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2BF" w:rsidRDefault="004B6411">
      <w:bookmarkStart w:id="0" w:name="_GoBack"/>
      <w:r>
        <w:rPr>
          <w:noProof/>
        </w:rPr>
        <w:drawing>
          <wp:anchor distT="0" distB="0" distL="114300" distR="114300" simplePos="0" relativeHeight="251657728" behindDoc="1" locked="1" layoutInCell="1" allowOverlap="1">
            <wp:simplePos x="0" y="0"/>
            <wp:positionH relativeFrom="column">
              <wp:posOffset>-1070610</wp:posOffset>
            </wp:positionH>
            <wp:positionV relativeFrom="margin">
              <wp:posOffset>-871220</wp:posOffset>
            </wp:positionV>
            <wp:extent cx="7509600" cy="10620000"/>
            <wp:effectExtent l="0" t="0" r="0" b="0"/>
            <wp:wrapNone/>
            <wp:docPr id="2" name="Imagen 2" descr="CURRICULUM2020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RRICULUM2020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9600" cy="10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C42BF" w:rsidSect="00FC42BF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HGLb8yKfTZk4nxU2NiB+/9qWYZRwiDyUqWELnN5E57P//2yXpw7dnKeq2ApFPwP9mGFoT6uHuUwMylG86Qz7w==" w:salt="yUVfy9aBECY/W8k00FHIx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2BF"/>
    <w:rsid w:val="000B76E7"/>
    <w:rsid w:val="003D3D61"/>
    <w:rsid w:val="004B6411"/>
    <w:rsid w:val="007E0C62"/>
    <w:rsid w:val="00A47C38"/>
    <w:rsid w:val="00DC57D8"/>
    <w:rsid w:val="00FC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BCD61F-51CF-4631-97BD-70051970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familia</cp:lastModifiedBy>
  <cp:revision>5</cp:revision>
  <dcterms:created xsi:type="dcterms:W3CDTF">2022-01-04T16:46:00Z</dcterms:created>
  <dcterms:modified xsi:type="dcterms:W3CDTF">2022-01-04T16:53:00Z</dcterms:modified>
</cp:coreProperties>
</file>