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D5" w:rsidRPr="00B0306C" w:rsidRDefault="002F15D5">
      <w:pPr>
        <w:pStyle w:val="Ttulo2"/>
        <w:rPr>
          <w:rFonts w:ascii="Calibri" w:hAnsi="Calibri"/>
          <w:b w:val="0"/>
          <w:color w:val="999999"/>
          <w:szCs w:val="22"/>
          <w:u w:val="single"/>
        </w:rPr>
      </w:pPr>
      <w:r w:rsidRPr="00B0306C">
        <w:rPr>
          <w:rFonts w:ascii="Calibri" w:hAnsi="Calibri"/>
          <w:b w:val="0"/>
          <w:color w:val="999999"/>
          <w:szCs w:val="22"/>
          <w:u w:val="single"/>
        </w:rPr>
        <w:t xml:space="preserve">DATOS PERSONALES </w:t>
      </w:r>
    </w:p>
    <w:p w:rsidR="002F15D5" w:rsidRPr="00B0306C" w:rsidRDefault="002F15D5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2F15D5" w:rsidRPr="00B0306C">
        <w:trPr>
          <w:jc w:val="center"/>
        </w:trPr>
        <w:tc>
          <w:tcPr>
            <w:tcW w:w="4322" w:type="dxa"/>
          </w:tcPr>
          <w:p w:rsidR="002F15D5" w:rsidRPr="00B0306C" w:rsidRDefault="002F15D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4322" w:type="dxa"/>
          </w:tcPr>
          <w:p w:rsidR="002F15D5" w:rsidRPr="00B0306C" w:rsidRDefault="003D6764" w:rsidP="006F6802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Jorge Niccola</w:t>
            </w:r>
          </w:p>
        </w:tc>
      </w:tr>
      <w:tr w:rsidR="002F15D5" w:rsidRPr="00B0306C">
        <w:trPr>
          <w:jc w:val="center"/>
        </w:trPr>
        <w:tc>
          <w:tcPr>
            <w:tcW w:w="4322" w:type="dxa"/>
          </w:tcPr>
          <w:p w:rsidR="002F15D5" w:rsidRPr="00B0306C" w:rsidRDefault="002F15D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Apellidos</w:t>
            </w:r>
          </w:p>
        </w:tc>
        <w:tc>
          <w:tcPr>
            <w:tcW w:w="4322" w:type="dxa"/>
          </w:tcPr>
          <w:p w:rsidR="002F15D5" w:rsidRPr="00B0306C" w:rsidRDefault="003D6764" w:rsidP="004324A6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Tabaqui Sancho</w:t>
            </w:r>
          </w:p>
        </w:tc>
      </w:tr>
      <w:tr w:rsidR="002F15D5" w:rsidRPr="00B0306C">
        <w:trPr>
          <w:jc w:val="center"/>
        </w:trPr>
        <w:tc>
          <w:tcPr>
            <w:tcW w:w="4322" w:type="dxa"/>
          </w:tcPr>
          <w:p w:rsidR="002F15D5" w:rsidRPr="00B0306C" w:rsidRDefault="002F15D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4322" w:type="dxa"/>
          </w:tcPr>
          <w:p w:rsidR="002F15D5" w:rsidRPr="00B0306C" w:rsidRDefault="003D6764" w:rsidP="006F6802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02/08/1976</w:t>
            </w:r>
          </w:p>
        </w:tc>
      </w:tr>
      <w:tr w:rsidR="002F15D5" w:rsidRPr="00B0306C">
        <w:trPr>
          <w:jc w:val="center"/>
        </w:trPr>
        <w:tc>
          <w:tcPr>
            <w:tcW w:w="4322" w:type="dxa"/>
          </w:tcPr>
          <w:p w:rsidR="002F15D5" w:rsidRPr="00B0306C" w:rsidRDefault="002F15D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Categoría Profesional</w:t>
            </w:r>
          </w:p>
        </w:tc>
        <w:tc>
          <w:tcPr>
            <w:tcW w:w="4322" w:type="dxa"/>
          </w:tcPr>
          <w:p w:rsidR="002F15D5" w:rsidRPr="00B0306C" w:rsidRDefault="000E5ED8" w:rsidP="00CC0D9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Tecnico </w:t>
            </w:r>
            <w:r w:rsidR="004E0761" w:rsidRPr="00B0306C">
              <w:rPr>
                <w:rFonts w:ascii="Calibri" w:hAnsi="Calibri" w:cs="Arial"/>
                <w:bCs/>
                <w:sz w:val="22"/>
                <w:szCs w:val="22"/>
              </w:rPr>
              <w:t>Informático</w:t>
            </w:r>
          </w:p>
        </w:tc>
      </w:tr>
      <w:tr w:rsidR="00C642A9" w:rsidRPr="00B0306C">
        <w:trPr>
          <w:jc w:val="center"/>
        </w:trPr>
        <w:tc>
          <w:tcPr>
            <w:tcW w:w="4322" w:type="dxa"/>
          </w:tcPr>
          <w:p w:rsidR="00C642A9" w:rsidRPr="00B0306C" w:rsidRDefault="00C642A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Numero de contacto</w:t>
            </w:r>
          </w:p>
        </w:tc>
        <w:tc>
          <w:tcPr>
            <w:tcW w:w="4322" w:type="dxa"/>
          </w:tcPr>
          <w:p w:rsidR="00C642A9" w:rsidRPr="00B0306C" w:rsidRDefault="00B0306C" w:rsidP="00CC0D9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923912808</w:t>
            </w:r>
          </w:p>
        </w:tc>
      </w:tr>
      <w:tr w:rsidR="00FE16CF" w:rsidRPr="00B0306C">
        <w:trPr>
          <w:jc w:val="center"/>
        </w:trPr>
        <w:tc>
          <w:tcPr>
            <w:tcW w:w="4322" w:type="dxa"/>
          </w:tcPr>
          <w:p w:rsidR="00FE16CF" w:rsidRPr="00B0306C" w:rsidRDefault="00FE16C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Correo</w:t>
            </w:r>
          </w:p>
        </w:tc>
        <w:tc>
          <w:tcPr>
            <w:tcW w:w="4322" w:type="dxa"/>
          </w:tcPr>
          <w:p w:rsidR="00FE16CF" w:rsidRPr="00B0306C" w:rsidRDefault="00725157" w:rsidP="00CC0D9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jorge.tabaqui@gmail.com</w:t>
            </w:r>
          </w:p>
        </w:tc>
      </w:tr>
      <w:tr w:rsidR="002E10E9" w:rsidRPr="00B0306C">
        <w:trPr>
          <w:jc w:val="center"/>
        </w:trPr>
        <w:tc>
          <w:tcPr>
            <w:tcW w:w="4322" w:type="dxa"/>
          </w:tcPr>
          <w:p w:rsidR="002E10E9" w:rsidRPr="00B0306C" w:rsidRDefault="002E10E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4322" w:type="dxa"/>
          </w:tcPr>
          <w:p w:rsidR="002E10E9" w:rsidRPr="00B0306C" w:rsidRDefault="00B0306C" w:rsidP="00CC0D9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10358791</w:t>
            </w:r>
          </w:p>
        </w:tc>
      </w:tr>
    </w:tbl>
    <w:p w:rsidR="002F15D5" w:rsidRPr="00B0306C" w:rsidRDefault="002F15D5">
      <w:pPr>
        <w:rPr>
          <w:rFonts w:ascii="Calibri" w:hAnsi="Calibri" w:cs="Arial"/>
          <w:sz w:val="22"/>
          <w:szCs w:val="22"/>
        </w:rPr>
      </w:pPr>
    </w:p>
    <w:p w:rsidR="00663B42" w:rsidRPr="00807963" w:rsidRDefault="00663B42" w:rsidP="00663B42">
      <w:pPr>
        <w:rPr>
          <w:b/>
        </w:rPr>
      </w:pPr>
      <w:r w:rsidRPr="00807963">
        <w:rPr>
          <w:b/>
        </w:rPr>
        <w:t>RESUMEN</w:t>
      </w:r>
      <w:r w:rsidR="004035BB" w:rsidRPr="00807963">
        <w:rPr>
          <w:b/>
        </w:rPr>
        <w:t>:</w:t>
      </w:r>
    </w:p>
    <w:p w:rsidR="004035BB" w:rsidRDefault="004035BB" w:rsidP="00663B42"/>
    <w:p w:rsidR="00663B42" w:rsidRDefault="00663B42" w:rsidP="00663B42">
      <w:r>
        <w:t>Soy una persona proactiva q</w:t>
      </w:r>
      <w:r w:rsidR="00807963">
        <w:t>ue ha sido participe en varias E</w:t>
      </w:r>
      <w:r>
        <w:t>mpresas</w:t>
      </w:r>
      <w:r w:rsidR="00807963">
        <w:t xml:space="preserve"> </w:t>
      </w:r>
      <w:r w:rsidR="004E0761">
        <w:t>Tecnológicas</w:t>
      </w:r>
      <w:r>
        <w:t>, logrando objetivos conjuntos con el equipo de trab</w:t>
      </w:r>
      <w:r w:rsidR="004035BB">
        <w:t>ajo designado.</w:t>
      </w:r>
    </w:p>
    <w:p w:rsidR="004035BB" w:rsidRDefault="004035BB" w:rsidP="00663B42"/>
    <w:p w:rsidR="00663B42" w:rsidRDefault="00663B42" w:rsidP="00663B42">
      <w:r>
        <w:t xml:space="preserve">Dispongo de amplia experiencia en las diferentes </w:t>
      </w:r>
      <w:r w:rsidR="004E0761">
        <w:t>áreas</w:t>
      </w:r>
      <w:r>
        <w:t xml:space="preserve"> de la </w:t>
      </w:r>
      <w:r w:rsidR="004E0761">
        <w:t>tecnología</w:t>
      </w:r>
      <w:r>
        <w:t xml:space="preserve"> (</w:t>
      </w:r>
      <w:r w:rsidR="00807963">
        <w:t xml:space="preserve">Venta Comercial IT, </w:t>
      </w:r>
      <w:r>
        <w:t xml:space="preserve">Administrador IT, Tecnico </w:t>
      </w:r>
      <w:r w:rsidR="004E0761">
        <w:t>informático</w:t>
      </w:r>
      <w:r w:rsidR="004035BB">
        <w:t xml:space="preserve"> QoS</w:t>
      </w:r>
      <w:r>
        <w:t xml:space="preserve">, Jefe de Taller, Programador Web) </w:t>
      </w:r>
      <w:r w:rsidR="004E0761">
        <w:t>adaptándome</w:t>
      </w:r>
      <w:r>
        <w:t xml:space="preserve"> bastante bien al entorno designado y con una</w:t>
      </w:r>
      <w:r w:rsidR="004035BB">
        <w:t xml:space="preserve"> constante </w:t>
      </w:r>
      <w:r w:rsidR="004E0761">
        <w:t>capacitación</w:t>
      </w:r>
      <w:r w:rsidR="004035BB">
        <w:t xml:space="preserve"> </w:t>
      </w:r>
      <w:r w:rsidR="004E0761">
        <w:t>técnica</w:t>
      </w:r>
      <w:r w:rsidR="004035BB">
        <w:t>.</w:t>
      </w:r>
    </w:p>
    <w:p w:rsidR="004035BB" w:rsidRDefault="004035BB" w:rsidP="00663B42"/>
    <w:p w:rsidR="00807963" w:rsidRDefault="00807963" w:rsidP="00663B42">
      <w:r>
        <w:t xml:space="preserve">Mi perfil actual se orienta a Profesional Tecnico en Nuevas </w:t>
      </w:r>
      <w:r w:rsidR="004E0761">
        <w:t>Tecnologías</w:t>
      </w:r>
      <w:r>
        <w:t xml:space="preserve"> para Empresas.</w:t>
      </w:r>
    </w:p>
    <w:p w:rsidR="00807963" w:rsidRDefault="00807963" w:rsidP="00663B42"/>
    <w:p w:rsidR="00807963" w:rsidRDefault="00807963" w:rsidP="00663B42"/>
    <w:p w:rsidR="004035BB" w:rsidRPr="00807963" w:rsidRDefault="004035BB" w:rsidP="00663B42">
      <w:pPr>
        <w:rPr>
          <w:b/>
        </w:rPr>
      </w:pPr>
      <w:r w:rsidRPr="00807963">
        <w:rPr>
          <w:b/>
        </w:rPr>
        <w:t>DESTREZAS:</w:t>
      </w:r>
    </w:p>
    <w:p w:rsidR="00807963" w:rsidRDefault="00807963" w:rsidP="00663B42"/>
    <w:p w:rsidR="00807963" w:rsidRDefault="00807963" w:rsidP="00663B42">
      <w:r>
        <w:t>Relacion fluida con el cliente o Scrum Master.</w:t>
      </w:r>
    </w:p>
    <w:p w:rsidR="00663B42" w:rsidRDefault="004E0761" w:rsidP="00663B42">
      <w:r>
        <w:t>Gestión</w:t>
      </w:r>
      <w:r w:rsidR="004035BB">
        <w:t xml:space="preserve"> </w:t>
      </w:r>
      <w:r>
        <w:t>Técnica</w:t>
      </w:r>
      <w:r w:rsidR="004035BB">
        <w:t xml:space="preserve"> </w:t>
      </w:r>
      <w:r>
        <w:t>rápida</w:t>
      </w:r>
      <w:r w:rsidR="004035BB">
        <w:t xml:space="preserve"> y eficiente.</w:t>
      </w:r>
    </w:p>
    <w:p w:rsidR="004035BB" w:rsidRDefault="004E0761" w:rsidP="00663B42">
      <w:r>
        <w:t>Investigación</w:t>
      </w:r>
      <w:r w:rsidR="00807963">
        <w:t xml:space="preserve">, desarrollo, </w:t>
      </w:r>
      <w:r>
        <w:t>adaptación</w:t>
      </w:r>
      <w:r w:rsidR="004035BB">
        <w:t xml:space="preserve"> </w:t>
      </w:r>
      <w:r w:rsidR="00807963">
        <w:t xml:space="preserve">y seguimiento </w:t>
      </w:r>
      <w:r w:rsidR="004035BB">
        <w:t xml:space="preserve">de </w:t>
      </w:r>
      <w:r w:rsidR="00807963">
        <w:t>soluciones evolutivas a clientes corporativos.</w:t>
      </w:r>
    </w:p>
    <w:p w:rsidR="00807963" w:rsidRDefault="00807963" w:rsidP="00663B42">
      <w:r>
        <w:t xml:space="preserve">Dominio de </w:t>
      </w:r>
      <w:r w:rsidR="004E0761">
        <w:t>tecnologías</w:t>
      </w:r>
      <w:r>
        <w:t xml:space="preserve"> </w:t>
      </w:r>
      <w:r w:rsidR="004E0761">
        <w:t>informáticas</w:t>
      </w:r>
      <w:r>
        <w:t xml:space="preserve"> actuales y antiguas.</w:t>
      </w:r>
    </w:p>
    <w:p w:rsidR="004035BB" w:rsidRDefault="00807963" w:rsidP="00663B42">
      <w:r>
        <w:t>Criterio para evaluar nuevos planeamientos.</w:t>
      </w:r>
    </w:p>
    <w:p w:rsidR="00807963" w:rsidRDefault="00807963" w:rsidP="00663B42">
      <w:r>
        <w:t>Trabajo en equipo.</w:t>
      </w:r>
    </w:p>
    <w:p w:rsidR="00807963" w:rsidRDefault="00807963" w:rsidP="00663B42">
      <w:r>
        <w:t xml:space="preserve">Implicado en los resultados e intentando superar </w:t>
      </w:r>
      <w:r w:rsidR="004E0761">
        <w:t>expectativas</w:t>
      </w:r>
      <w:r>
        <w:t xml:space="preserve"> designadas.</w:t>
      </w:r>
    </w:p>
    <w:p w:rsidR="00807963" w:rsidRDefault="00807963" w:rsidP="00663B42">
      <w:bookmarkStart w:id="0" w:name="_GoBack"/>
      <w:bookmarkEnd w:id="0"/>
    </w:p>
    <w:p w:rsidR="00807963" w:rsidRPr="00663B42" w:rsidRDefault="00807963" w:rsidP="00663B42"/>
    <w:p w:rsidR="002F15D5" w:rsidRPr="00B0306C" w:rsidRDefault="002F15D5">
      <w:pPr>
        <w:pStyle w:val="Ttulo3"/>
        <w:rPr>
          <w:rFonts w:ascii="Calibri" w:hAnsi="Calibri"/>
          <w:b w:val="0"/>
          <w:color w:val="999999"/>
          <w:szCs w:val="22"/>
        </w:rPr>
      </w:pPr>
      <w:r w:rsidRPr="00B0306C">
        <w:rPr>
          <w:rFonts w:ascii="Calibri" w:hAnsi="Calibri"/>
          <w:b w:val="0"/>
          <w:color w:val="999999"/>
          <w:szCs w:val="22"/>
        </w:rPr>
        <w:t>FORMACIÓN ACADÉMICA</w:t>
      </w:r>
    </w:p>
    <w:p w:rsidR="00C41748" w:rsidRPr="00B0306C" w:rsidRDefault="00C41748" w:rsidP="00C417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252"/>
        <w:gridCol w:w="2882"/>
      </w:tblGrid>
      <w:tr w:rsidR="002F15D5" w:rsidRPr="00B0306C">
        <w:tc>
          <w:tcPr>
            <w:tcW w:w="1510" w:type="dxa"/>
          </w:tcPr>
          <w:p w:rsidR="002F15D5" w:rsidRPr="00B0306C" w:rsidRDefault="002F15D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4252" w:type="dxa"/>
          </w:tcPr>
          <w:p w:rsidR="002F15D5" w:rsidRPr="00B0306C" w:rsidRDefault="002F15D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Titulación Académica</w:t>
            </w:r>
          </w:p>
        </w:tc>
        <w:tc>
          <w:tcPr>
            <w:tcW w:w="2882" w:type="dxa"/>
          </w:tcPr>
          <w:p w:rsidR="002F15D5" w:rsidRPr="00B0306C" w:rsidRDefault="002F15D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Centro donde realizó estudios</w:t>
            </w:r>
          </w:p>
        </w:tc>
      </w:tr>
      <w:tr w:rsidR="002F15D5" w:rsidRPr="00B0306C">
        <w:tc>
          <w:tcPr>
            <w:tcW w:w="1510" w:type="dxa"/>
          </w:tcPr>
          <w:p w:rsidR="002F15D5" w:rsidRPr="00B0306C" w:rsidRDefault="003D6764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1996-2001</w:t>
            </w:r>
          </w:p>
        </w:tc>
        <w:tc>
          <w:tcPr>
            <w:tcW w:w="4252" w:type="dxa"/>
            <w:vAlign w:val="center"/>
          </w:tcPr>
          <w:p w:rsidR="002F15D5" w:rsidRPr="00B0306C" w:rsidRDefault="00BD5006" w:rsidP="005A130C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Técnico</w:t>
            </w:r>
            <w:r w:rsidR="003D6764" w:rsidRPr="00B0306C">
              <w:rPr>
                <w:rFonts w:ascii="Calibri" w:hAnsi="Calibri"/>
                <w:sz w:val="22"/>
                <w:szCs w:val="22"/>
              </w:rPr>
              <w:t xml:space="preserve"> en </w:t>
            </w:r>
            <w:r w:rsidRPr="00B0306C">
              <w:rPr>
                <w:rFonts w:ascii="Calibri" w:hAnsi="Calibri"/>
                <w:sz w:val="22"/>
                <w:szCs w:val="22"/>
              </w:rPr>
              <w:t>Electrónica</w:t>
            </w:r>
            <w:r w:rsidR="005A130C" w:rsidRPr="00B0306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78C8" w:rsidRPr="00B0306C">
              <w:rPr>
                <w:rFonts w:ascii="Calibri" w:hAnsi="Calibri"/>
                <w:sz w:val="22"/>
                <w:szCs w:val="22"/>
              </w:rPr>
              <w:t xml:space="preserve"> 3 años</w:t>
            </w:r>
          </w:p>
        </w:tc>
        <w:tc>
          <w:tcPr>
            <w:tcW w:w="2882" w:type="dxa"/>
          </w:tcPr>
          <w:p w:rsidR="002F15D5" w:rsidRPr="00B0306C" w:rsidRDefault="00A64EE9" w:rsidP="00A64EE9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I</w:t>
            </w:r>
            <w:r w:rsidR="003D6764" w:rsidRPr="00B0306C">
              <w:rPr>
                <w:rFonts w:ascii="Calibri" w:hAnsi="Calibri"/>
                <w:sz w:val="22"/>
                <w:szCs w:val="22"/>
              </w:rPr>
              <w:t>nstituto</w:t>
            </w:r>
            <w:r w:rsidRPr="00B0306C">
              <w:rPr>
                <w:rFonts w:ascii="Calibri" w:hAnsi="Calibri"/>
                <w:sz w:val="22"/>
                <w:szCs w:val="22"/>
              </w:rPr>
              <w:t xml:space="preserve"> IDAT </w:t>
            </w:r>
            <w:r w:rsidR="005A130C" w:rsidRPr="00B0306C">
              <w:rPr>
                <w:rFonts w:ascii="Calibri" w:hAnsi="Calibri"/>
                <w:sz w:val="22"/>
                <w:szCs w:val="22"/>
              </w:rPr>
              <w:t>Lima-Perú.</w:t>
            </w:r>
          </w:p>
        </w:tc>
      </w:tr>
      <w:tr w:rsidR="004324A6" w:rsidRPr="00B0306C">
        <w:tc>
          <w:tcPr>
            <w:tcW w:w="1510" w:type="dxa"/>
          </w:tcPr>
          <w:p w:rsidR="004324A6" w:rsidRPr="00B0306C" w:rsidRDefault="00A64EE9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2005</w:t>
            </w:r>
          </w:p>
        </w:tc>
        <w:tc>
          <w:tcPr>
            <w:tcW w:w="4252" w:type="dxa"/>
            <w:vAlign w:val="center"/>
          </w:tcPr>
          <w:p w:rsidR="004324A6" w:rsidRPr="00B0306C" w:rsidRDefault="00A64EE9" w:rsidP="009B38EF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 xml:space="preserve">Windows Server 2003 </w:t>
            </w:r>
            <w:r w:rsidR="00BD5006" w:rsidRPr="00B0306C">
              <w:rPr>
                <w:rFonts w:ascii="Calibri" w:hAnsi="Calibri"/>
                <w:sz w:val="22"/>
                <w:szCs w:val="22"/>
              </w:rPr>
              <w:t>Administración</w:t>
            </w:r>
          </w:p>
        </w:tc>
        <w:tc>
          <w:tcPr>
            <w:tcW w:w="2882" w:type="dxa"/>
          </w:tcPr>
          <w:p w:rsidR="004324A6" w:rsidRPr="00B0306C" w:rsidRDefault="00A64EE9" w:rsidP="006F6802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Centro Estudios San Marcos</w:t>
            </w:r>
          </w:p>
        </w:tc>
      </w:tr>
      <w:tr w:rsidR="004324A6" w:rsidRPr="00B0306C">
        <w:tc>
          <w:tcPr>
            <w:tcW w:w="1510" w:type="dxa"/>
          </w:tcPr>
          <w:p w:rsidR="004324A6" w:rsidRPr="00B0306C" w:rsidRDefault="00A64EE9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2009</w:t>
            </w:r>
          </w:p>
        </w:tc>
        <w:tc>
          <w:tcPr>
            <w:tcW w:w="4252" w:type="dxa"/>
            <w:vAlign w:val="center"/>
          </w:tcPr>
          <w:p w:rsidR="004324A6" w:rsidRPr="00B0306C" w:rsidRDefault="00A64EE9" w:rsidP="006F6802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Seguridad redes WIFI, XML, Antivirus.</w:t>
            </w:r>
          </w:p>
        </w:tc>
        <w:tc>
          <w:tcPr>
            <w:tcW w:w="2882" w:type="dxa"/>
          </w:tcPr>
          <w:p w:rsidR="004324A6" w:rsidRPr="00B0306C" w:rsidRDefault="00A64EE9" w:rsidP="006F6802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CEIM</w:t>
            </w:r>
            <w:r w:rsidR="00BD5006" w:rsidRPr="00B0306C">
              <w:rPr>
                <w:rFonts w:ascii="Calibri" w:hAnsi="Calibri"/>
                <w:sz w:val="22"/>
                <w:szCs w:val="22"/>
              </w:rPr>
              <w:t xml:space="preserve"> Madrid</w:t>
            </w:r>
          </w:p>
        </w:tc>
      </w:tr>
      <w:tr w:rsidR="004324A6" w:rsidRPr="00B0306C">
        <w:tc>
          <w:tcPr>
            <w:tcW w:w="1510" w:type="dxa"/>
          </w:tcPr>
          <w:p w:rsidR="004324A6" w:rsidRPr="00B0306C" w:rsidRDefault="00A64EE9" w:rsidP="00EF221E">
            <w:pPr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2009</w:t>
            </w:r>
          </w:p>
        </w:tc>
        <w:tc>
          <w:tcPr>
            <w:tcW w:w="4252" w:type="dxa"/>
            <w:vAlign w:val="center"/>
          </w:tcPr>
          <w:p w:rsidR="004324A6" w:rsidRPr="00B0306C" w:rsidRDefault="00957A41" w:rsidP="006F6802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0306C">
              <w:rPr>
                <w:rFonts w:ascii="Calibri" w:hAnsi="Calibri"/>
                <w:sz w:val="22"/>
                <w:szCs w:val="22"/>
                <w:lang w:val="es-ES_tradnl"/>
              </w:rPr>
              <w:t>Técnico</w:t>
            </w:r>
            <w:r w:rsidR="00A64EE9" w:rsidRPr="00B0306C">
              <w:rPr>
                <w:rFonts w:ascii="Calibri" w:hAnsi="Calibri"/>
                <w:sz w:val="22"/>
                <w:szCs w:val="22"/>
                <w:lang w:val="en-US"/>
              </w:rPr>
              <w:t xml:space="preserve"> Server,</w:t>
            </w:r>
            <w:r w:rsidR="00A64EE9" w:rsidRPr="00B0306C">
              <w:rPr>
                <w:rFonts w:ascii="Calibri" w:hAnsi="Calibri"/>
                <w:sz w:val="22"/>
                <w:szCs w:val="22"/>
                <w:lang w:val="es-PA"/>
              </w:rPr>
              <w:t xml:space="preserve"> Proxy,IIS</w:t>
            </w:r>
            <w:r w:rsidR="00A64EE9" w:rsidRPr="00B0306C">
              <w:rPr>
                <w:rFonts w:ascii="Calibri" w:hAnsi="Calibri"/>
                <w:sz w:val="22"/>
                <w:szCs w:val="22"/>
                <w:lang w:val="en-US"/>
              </w:rPr>
              <w:t>, Exchange, Firewall</w:t>
            </w:r>
          </w:p>
        </w:tc>
        <w:tc>
          <w:tcPr>
            <w:tcW w:w="2882" w:type="dxa"/>
          </w:tcPr>
          <w:p w:rsidR="004324A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B0306C">
              <w:rPr>
                <w:rFonts w:ascii="Calibri" w:hAnsi="Calibri"/>
                <w:sz w:val="22"/>
                <w:szCs w:val="22"/>
              </w:rPr>
              <w:t>CEIM Madrid</w:t>
            </w:r>
          </w:p>
        </w:tc>
      </w:tr>
      <w:tr w:rsidR="004324A6" w:rsidRPr="00B0306C">
        <w:tc>
          <w:tcPr>
            <w:tcW w:w="1510" w:type="dxa"/>
          </w:tcPr>
          <w:p w:rsidR="004324A6" w:rsidRPr="00B0306C" w:rsidRDefault="00A64EE9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2009</w:t>
            </w:r>
          </w:p>
        </w:tc>
        <w:tc>
          <w:tcPr>
            <w:tcW w:w="4252" w:type="dxa"/>
            <w:vAlign w:val="center"/>
          </w:tcPr>
          <w:p w:rsidR="004324A6" w:rsidRPr="00B0306C" w:rsidRDefault="00A64EE9" w:rsidP="00052CE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 xml:space="preserve">Fundamentos </w:t>
            </w:r>
            <w:r w:rsidR="00BD5006" w:rsidRPr="00B0306C">
              <w:rPr>
                <w:rFonts w:ascii="Calibri" w:hAnsi="Calibri"/>
                <w:sz w:val="22"/>
                <w:szCs w:val="22"/>
              </w:rPr>
              <w:t>Administración</w:t>
            </w:r>
            <w:r w:rsidRPr="00B0306C">
              <w:rPr>
                <w:rFonts w:ascii="Calibri" w:hAnsi="Calibri"/>
                <w:sz w:val="22"/>
                <w:szCs w:val="22"/>
              </w:rPr>
              <w:t xml:space="preserve"> IBM AS400</w:t>
            </w:r>
          </w:p>
        </w:tc>
        <w:tc>
          <w:tcPr>
            <w:tcW w:w="2882" w:type="dxa"/>
          </w:tcPr>
          <w:p w:rsidR="004324A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 xml:space="preserve">CFTIC Getafe </w:t>
            </w:r>
          </w:p>
        </w:tc>
      </w:tr>
      <w:tr w:rsidR="00052CEA" w:rsidRPr="00B0306C">
        <w:tc>
          <w:tcPr>
            <w:tcW w:w="1510" w:type="dxa"/>
          </w:tcPr>
          <w:p w:rsidR="00052CEA" w:rsidRPr="00B0306C" w:rsidRDefault="00052CEA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2011</w:t>
            </w:r>
          </w:p>
        </w:tc>
        <w:tc>
          <w:tcPr>
            <w:tcW w:w="4252" w:type="dxa"/>
            <w:vAlign w:val="center"/>
          </w:tcPr>
          <w:p w:rsidR="00052CEA" w:rsidRPr="00B0306C" w:rsidRDefault="00BD5006" w:rsidP="00052CE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IBM Cableado Estructurado</w:t>
            </w:r>
          </w:p>
        </w:tc>
        <w:tc>
          <w:tcPr>
            <w:tcW w:w="2882" w:type="dxa"/>
          </w:tcPr>
          <w:p w:rsidR="00052CEA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CEIM Madrid</w:t>
            </w:r>
          </w:p>
        </w:tc>
      </w:tr>
      <w:tr w:rsidR="00BD5006" w:rsidRPr="00B0306C">
        <w:tc>
          <w:tcPr>
            <w:tcW w:w="1510" w:type="dxa"/>
          </w:tcPr>
          <w:p w:rsidR="00BD5006" w:rsidRPr="00B0306C" w:rsidRDefault="00BD5006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2011</w:t>
            </w:r>
          </w:p>
        </w:tc>
        <w:tc>
          <w:tcPr>
            <w:tcW w:w="4252" w:type="dxa"/>
            <w:vAlign w:val="center"/>
          </w:tcPr>
          <w:p w:rsidR="00BD5006" w:rsidRPr="00B0306C" w:rsidRDefault="00BD5006" w:rsidP="00052CE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Linux Fedora IBM</w:t>
            </w:r>
          </w:p>
        </w:tc>
        <w:tc>
          <w:tcPr>
            <w:tcW w:w="2882" w:type="dxa"/>
          </w:tcPr>
          <w:p w:rsidR="00BD500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CEIM Madrid</w:t>
            </w:r>
          </w:p>
        </w:tc>
      </w:tr>
      <w:tr w:rsidR="00BD5006" w:rsidRPr="00B0306C">
        <w:tc>
          <w:tcPr>
            <w:tcW w:w="1510" w:type="dxa"/>
          </w:tcPr>
          <w:p w:rsidR="00BD5006" w:rsidRPr="00B0306C" w:rsidRDefault="00BD5006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2015</w:t>
            </w:r>
          </w:p>
        </w:tc>
        <w:tc>
          <w:tcPr>
            <w:tcW w:w="4252" w:type="dxa"/>
            <w:vAlign w:val="center"/>
          </w:tcPr>
          <w:p w:rsidR="00BD5006" w:rsidRPr="00B0306C" w:rsidRDefault="00BD5006" w:rsidP="005252F1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Administración Base Datos Oracle</w:t>
            </w:r>
            <w:r w:rsidR="005252F1" w:rsidRPr="00B030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882" w:type="dxa"/>
          </w:tcPr>
          <w:p w:rsidR="00BD500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CFTIC Getafe</w:t>
            </w:r>
          </w:p>
        </w:tc>
      </w:tr>
      <w:tr w:rsidR="00BD5006" w:rsidRPr="00B0306C">
        <w:tc>
          <w:tcPr>
            <w:tcW w:w="1510" w:type="dxa"/>
          </w:tcPr>
          <w:p w:rsidR="00BD5006" w:rsidRPr="00B0306C" w:rsidRDefault="00BD5006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2015</w:t>
            </w:r>
          </w:p>
        </w:tc>
        <w:tc>
          <w:tcPr>
            <w:tcW w:w="4252" w:type="dxa"/>
            <w:vAlign w:val="center"/>
          </w:tcPr>
          <w:p w:rsidR="00BD5006" w:rsidRPr="00B0306C" w:rsidRDefault="00BD5006" w:rsidP="00052CE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Administración Base Datos Microsoft -  B.I.</w:t>
            </w:r>
          </w:p>
        </w:tc>
        <w:tc>
          <w:tcPr>
            <w:tcW w:w="2882" w:type="dxa"/>
          </w:tcPr>
          <w:p w:rsidR="00BD500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CFTIC Getafe</w:t>
            </w:r>
          </w:p>
        </w:tc>
      </w:tr>
      <w:tr w:rsidR="00BD5006" w:rsidRPr="00B0306C">
        <w:tc>
          <w:tcPr>
            <w:tcW w:w="1510" w:type="dxa"/>
          </w:tcPr>
          <w:p w:rsidR="00BD5006" w:rsidRPr="00B0306C" w:rsidRDefault="00BD5006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2015</w:t>
            </w:r>
          </w:p>
        </w:tc>
        <w:tc>
          <w:tcPr>
            <w:tcW w:w="4252" w:type="dxa"/>
            <w:vAlign w:val="center"/>
          </w:tcPr>
          <w:p w:rsidR="00BD5006" w:rsidRPr="00B0306C" w:rsidRDefault="00BD5006" w:rsidP="00052CE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Linux – UNIX Oracle</w:t>
            </w:r>
          </w:p>
        </w:tc>
        <w:tc>
          <w:tcPr>
            <w:tcW w:w="2882" w:type="dxa"/>
          </w:tcPr>
          <w:p w:rsidR="00BD500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CFTIC Getafe</w:t>
            </w:r>
          </w:p>
        </w:tc>
      </w:tr>
      <w:tr w:rsidR="00BD5006" w:rsidRPr="00B0306C">
        <w:tc>
          <w:tcPr>
            <w:tcW w:w="1510" w:type="dxa"/>
          </w:tcPr>
          <w:p w:rsidR="00BD5006" w:rsidRPr="00B0306C" w:rsidRDefault="00BD5006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2015</w:t>
            </w:r>
          </w:p>
        </w:tc>
        <w:tc>
          <w:tcPr>
            <w:tcW w:w="4252" w:type="dxa"/>
            <w:vAlign w:val="center"/>
          </w:tcPr>
          <w:p w:rsidR="00BD5006" w:rsidRPr="00B0306C" w:rsidRDefault="00B05889" w:rsidP="001E6F6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 xml:space="preserve">Programación WEB Java </w:t>
            </w:r>
            <w:r w:rsidR="00BD5006" w:rsidRPr="00B0306C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1E6F6A" w:rsidRPr="00B0306C">
              <w:rPr>
                <w:rFonts w:ascii="Calibri" w:hAnsi="Calibri"/>
                <w:sz w:val="22"/>
                <w:szCs w:val="22"/>
              </w:rPr>
              <w:t>C# asp.NET</w:t>
            </w:r>
          </w:p>
        </w:tc>
        <w:tc>
          <w:tcPr>
            <w:tcW w:w="2882" w:type="dxa"/>
          </w:tcPr>
          <w:p w:rsidR="00BD5006" w:rsidRPr="00B0306C" w:rsidRDefault="00BD5006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Microforum Madrid</w:t>
            </w:r>
          </w:p>
        </w:tc>
      </w:tr>
      <w:tr w:rsidR="00B05889" w:rsidRPr="00B0306C">
        <w:tc>
          <w:tcPr>
            <w:tcW w:w="1510" w:type="dxa"/>
          </w:tcPr>
          <w:p w:rsidR="00B05889" w:rsidRPr="00B0306C" w:rsidRDefault="00B05889" w:rsidP="00EF221E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2016</w:t>
            </w:r>
          </w:p>
        </w:tc>
        <w:tc>
          <w:tcPr>
            <w:tcW w:w="4252" w:type="dxa"/>
            <w:vAlign w:val="center"/>
          </w:tcPr>
          <w:p w:rsidR="00B05889" w:rsidRPr="00B0306C" w:rsidRDefault="00B05889" w:rsidP="001E6F6A">
            <w:pPr>
              <w:rPr>
                <w:rFonts w:ascii="Calibri" w:hAnsi="Calibri"/>
                <w:sz w:val="22"/>
                <w:szCs w:val="22"/>
              </w:rPr>
            </w:pPr>
            <w:r w:rsidRPr="00B0306C">
              <w:rPr>
                <w:rFonts w:ascii="Calibri" w:hAnsi="Calibri"/>
                <w:sz w:val="22"/>
                <w:szCs w:val="22"/>
              </w:rPr>
              <w:t>Programacion C#</w:t>
            </w:r>
          </w:p>
        </w:tc>
        <w:tc>
          <w:tcPr>
            <w:tcW w:w="2882" w:type="dxa"/>
          </w:tcPr>
          <w:p w:rsidR="00B05889" w:rsidRPr="00B0306C" w:rsidRDefault="00B05889" w:rsidP="006F6802">
            <w:pPr>
              <w:rPr>
                <w:rFonts w:ascii="Calibri" w:hAnsi="Calibri" w:cs="Arial"/>
                <w:sz w:val="22"/>
                <w:szCs w:val="22"/>
              </w:rPr>
            </w:pPr>
            <w:r w:rsidRPr="00B0306C">
              <w:rPr>
                <w:rFonts w:ascii="Calibri" w:hAnsi="Calibri" w:cs="Arial"/>
                <w:sz w:val="22"/>
                <w:szCs w:val="22"/>
              </w:rPr>
              <w:t>CFTIC Getafe</w:t>
            </w:r>
          </w:p>
        </w:tc>
      </w:tr>
    </w:tbl>
    <w:p w:rsidR="002F15D5" w:rsidRPr="00B0306C" w:rsidRDefault="002F15D5">
      <w:pPr>
        <w:rPr>
          <w:rFonts w:ascii="Calibri" w:hAnsi="Calibri" w:cs="Arial"/>
          <w:sz w:val="22"/>
          <w:szCs w:val="22"/>
        </w:rPr>
      </w:pPr>
    </w:p>
    <w:p w:rsidR="00C41748" w:rsidRPr="00B0306C" w:rsidRDefault="00C41748" w:rsidP="00C41748">
      <w:pPr>
        <w:pStyle w:val="Ttulo3"/>
        <w:rPr>
          <w:rFonts w:ascii="Calibri" w:hAnsi="Calibri"/>
          <w:b w:val="0"/>
          <w:color w:val="999999"/>
          <w:szCs w:val="22"/>
        </w:rPr>
      </w:pPr>
      <w:r w:rsidRPr="00B0306C">
        <w:rPr>
          <w:rFonts w:ascii="Calibri" w:hAnsi="Calibri"/>
          <w:b w:val="0"/>
          <w:color w:val="999999"/>
          <w:szCs w:val="22"/>
        </w:rPr>
        <w:lastRenderedPageBreak/>
        <w:t xml:space="preserve">EXPERIENCIA PROFESIONAL </w:t>
      </w:r>
    </w:p>
    <w:p w:rsidR="00B05889" w:rsidRPr="00B0306C" w:rsidRDefault="00B05889" w:rsidP="00B058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2438"/>
        <w:gridCol w:w="1164"/>
        <w:gridCol w:w="3158"/>
      </w:tblGrid>
      <w:tr w:rsidR="00B05889" w:rsidRPr="00B0306C" w:rsidTr="00976389">
        <w:trPr>
          <w:cantSplit/>
        </w:trPr>
        <w:tc>
          <w:tcPr>
            <w:tcW w:w="1884" w:type="dxa"/>
          </w:tcPr>
          <w:p w:rsidR="00B05889" w:rsidRPr="00B0306C" w:rsidRDefault="00B05889" w:rsidP="0097638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de inicio </w:t>
            </w:r>
          </w:p>
        </w:tc>
        <w:tc>
          <w:tcPr>
            <w:tcW w:w="2438" w:type="dxa"/>
          </w:tcPr>
          <w:p w:rsidR="00B05889" w:rsidRPr="00B0306C" w:rsidRDefault="00B05889" w:rsidP="00976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Junio 2017</w:t>
            </w:r>
          </w:p>
        </w:tc>
        <w:tc>
          <w:tcPr>
            <w:tcW w:w="1164" w:type="dxa"/>
          </w:tcPr>
          <w:p w:rsidR="00B05889" w:rsidRPr="00B0306C" w:rsidRDefault="00B05889" w:rsidP="0097638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Fin  </w:t>
            </w:r>
          </w:p>
        </w:tc>
        <w:tc>
          <w:tcPr>
            <w:tcW w:w="3158" w:type="dxa"/>
          </w:tcPr>
          <w:p w:rsidR="00B05889" w:rsidRPr="00B0306C" w:rsidRDefault="00B05889" w:rsidP="00976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Noviembre 2017</w:t>
            </w:r>
          </w:p>
        </w:tc>
      </w:tr>
      <w:tr w:rsidR="00B05889" w:rsidRPr="00B0306C" w:rsidTr="00976389">
        <w:trPr>
          <w:cantSplit/>
        </w:trPr>
        <w:tc>
          <w:tcPr>
            <w:tcW w:w="4322" w:type="dxa"/>
            <w:gridSpan w:val="2"/>
          </w:tcPr>
          <w:p w:rsidR="00B05889" w:rsidRPr="00B0306C" w:rsidRDefault="00B05889" w:rsidP="0097638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EMPRESA </w:t>
            </w:r>
          </w:p>
        </w:tc>
        <w:tc>
          <w:tcPr>
            <w:tcW w:w="4322" w:type="dxa"/>
            <w:gridSpan w:val="2"/>
          </w:tcPr>
          <w:p w:rsidR="00B05889" w:rsidRPr="00B0306C" w:rsidRDefault="00B05889" w:rsidP="00976389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Randstad Technology España</w:t>
            </w:r>
          </w:p>
        </w:tc>
      </w:tr>
      <w:tr w:rsidR="00B05889" w:rsidRPr="00B0306C" w:rsidTr="00976389">
        <w:tc>
          <w:tcPr>
            <w:tcW w:w="4322" w:type="dxa"/>
            <w:gridSpan w:val="2"/>
          </w:tcPr>
          <w:p w:rsidR="00B05889" w:rsidRPr="00B0306C" w:rsidRDefault="00B05889" w:rsidP="0097638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PUESTO </w:t>
            </w:r>
          </w:p>
        </w:tc>
        <w:tc>
          <w:tcPr>
            <w:tcW w:w="4322" w:type="dxa"/>
            <w:gridSpan w:val="2"/>
          </w:tcPr>
          <w:p w:rsidR="00B05889" w:rsidRPr="00B0306C" w:rsidRDefault="00B05889" w:rsidP="00976389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Programador Analista Junior Asp.net  VS2010</w:t>
            </w:r>
          </w:p>
        </w:tc>
      </w:tr>
      <w:tr w:rsidR="00B05889" w:rsidRPr="00B0306C" w:rsidTr="00976389">
        <w:trPr>
          <w:cantSplit/>
        </w:trPr>
        <w:tc>
          <w:tcPr>
            <w:tcW w:w="8644" w:type="dxa"/>
            <w:gridSpan w:val="4"/>
          </w:tcPr>
          <w:p w:rsidR="00B05889" w:rsidRPr="00B0306C" w:rsidRDefault="00B05889" w:rsidP="00976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DESCRIPCIÓN FUNCIONES</w:t>
            </w: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</w:tr>
      <w:tr w:rsidR="00B05889" w:rsidRPr="00B0306C" w:rsidTr="00976389">
        <w:trPr>
          <w:cantSplit/>
        </w:trPr>
        <w:tc>
          <w:tcPr>
            <w:tcW w:w="8644" w:type="dxa"/>
            <w:gridSpan w:val="4"/>
          </w:tcPr>
          <w:p w:rsidR="00B05889" w:rsidRPr="00B0306C" w:rsidRDefault="00177D5A" w:rsidP="00B05889">
            <w:pPr>
              <w:rPr>
                <w:rFonts w:ascii="Arial" w:eastAsia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B05889" w:rsidRPr="00B0306C">
              <w:rPr>
                <w:rFonts w:ascii="Arial" w:hAnsi="Arial" w:cs="Arial"/>
                <w:bCs/>
                <w:sz w:val="18"/>
                <w:szCs w:val="18"/>
              </w:rPr>
              <w:t>antenimiento de software Trtion para cliente Repsol, basado en ASP.net con BBDD SQL Server. Reporte de incidencias, Pruebas unitarias, Mantenimiento correctivo.</w:t>
            </w:r>
          </w:p>
        </w:tc>
      </w:tr>
      <w:tr w:rsidR="00B05889" w:rsidRPr="00B0306C" w:rsidTr="00976389">
        <w:tc>
          <w:tcPr>
            <w:tcW w:w="4322" w:type="dxa"/>
            <w:gridSpan w:val="2"/>
          </w:tcPr>
          <w:p w:rsidR="00B05889" w:rsidRPr="00B0306C" w:rsidRDefault="00B05889" w:rsidP="00976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HERRAMIENTAS UTILIZADAS</w:t>
            </w:r>
          </w:p>
        </w:tc>
        <w:tc>
          <w:tcPr>
            <w:tcW w:w="4322" w:type="dxa"/>
            <w:gridSpan w:val="2"/>
          </w:tcPr>
          <w:p w:rsidR="00B05889" w:rsidRPr="00B0306C" w:rsidRDefault="00B05889" w:rsidP="00B058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C#, asp.NET , HTML, CSS, JavaScript, TFS,  IIS, ASPx, T-SQL </w:t>
            </w:r>
          </w:p>
        </w:tc>
      </w:tr>
    </w:tbl>
    <w:p w:rsidR="00B05889" w:rsidRPr="00B0306C" w:rsidRDefault="00B05889" w:rsidP="00B058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2438"/>
        <w:gridCol w:w="1164"/>
        <w:gridCol w:w="3158"/>
      </w:tblGrid>
      <w:tr w:rsidR="0073274E" w:rsidRPr="00B0306C" w:rsidTr="00246846">
        <w:trPr>
          <w:cantSplit/>
        </w:trPr>
        <w:tc>
          <w:tcPr>
            <w:tcW w:w="1884" w:type="dxa"/>
          </w:tcPr>
          <w:p w:rsidR="0073274E" w:rsidRPr="00B0306C" w:rsidRDefault="0073274E" w:rsidP="0024684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de inicio </w:t>
            </w:r>
          </w:p>
        </w:tc>
        <w:tc>
          <w:tcPr>
            <w:tcW w:w="2438" w:type="dxa"/>
          </w:tcPr>
          <w:p w:rsidR="0073274E" w:rsidRPr="00B0306C" w:rsidRDefault="0073274E" w:rsidP="0024684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Mayo 2016</w:t>
            </w:r>
          </w:p>
        </w:tc>
        <w:tc>
          <w:tcPr>
            <w:tcW w:w="1164" w:type="dxa"/>
          </w:tcPr>
          <w:p w:rsidR="0073274E" w:rsidRPr="00B0306C" w:rsidRDefault="0073274E" w:rsidP="0024684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Fin  </w:t>
            </w:r>
          </w:p>
        </w:tc>
        <w:tc>
          <w:tcPr>
            <w:tcW w:w="3158" w:type="dxa"/>
          </w:tcPr>
          <w:p w:rsidR="0073274E" w:rsidRPr="00B0306C" w:rsidRDefault="00B05889" w:rsidP="0024684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Diciembre</w:t>
            </w:r>
            <w:r w:rsidR="0073274E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2016</w:t>
            </w:r>
          </w:p>
        </w:tc>
      </w:tr>
      <w:tr w:rsidR="0073274E" w:rsidRPr="00B0306C" w:rsidTr="00246846">
        <w:trPr>
          <w:cantSplit/>
        </w:trPr>
        <w:tc>
          <w:tcPr>
            <w:tcW w:w="4322" w:type="dxa"/>
            <w:gridSpan w:val="2"/>
          </w:tcPr>
          <w:p w:rsidR="0073274E" w:rsidRPr="00B0306C" w:rsidRDefault="0073274E" w:rsidP="0024684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EMPRESA </w:t>
            </w:r>
          </w:p>
        </w:tc>
        <w:tc>
          <w:tcPr>
            <w:tcW w:w="4322" w:type="dxa"/>
            <w:gridSpan w:val="2"/>
          </w:tcPr>
          <w:p w:rsidR="0073274E" w:rsidRPr="00B0306C" w:rsidRDefault="00B05889" w:rsidP="00B05889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Entelgy &amp; Deploit España</w:t>
            </w:r>
          </w:p>
        </w:tc>
      </w:tr>
      <w:tr w:rsidR="0073274E" w:rsidRPr="00B0306C" w:rsidTr="00246846">
        <w:tc>
          <w:tcPr>
            <w:tcW w:w="4322" w:type="dxa"/>
            <w:gridSpan w:val="2"/>
          </w:tcPr>
          <w:p w:rsidR="0073274E" w:rsidRPr="00B0306C" w:rsidRDefault="0073274E" w:rsidP="0024684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PUESTO </w:t>
            </w:r>
          </w:p>
        </w:tc>
        <w:tc>
          <w:tcPr>
            <w:tcW w:w="4322" w:type="dxa"/>
            <w:gridSpan w:val="2"/>
          </w:tcPr>
          <w:p w:rsidR="0073274E" w:rsidRPr="00B0306C" w:rsidRDefault="0073274E" w:rsidP="0073274E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Programador Analista Junior Asp.net  VS2010</w:t>
            </w:r>
          </w:p>
        </w:tc>
      </w:tr>
      <w:tr w:rsidR="0073274E" w:rsidRPr="00B0306C" w:rsidTr="00246846">
        <w:trPr>
          <w:cantSplit/>
        </w:trPr>
        <w:tc>
          <w:tcPr>
            <w:tcW w:w="8644" w:type="dxa"/>
            <w:gridSpan w:val="4"/>
          </w:tcPr>
          <w:p w:rsidR="0073274E" w:rsidRPr="00B0306C" w:rsidRDefault="0073274E" w:rsidP="0024684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DESCRIPCIÓN FUNCIONES:</w:t>
            </w:r>
          </w:p>
        </w:tc>
      </w:tr>
      <w:tr w:rsidR="0073274E" w:rsidRPr="00B0306C" w:rsidTr="00246846">
        <w:trPr>
          <w:cantSplit/>
        </w:trPr>
        <w:tc>
          <w:tcPr>
            <w:tcW w:w="8644" w:type="dxa"/>
            <w:gridSpan w:val="4"/>
          </w:tcPr>
          <w:p w:rsidR="0073274E" w:rsidRPr="00B0306C" w:rsidRDefault="00177D5A" w:rsidP="0073274E">
            <w:pPr>
              <w:rPr>
                <w:rFonts w:ascii="Arial" w:eastAsia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3274E" w:rsidRPr="00B0306C">
              <w:rPr>
                <w:rFonts w:ascii="Arial" w:hAnsi="Arial" w:cs="Arial"/>
                <w:bCs/>
                <w:sz w:val="18"/>
                <w:szCs w:val="18"/>
              </w:rPr>
              <w:t>antenimiento de software de la factoría de .Net para el cliente AXA que incluye diseño técnico de bajo nivel, desarrollo del software, pruebas unitarias, pruebas de integración, actividades de mantenimiento y correctivos para las aplicaciones que el cliente tiene dentro de su área geográfica definida como MEDLA.</w:t>
            </w:r>
          </w:p>
        </w:tc>
      </w:tr>
      <w:tr w:rsidR="0073274E" w:rsidRPr="00B0306C" w:rsidTr="00246846">
        <w:tc>
          <w:tcPr>
            <w:tcW w:w="4322" w:type="dxa"/>
            <w:gridSpan w:val="2"/>
          </w:tcPr>
          <w:p w:rsidR="0073274E" w:rsidRPr="00B0306C" w:rsidRDefault="0073274E" w:rsidP="0024684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HERRAMIENTAS UTILIZADAS</w:t>
            </w:r>
          </w:p>
        </w:tc>
        <w:tc>
          <w:tcPr>
            <w:tcW w:w="4322" w:type="dxa"/>
            <w:gridSpan w:val="2"/>
          </w:tcPr>
          <w:p w:rsidR="00324786" w:rsidRPr="00B0306C" w:rsidRDefault="0073274E" w:rsidP="0073274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C#, asp.NET , JSON,  AJAX, HTML, CSS, JavaSc</w:t>
            </w:r>
            <w:r w:rsidR="00324786" w:rsidRPr="00B0306C">
              <w:rPr>
                <w:rFonts w:ascii="Calibri" w:hAnsi="Calibri" w:cs="Arial"/>
                <w:bCs/>
                <w:sz w:val="22"/>
                <w:szCs w:val="22"/>
              </w:rPr>
              <w:t>ript, webForms, COM+, TFS,  IIS, ASPx</w:t>
            </w:r>
          </w:p>
        </w:tc>
      </w:tr>
    </w:tbl>
    <w:p w:rsidR="00B05889" w:rsidRPr="00B0306C" w:rsidRDefault="00B05889" w:rsidP="009C5D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872"/>
        <w:gridCol w:w="566"/>
        <w:gridCol w:w="1164"/>
        <w:gridCol w:w="3158"/>
      </w:tblGrid>
      <w:tr w:rsidR="009C5DA3" w:rsidRPr="00B0306C" w:rsidTr="0055461F">
        <w:trPr>
          <w:cantSplit/>
        </w:trPr>
        <w:tc>
          <w:tcPr>
            <w:tcW w:w="1884" w:type="dxa"/>
          </w:tcPr>
          <w:p w:rsidR="009C5DA3" w:rsidRPr="00B0306C" w:rsidRDefault="009C5DA3" w:rsidP="0055461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de inicio </w:t>
            </w:r>
          </w:p>
        </w:tc>
        <w:tc>
          <w:tcPr>
            <w:tcW w:w="2438" w:type="dxa"/>
            <w:gridSpan w:val="2"/>
          </w:tcPr>
          <w:p w:rsidR="009C5DA3" w:rsidRPr="00B0306C" w:rsidRDefault="009C5DA3" w:rsidP="0055461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Enero 2016</w:t>
            </w:r>
          </w:p>
        </w:tc>
        <w:tc>
          <w:tcPr>
            <w:tcW w:w="1164" w:type="dxa"/>
          </w:tcPr>
          <w:p w:rsidR="009C5DA3" w:rsidRPr="00B0306C" w:rsidRDefault="009C5DA3" w:rsidP="0055461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Fin  </w:t>
            </w:r>
          </w:p>
        </w:tc>
        <w:tc>
          <w:tcPr>
            <w:tcW w:w="3158" w:type="dxa"/>
          </w:tcPr>
          <w:p w:rsidR="009C5DA3" w:rsidRPr="00B0306C" w:rsidRDefault="0073274E" w:rsidP="0055461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Abril 2016</w:t>
            </w:r>
          </w:p>
        </w:tc>
      </w:tr>
      <w:tr w:rsidR="009C5DA3" w:rsidRPr="00B0306C" w:rsidTr="0055461F">
        <w:trPr>
          <w:cantSplit/>
        </w:trPr>
        <w:tc>
          <w:tcPr>
            <w:tcW w:w="4322" w:type="dxa"/>
            <w:gridSpan w:val="3"/>
          </w:tcPr>
          <w:p w:rsidR="009C5DA3" w:rsidRPr="00B0306C" w:rsidRDefault="009C5DA3" w:rsidP="0055461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EMPRESA </w:t>
            </w:r>
          </w:p>
        </w:tc>
        <w:tc>
          <w:tcPr>
            <w:tcW w:w="4322" w:type="dxa"/>
            <w:gridSpan w:val="2"/>
          </w:tcPr>
          <w:p w:rsidR="009C5DA3" w:rsidRPr="00B0306C" w:rsidRDefault="009C5DA3" w:rsidP="0055461F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Nemotica </w:t>
            </w:r>
            <w:r w:rsidR="00957A41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Consultoría</w:t>
            </w:r>
            <w:r w:rsidR="00B0588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Madrid</w:t>
            </w:r>
          </w:p>
        </w:tc>
      </w:tr>
      <w:tr w:rsidR="009C5DA3" w:rsidRPr="00B0306C" w:rsidTr="0055461F">
        <w:tc>
          <w:tcPr>
            <w:tcW w:w="4322" w:type="dxa"/>
            <w:gridSpan w:val="3"/>
          </w:tcPr>
          <w:p w:rsidR="009C5DA3" w:rsidRPr="00B0306C" w:rsidRDefault="009C5DA3" w:rsidP="0055461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PUESTO </w:t>
            </w:r>
          </w:p>
        </w:tc>
        <w:tc>
          <w:tcPr>
            <w:tcW w:w="4322" w:type="dxa"/>
            <w:gridSpan w:val="2"/>
          </w:tcPr>
          <w:p w:rsidR="009C5DA3" w:rsidRPr="00B0306C" w:rsidRDefault="009C5DA3" w:rsidP="0055461F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Programador </w:t>
            </w:r>
            <w:r w:rsidR="001E32BD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Analista 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Junior ASP.net MVC</w:t>
            </w:r>
            <w:r w:rsidR="002E10E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5</w:t>
            </w:r>
          </w:p>
        </w:tc>
      </w:tr>
      <w:tr w:rsidR="009C5DA3" w:rsidRPr="00B0306C" w:rsidTr="0055461F">
        <w:trPr>
          <w:cantSplit/>
        </w:trPr>
        <w:tc>
          <w:tcPr>
            <w:tcW w:w="8644" w:type="dxa"/>
            <w:gridSpan w:val="5"/>
          </w:tcPr>
          <w:p w:rsidR="009C5DA3" w:rsidRPr="00B0306C" w:rsidRDefault="009C5DA3" w:rsidP="0055461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DESCRIPCIÓN FUNCIONES:</w:t>
            </w:r>
          </w:p>
        </w:tc>
      </w:tr>
      <w:tr w:rsidR="009C5DA3" w:rsidRPr="00B0306C" w:rsidTr="0055461F">
        <w:trPr>
          <w:cantSplit/>
        </w:trPr>
        <w:tc>
          <w:tcPr>
            <w:tcW w:w="8644" w:type="dxa"/>
            <w:gridSpan w:val="5"/>
          </w:tcPr>
          <w:p w:rsidR="005252F1" w:rsidRPr="00B0306C" w:rsidRDefault="005252F1" w:rsidP="00D70A63">
            <w:pPr>
              <w:numPr>
                <w:ilvl w:val="0"/>
                <w:numId w:val="11"/>
              </w:numPr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>Analista</w:t>
            </w:r>
            <w:r w:rsidR="00D70A63" w:rsidRPr="00B0306C">
              <w:rPr>
                <w:rFonts w:ascii="Arial" w:eastAsia="Arial" w:hAnsi="Arial"/>
              </w:rPr>
              <w:t xml:space="preserve"> Tecnico </w:t>
            </w:r>
            <w:r w:rsidR="001E76B0" w:rsidRPr="00B0306C">
              <w:rPr>
                <w:rFonts w:ascii="Arial" w:eastAsia="Arial" w:hAnsi="Arial"/>
              </w:rPr>
              <w:t xml:space="preserve">POO </w:t>
            </w:r>
            <w:r w:rsidR="00D70A63" w:rsidRPr="00B0306C">
              <w:rPr>
                <w:rFonts w:ascii="Arial" w:eastAsia="Arial" w:hAnsi="Arial"/>
              </w:rPr>
              <w:t xml:space="preserve">de nuevo modulo de visitas </w:t>
            </w:r>
            <w:r w:rsidRPr="00B0306C">
              <w:rPr>
                <w:rFonts w:ascii="Arial" w:eastAsia="Arial" w:hAnsi="Arial"/>
              </w:rPr>
              <w:t>para portal:</w:t>
            </w:r>
            <w:r w:rsidR="00D70A63" w:rsidRPr="00B0306C">
              <w:rPr>
                <w:rFonts w:ascii="Arial" w:eastAsia="Arial" w:hAnsi="Arial"/>
              </w:rPr>
              <w:t xml:space="preserve"> </w:t>
            </w:r>
          </w:p>
          <w:p w:rsidR="005252F1" w:rsidRPr="00B0306C" w:rsidRDefault="005252F1" w:rsidP="005252F1">
            <w:pPr>
              <w:ind w:left="720"/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 xml:space="preserve">    I</w:t>
            </w:r>
            <w:r w:rsidR="00D70A63" w:rsidRPr="00B0306C">
              <w:rPr>
                <w:rFonts w:ascii="Arial" w:eastAsia="Arial" w:hAnsi="Arial"/>
              </w:rPr>
              <w:t xml:space="preserve">nformes de </w:t>
            </w:r>
            <w:r w:rsidR="001E76B0" w:rsidRPr="00B0306C">
              <w:rPr>
                <w:rFonts w:ascii="Arial" w:eastAsia="Arial" w:hAnsi="Arial"/>
              </w:rPr>
              <w:t>Alcances del Sist</w:t>
            </w:r>
            <w:r w:rsidRPr="00B0306C">
              <w:rPr>
                <w:rFonts w:ascii="Arial" w:eastAsia="Arial" w:hAnsi="Arial"/>
              </w:rPr>
              <w:t>ema.</w:t>
            </w:r>
          </w:p>
          <w:p w:rsidR="005252F1" w:rsidRPr="00B0306C" w:rsidRDefault="005252F1" w:rsidP="005252F1">
            <w:pPr>
              <w:ind w:left="720"/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 xml:space="preserve">   </w:t>
            </w:r>
            <w:r w:rsidR="001E76B0" w:rsidRPr="00B0306C">
              <w:rPr>
                <w:rFonts w:ascii="Arial" w:eastAsia="Arial" w:hAnsi="Arial"/>
              </w:rPr>
              <w:t xml:space="preserve"> </w:t>
            </w:r>
            <w:r w:rsidRPr="00B0306C">
              <w:rPr>
                <w:rFonts w:ascii="Arial" w:eastAsia="Arial" w:hAnsi="Arial"/>
              </w:rPr>
              <w:t>Especificaciones de Requisitos.</w:t>
            </w:r>
            <w:r w:rsidR="001E76B0" w:rsidRPr="00B0306C">
              <w:rPr>
                <w:rFonts w:ascii="Arial" w:eastAsia="Arial" w:hAnsi="Arial"/>
              </w:rPr>
              <w:t xml:space="preserve"> </w:t>
            </w:r>
          </w:p>
          <w:p w:rsidR="005252F1" w:rsidRPr="00B0306C" w:rsidRDefault="005252F1" w:rsidP="005252F1">
            <w:pPr>
              <w:ind w:left="720"/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 xml:space="preserve">    D</w:t>
            </w:r>
            <w:r w:rsidR="00D70A63" w:rsidRPr="00B0306C">
              <w:rPr>
                <w:rFonts w:ascii="Arial" w:eastAsia="Arial" w:hAnsi="Arial"/>
              </w:rPr>
              <w:t xml:space="preserve">iseño del sistema </w:t>
            </w:r>
            <w:r w:rsidR="001E76B0" w:rsidRPr="00B0306C">
              <w:rPr>
                <w:rFonts w:ascii="Arial" w:eastAsia="Arial" w:hAnsi="Arial"/>
              </w:rPr>
              <w:t>m</w:t>
            </w:r>
            <w:r w:rsidR="00D70A63" w:rsidRPr="00B0306C">
              <w:rPr>
                <w:rFonts w:ascii="Arial" w:eastAsia="Arial" w:hAnsi="Arial"/>
              </w:rPr>
              <w:t>odelo Entidad-Relacion</w:t>
            </w:r>
            <w:r w:rsidRPr="00B0306C">
              <w:rPr>
                <w:rFonts w:ascii="Arial" w:eastAsia="Arial" w:hAnsi="Arial"/>
              </w:rPr>
              <w:t>.</w:t>
            </w:r>
          </w:p>
          <w:p w:rsidR="00D70A63" w:rsidRPr="00B0306C" w:rsidRDefault="005252F1" w:rsidP="005252F1">
            <w:pPr>
              <w:ind w:left="720"/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 xml:space="preserve">    </w:t>
            </w:r>
            <w:r w:rsidR="00D70A63" w:rsidRPr="00B0306C">
              <w:rPr>
                <w:rFonts w:ascii="Arial" w:eastAsia="Arial" w:hAnsi="Arial"/>
              </w:rPr>
              <w:t>Modelo Relacional</w:t>
            </w:r>
            <w:r w:rsidRPr="00B0306C">
              <w:rPr>
                <w:rFonts w:ascii="Arial" w:eastAsia="Arial" w:hAnsi="Arial"/>
              </w:rPr>
              <w:t>.</w:t>
            </w:r>
          </w:p>
          <w:p w:rsidR="001E32BD" w:rsidRPr="00B0306C" w:rsidRDefault="000E5ED8" w:rsidP="00D70A63">
            <w:pPr>
              <w:numPr>
                <w:ilvl w:val="0"/>
                <w:numId w:val="11"/>
              </w:numPr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 xml:space="preserve">Programador de portal web </w:t>
            </w:r>
            <w:r w:rsidR="005252F1" w:rsidRPr="00B0306C">
              <w:rPr>
                <w:rFonts w:ascii="Arial" w:eastAsia="Arial" w:hAnsi="Arial"/>
              </w:rPr>
              <w:t xml:space="preserve">educativo </w:t>
            </w:r>
            <w:r w:rsidRPr="00B0306C">
              <w:rPr>
                <w:rFonts w:ascii="Arial" w:eastAsia="Arial" w:hAnsi="Arial"/>
              </w:rPr>
              <w:t>con MVC</w:t>
            </w:r>
            <w:r w:rsidR="001E76B0" w:rsidRPr="00B0306C">
              <w:rPr>
                <w:rFonts w:ascii="Arial" w:eastAsia="Arial" w:hAnsi="Arial"/>
              </w:rPr>
              <w:t xml:space="preserve"> 5.2</w:t>
            </w:r>
            <w:r w:rsidRPr="00B0306C">
              <w:rPr>
                <w:rFonts w:ascii="Arial" w:eastAsia="Arial" w:hAnsi="Arial"/>
              </w:rPr>
              <w:t>, C# y SQL Server en Visual Studio 2015.</w:t>
            </w:r>
          </w:p>
        </w:tc>
      </w:tr>
      <w:tr w:rsidR="009C5DA3" w:rsidRPr="00B0306C" w:rsidTr="00B0306C">
        <w:tc>
          <w:tcPr>
            <w:tcW w:w="4322" w:type="dxa"/>
            <w:gridSpan w:val="3"/>
            <w:tcBorders>
              <w:bottom w:val="single" w:sz="4" w:space="0" w:color="auto"/>
            </w:tcBorders>
          </w:tcPr>
          <w:p w:rsidR="009C5DA3" w:rsidRPr="00B0306C" w:rsidRDefault="009C5DA3" w:rsidP="0055461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HERRAMIENTAS UTILIZADAS</w:t>
            </w: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</w:tcPr>
          <w:p w:rsidR="009C5DA3" w:rsidRPr="00B0306C" w:rsidRDefault="000800C1" w:rsidP="00BF407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C#, </w:t>
            </w:r>
            <w:r w:rsidR="00BF407A" w:rsidRPr="00B0306C">
              <w:rPr>
                <w:rFonts w:ascii="Calibri" w:hAnsi="Calibri" w:cs="Arial"/>
                <w:bCs/>
                <w:sz w:val="22"/>
                <w:szCs w:val="22"/>
              </w:rPr>
              <w:t>asp.NET MVC 5.2</w:t>
            </w: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 w:rsidR="00BF407A"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LINQ, SQL,</w:t>
            </w:r>
            <w:r w:rsidR="00BF407A"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Json</w:t>
            </w:r>
            <w:r w:rsidR="00BF407A" w:rsidRPr="00B0306C">
              <w:rPr>
                <w:rFonts w:ascii="Calibri" w:hAnsi="Calibri" w:cs="Arial"/>
                <w:bCs/>
                <w:sz w:val="22"/>
                <w:szCs w:val="22"/>
              </w:rPr>
              <w:t>, HTML5, CSS, JavaScript</w:t>
            </w:r>
            <w:r w:rsidR="001E76B0"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, DIA, </w:t>
            </w:r>
          </w:p>
        </w:tc>
      </w:tr>
      <w:tr w:rsidR="00B0306C" w:rsidRPr="00B0306C" w:rsidTr="00B0306C">
        <w:trPr>
          <w:cantSplit/>
        </w:trPr>
        <w:tc>
          <w:tcPr>
            <w:tcW w:w="1884" w:type="dxa"/>
            <w:tcBorders>
              <w:left w:val="nil"/>
              <w:bottom w:val="nil"/>
              <w:right w:val="nil"/>
            </w:tcBorders>
          </w:tcPr>
          <w:p w:rsidR="00B0306C" w:rsidRPr="00B0306C" w:rsidRDefault="00B0306C" w:rsidP="00454275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left w:val="nil"/>
              <w:bottom w:val="nil"/>
              <w:right w:val="nil"/>
            </w:tcBorders>
          </w:tcPr>
          <w:p w:rsidR="00B0306C" w:rsidRPr="00B0306C" w:rsidRDefault="00B0306C" w:rsidP="00454275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nil"/>
              <w:bottom w:val="nil"/>
              <w:right w:val="nil"/>
            </w:tcBorders>
          </w:tcPr>
          <w:p w:rsidR="00B0306C" w:rsidRPr="00B0306C" w:rsidRDefault="00B0306C" w:rsidP="00454275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158" w:type="dxa"/>
            <w:tcBorders>
              <w:left w:val="nil"/>
              <w:bottom w:val="nil"/>
              <w:right w:val="nil"/>
            </w:tcBorders>
          </w:tcPr>
          <w:p w:rsidR="00B0306C" w:rsidRPr="00B0306C" w:rsidRDefault="00B0306C" w:rsidP="00454275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</w:p>
        </w:tc>
      </w:tr>
      <w:tr w:rsidR="007271C4" w:rsidRPr="00B0306C" w:rsidTr="00454275">
        <w:trPr>
          <w:cantSplit/>
        </w:trPr>
        <w:tc>
          <w:tcPr>
            <w:tcW w:w="1884" w:type="dxa"/>
          </w:tcPr>
          <w:p w:rsidR="007271C4" w:rsidRPr="00B0306C" w:rsidRDefault="007271C4" w:rsidP="0045427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de inicio </w:t>
            </w:r>
          </w:p>
        </w:tc>
        <w:tc>
          <w:tcPr>
            <w:tcW w:w="2438" w:type="dxa"/>
            <w:gridSpan w:val="2"/>
          </w:tcPr>
          <w:p w:rsidR="007271C4" w:rsidRPr="00B0306C" w:rsidRDefault="000408A4" w:rsidP="0045427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Junio 2009</w:t>
            </w:r>
          </w:p>
        </w:tc>
        <w:tc>
          <w:tcPr>
            <w:tcW w:w="1164" w:type="dxa"/>
          </w:tcPr>
          <w:p w:rsidR="007271C4" w:rsidRPr="00B0306C" w:rsidRDefault="007271C4" w:rsidP="0045427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Fin  </w:t>
            </w:r>
          </w:p>
        </w:tc>
        <w:tc>
          <w:tcPr>
            <w:tcW w:w="3158" w:type="dxa"/>
          </w:tcPr>
          <w:p w:rsidR="007271C4" w:rsidRPr="00B0306C" w:rsidRDefault="000408A4" w:rsidP="0045427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Marzo 2014</w:t>
            </w:r>
          </w:p>
        </w:tc>
      </w:tr>
      <w:tr w:rsidR="007271C4" w:rsidRPr="00B0306C" w:rsidTr="00454275">
        <w:trPr>
          <w:cantSplit/>
        </w:trPr>
        <w:tc>
          <w:tcPr>
            <w:tcW w:w="4322" w:type="dxa"/>
            <w:gridSpan w:val="3"/>
          </w:tcPr>
          <w:p w:rsidR="007271C4" w:rsidRPr="00B0306C" w:rsidRDefault="007271C4" w:rsidP="0045427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EMPRESA </w:t>
            </w:r>
          </w:p>
        </w:tc>
        <w:tc>
          <w:tcPr>
            <w:tcW w:w="4322" w:type="dxa"/>
            <w:gridSpan w:val="2"/>
          </w:tcPr>
          <w:p w:rsidR="007271C4" w:rsidRPr="00B0306C" w:rsidRDefault="000408A4" w:rsidP="00454275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Activa 2000 / Zaapa </w:t>
            </w:r>
            <w:r w:rsidR="00957A41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Ibérica</w:t>
            </w:r>
            <w:r w:rsidR="00B0588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Madrid</w:t>
            </w:r>
          </w:p>
        </w:tc>
      </w:tr>
      <w:tr w:rsidR="007271C4" w:rsidRPr="00B0306C" w:rsidTr="00454275">
        <w:tc>
          <w:tcPr>
            <w:tcW w:w="4322" w:type="dxa"/>
            <w:gridSpan w:val="3"/>
          </w:tcPr>
          <w:p w:rsidR="007271C4" w:rsidRPr="00B0306C" w:rsidRDefault="007271C4" w:rsidP="0045427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PUESTO </w:t>
            </w:r>
          </w:p>
        </w:tc>
        <w:tc>
          <w:tcPr>
            <w:tcW w:w="4322" w:type="dxa"/>
            <w:gridSpan w:val="2"/>
          </w:tcPr>
          <w:p w:rsidR="007271C4" w:rsidRPr="00B0306C" w:rsidRDefault="003D6764" w:rsidP="00454275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Técnico</w:t>
            </w:r>
            <w:r w:rsidR="000408A4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en reparación Dispositivos 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Móviles</w:t>
            </w:r>
          </w:p>
        </w:tc>
      </w:tr>
      <w:tr w:rsidR="007271C4" w:rsidRPr="00B0306C" w:rsidTr="00454275">
        <w:trPr>
          <w:cantSplit/>
        </w:trPr>
        <w:tc>
          <w:tcPr>
            <w:tcW w:w="8644" w:type="dxa"/>
            <w:gridSpan w:val="5"/>
          </w:tcPr>
          <w:p w:rsidR="007271C4" w:rsidRPr="00B0306C" w:rsidRDefault="007271C4" w:rsidP="0045427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DESCRIPCIÓN FUNCIONES:</w:t>
            </w:r>
          </w:p>
        </w:tc>
      </w:tr>
      <w:tr w:rsidR="007271C4" w:rsidRPr="00B0306C" w:rsidTr="00454275">
        <w:trPr>
          <w:cantSplit/>
        </w:trPr>
        <w:tc>
          <w:tcPr>
            <w:tcW w:w="8644" w:type="dxa"/>
            <w:gridSpan w:val="5"/>
          </w:tcPr>
          <w:p w:rsidR="000408A4" w:rsidRPr="00B0306C" w:rsidRDefault="000408A4" w:rsidP="000408A4">
            <w:pPr>
              <w:rPr>
                <w:rFonts w:ascii="Arial" w:eastAsia="Arial" w:hAnsi="Arial"/>
              </w:rPr>
            </w:pPr>
            <w:r w:rsidRPr="00B0306C">
              <w:rPr>
                <w:rFonts w:ascii="Arial" w:eastAsia="Arial" w:hAnsi="Arial"/>
              </w:rPr>
              <w:t xml:space="preserve">Técnico de pruebas y reparación de productos, Atención al  cliente. </w:t>
            </w:r>
          </w:p>
          <w:p w:rsidR="007271C4" w:rsidRPr="00B0306C" w:rsidRDefault="000408A4" w:rsidP="003D6764">
            <w:pPr>
              <w:rPr>
                <w:rFonts w:ascii="Arial" w:hAnsi="Arial"/>
              </w:rPr>
            </w:pPr>
            <w:r w:rsidRPr="00B0306C">
              <w:rPr>
                <w:rFonts w:ascii="Arial" w:eastAsia="Arial" w:hAnsi="Arial"/>
              </w:rPr>
              <w:t>Descripción: Encargado de probar, mejorar y generar informes de nuevos productos informáticos de fabricación extranjera a lanzarse al mercado con clientes como Med</w:t>
            </w:r>
            <w:r w:rsidR="003D6764" w:rsidRPr="00B0306C">
              <w:rPr>
                <w:rFonts w:ascii="Arial" w:eastAsia="Arial" w:hAnsi="Arial"/>
              </w:rPr>
              <w:t>iamarkt, Carrefour, Alcampo.</w:t>
            </w:r>
            <w:r w:rsidRPr="00B0306C">
              <w:rPr>
                <w:rFonts w:ascii="Arial" w:eastAsia="Arial" w:hAnsi="Arial"/>
              </w:rPr>
              <w:t xml:space="preserve"> </w:t>
            </w:r>
            <w:r w:rsidR="003D6764" w:rsidRPr="00B0306C">
              <w:rPr>
                <w:rFonts w:ascii="Arial" w:eastAsia="Arial" w:hAnsi="Arial"/>
              </w:rPr>
              <w:t>R</w:t>
            </w:r>
            <w:r w:rsidRPr="00B0306C">
              <w:rPr>
                <w:rFonts w:ascii="Arial" w:eastAsia="Arial" w:hAnsi="Arial"/>
              </w:rPr>
              <w:t>eparación de dispositivos informáticos, gestión de RMA en sistema, Atención al cliente final</w:t>
            </w:r>
            <w:bookmarkStart w:id="1" w:name="page2"/>
            <w:bookmarkEnd w:id="1"/>
            <w:r w:rsidRPr="00B0306C">
              <w:rPr>
                <w:rFonts w:ascii="Arial" w:eastAsia="Arial" w:hAnsi="Arial"/>
              </w:rPr>
              <w:t xml:space="preserve"> por teléfono y correo electrónico.</w:t>
            </w:r>
          </w:p>
        </w:tc>
      </w:tr>
      <w:tr w:rsidR="007271C4" w:rsidRPr="00B0306C" w:rsidTr="00957A41">
        <w:tc>
          <w:tcPr>
            <w:tcW w:w="3756" w:type="dxa"/>
            <w:gridSpan w:val="2"/>
          </w:tcPr>
          <w:p w:rsidR="007271C4" w:rsidRPr="00B0306C" w:rsidRDefault="007271C4" w:rsidP="0045427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HERRAMIENTAS UTILIZADAS</w:t>
            </w:r>
          </w:p>
        </w:tc>
        <w:tc>
          <w:tcPr>
            <w:tcW w:w="4888" w:type="dxa"/>
            <w:gridSpan w:val="3"/>
          </w:tcPr>
          <w:p w:rsidR="007271C4" w:rsidRPr="00B0306C" w:rsidRDefault="001E6F6A" w:rsidP="00BD500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Windows Server, Linux, RMA Logistica.</w:t>
            </w:r>
          </w:p>
        </w:tc>
      </w:tr>
    </w:tbl>
    <w:p w:rsidR="00957A41" w:rsidRPr="00B0306C" w:rsidRDefault="00957A41" w:rsidP="007271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2438"/>
        <w:gridCol w:w="1164"/>
        <w:gridCol w:w="3158"/>
      </w:tblGrid>
      <w:tr w:rsidR="00C41748" w:rsidRPr="00B0306C" w:rsidTr="006E60AD">
        <w:trPr>
          <w:cantSplit/>
        </w:trPr>
        <w:tc>
          <w:tcPr>
            <w:tcW w:w="1884" w:type="dxa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de inicio </w:t>
            </w:r>
          </w:p>
        </w:tc>
        <w:tc>
          <w:tcPr>
            <w:tcW w:w="2438" w:type="dxa"/>
          </w:tcPr>
          <w:p w:rsidR="00C41748" w:rsidRPr="00B0306C" w:rsidRDefault="00BD5006" w:rsidP="00C366E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Enero 2008</w:t>
            </w:r>
          </w:p>
        </w:tc>
        <w:tc>
          <w:tcPr>
            <w:tcW w:w="1164" w:type="dxa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Fin  </w:t>
            </w:r>
          </w:p>
        </w:tc>
        <w:tc>
          <w:tcPr>
            <w:tcW w:w="3158" w:type="dxa"/>
          </w:tcPr>
          <w:p w:rsidR="00C41748" w:rsidRPr="00B0306C" w:rsidRDefault="00BD5006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Enero 2009</w:t>
            </w:r>
          </w:p>
        </w:tc>
      </w:tr>
      <w:tr w:rsidR="00C41748" w:rsidRPr="00B0306C" w:rsidTr="006E60AD">
        <w:trPr>
          <w:cantSplit/>
        </w:trPr>
        <w:tc>
          <w:tcPr>
            <w:tcW w:w="4322" w:type="dxa"/>
            <w:gridSpan w:val="2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EMPRESA </w:t>
            </w:r>
          </w:p>
        </w:tc>
        <w:tc>
          <w:tcPr>
            <w:tcW w:w="4322" w:type="dxa"/>
            <w:gridSpan w:val="2"/>
          </w:tcPr>
          <w:p w:rsidR="00C41748" w:rsidRPr="00B0306C" w:rsidRDefault="00E257E9" w:rsidP="006E60AD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CCA Sistemas </w:t>
            </w:r>
            <w:r w:rsidR="0037362C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Informáticos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Murcia</w:t>
            </w:r>
          </w:p>
        </w:tc>
      </w:tr>
      <w:tr w:rsidR="00C41748" w:rsidRPr="00B0306C" w:rsidTr="006E60AD">
        <w:tc>
          <w:tcPr>
            <w:tcW w:w="4322" w:type="dxa"/>
            <w:gridSpan w:val="2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PUESTO </w:t>
            </w:r>
          </w:p>
        </w:tc>
        <w:tc>
          <w:tcPr>
            <w:tcW w:w="4322" w:type="dxa"/>
            <w:gridSpan w:val="2"/>
          </w:tcPr>
          <w:p w:rsidR="00C41748" w:rsidRPr="00B0306C" w:rsidRDefault="0037362C" w:rsidP="006E60AD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Técnico Informático</w:t>
            </w:r>
          </w:p>
        </w:tc>
      </w:tr>
      <w:tr w:rsidR="00C41748" w:rsidRPr="00B0306C" w:rsidTr="006E60AD">
        <w:trPr>
          <w:cantSplit/>
        </w:trPr>
        <w:tc>
          <w:tcPr>
            <w:tcW w:w="8644" w:type="dxa"/>
            <w:gridSpan w:val="4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DESCRIPCIÓN FUNCIONES:</w:t>
            </w:r>
          </w:p>
        </w:tc>
      </w:tr>
      <w:tr w:rsidR="00C41748" w:rsidRPr="00B0306C" w:rsidTr="006E60AD">
        <w:trPr>
          <w:cantSplit/>
        </w:trPr>
        <w:tc>
          <w:tcPr>
            <w:tcW w:w="8644" w:type="dxa"/>
            <w:gridSpan w:val="4"/>
          </w:tcPr>
          <w:p w:rsidR="00C41748" w:rsidRPr="00B0306C" w:rsidRDefault="003608D5" w:rsidP="003608D5">
            <w:pPr>
              <w:numPr>
                <w:ilvl w:val="0"/>
                <w:numId w:val="8"/>
              </w:numPr>
              <w:jc w:val="both"/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Arial" w:eastAsia="Arial" w:hAnsi="Arial"/>
              </w:rPr>
              <w:lastRenderedPageBreak/>
              <w:t xml:space="preserve">Reparación de Ordenadores y Servidores, Operador de Sistema Tramite RMA, Help Desk Telefónico y en situ, 2 personas a cargo. </w:t>
            </w:r>
            <w:r w:rsidRPr="00B0306C">
              <w:rPr>
                <w:rFonts w:ascii="Arial" w:eastAsia="Arial" w:hAnsi="Arial"/>
                <w:lang w:val="en-US"/>
              </w:rPr>
              <w:t>Microsoft Windows.</w:t>
            </w:r>
          </w:p>
        </w:tc>
      </w:tr>
      <w:tr w:rsidR="00C41748" w:rsidRPr="00B0306C" w:rsidTr="006E60AD">
        <w:tc>
          <w:tcPr>
            <w:tcW w:w="4322" w:type="dxa"/>
            <w:gridSpan w:val="2"/>
          </w:tcPr>
          <w:p w:rsidR="00C41748" w:rsidRPr="00B0306C" w:rsidRDefault="00C41748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HERRAMIENTAS UTILIZADAS</w:t>
            </w:r>
          </w:p>
        </w:tc>
        <w:tc>
          <w:tcPr>
            <w:tcW w:w="4322" w:type="dxa"/>
            <w:gridSpan w:val="2"/>
          </w:tcPr>
          <w:p w:rsidR="00C41748" w:rsidRPr="00B0306C" w:rsidRDefault="001E6F6A" w:rsidP="006E60AD">
            <w:pPr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Windows XP, Linux,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Windows Server</w:t>
            </w:r>
          </w:p>
        </w:tc>
      </w:tr>
    </w:tbl>
    <w:p w:rsidR="00E257E9" w:rsidRPr="00B0306C" w:rsidRDefault="00E257E9" w:rsidP="00C41748">
      <w:pPr>
        <w:rPr>
          <w:rFonts w:ascii="Calibri" w:hAnsi="Calibri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2438"/>
        <w:gridCol w:w="1164"/>
        <w:gridCol w:w="3158"/>
      </w:tblGrid>
      <w:tr w:rsidR="00C41748" w:rsidRPr="00B0306C" w:rsidTr="006E60AD">
        <w:trPr>
          <w:cantSplit/>
        </w:trPr>
        <w:tc>
          <w:tcPr>
            <w:tcW w:w="1884" w:type="dxa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de inicio </w:t>
            </w:r>
          </w:p>
        </w:tc>
        <w:tc>
          <w:tcPr>
            <w:tcW w:w="2438" w:type="dxa"/>
          </w:tcPr>
          <w:p w:rsidR="00C41748" w:rsidRPr="00B0306C" w:rsidRDefault="003608D5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Enero 2005</w:t>
            </w:r>
          </w:p>
        </w:tc>
        <w:tc>
          <w:tcPr>
            <w:tcW w:w="1164" w:type="dxa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Fecha Fin  </w:t>
            </w:r>
          </w:p>
        </w:tc>
        <w:tc>
          <w:tcPr>
            <w:tcW w:w="3158" w:type="dxa"/>
          </w:tcPr>
          <w:p w:rsidR="00C41748" w:rsidRPr="00B0306C" w:rsidRDefault="003608D5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Agosto 2007</w:t>
            </w:r>
          </w:p>
        </w:tc>
      </w:tr>
      <w:tr w:rsidR="00C41748" w:rsidRPr="00B0306C" w:rsidTr="006E60AD">
        <w:trPr>
          <w:cantSplit/>
        </w:trPr>
        <w:tc>
          <w:tcPr>
            <w:tcW w:w="4322" w:type="dxa"/>
            <w:gridSpan w:val="2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EMPRESA </w:t>
            </w:r>
          </w:p>
        </w:tc>
        <w:tc>
          <w:tcPr>
            <w:tcW w:w="4322" w:type="dxa"/>
            <w:gridSpan w:val="2"/>
          </w:tcPr>
          <w:p w:rsidR="00C41748" w:rsidRPr="00B0306C" w:rsidRDefault="003608D5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ITT FLYGT</w:t>
            </w:r>
            <w:r w:rsidR="00E257E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</w:t>
            </w:r>
            <w:r w:rsidR="00957A41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Perú</w:t>
            </w:r>
          </w:p>
        </w:tc>
      </w:tr>
      <w:tr w:rsidR="00C41748" w:rsidRPr="00B0306C" w:rsidTr="006E60AD">
        <w:tc>
          <w:tcPr>
            <w:tcW w:w="4322" w:type="dxa"/>
            <w:gridSpan w:val="2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PUESTO </w:t>
            </w:r>
          </w:p>
        </w:tc>
        <w:tc>
          <w:tcPr>
            <w:tcW w:w="4322" w:type="dxa"/>
            <w:gridSpan w:val="2"/>
          </w:tcPr>
          <w:p w:rsidR="00C41748" w:rsidRPr="00B0306C" w:rsidRDefault="003608D5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Tahoma"/>
                <w:bCs/>
                <w:sz w:val="22"/>
                <w:szCs w:val="22"/>
              </w:rPr>
              <w:t>Administrador de sistemas</w:t>
            </w:r>
          </w:p>
        </w:tc>
      </w:tr>
      <w:tr w:rsidR="00C41748" w:rsidRPr="00B0306C" w:rsidTr="006E60AD">
        <w:trPr>
          <w:cantSplit/>
        </w:trPr>
        <w:tc>
          <w:tcPr>
            <w:tcW w:w="8644" w:type="dxa"/>
            <w:gridSpan w:val="4"/>
          </w:tcPr>
          <w:p w:rsidR="00C41748" w:rsidRPr="00B0306C" w:rsidRDefault="00C41748" w:rsidP="006E60A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/>
                <w:bCs/>
                <w:sz w:val="22"/>
                <w:szCs w:val="22"/>
              </w:rPr>
              <w:t>DESCRIPCIÓN FUNCIONES:</w:t>
            </w:r>
          </w:p>
        </w:tc>
      </w:tr>
      <w:tr w:rsidR="00C41748" w:rsidRPr="00B0306C" w:rsidTr="006E60AD">
        <w:trPr>
          <w:cantSplit/>
        </w:trPr>
        <w:tc>
          <w:tcPr>
            <w:tcW w:w="8644" w:type="dxa"/>
            <w:gridSpan w:val="4"/>
          </w:tcPr>
          <w:p w:rsidR="00633E30" w:rsidRPr="00B0306C" w:rsidRDefault="003608D5" w:rsidP="00E136A7">
            <w:pPr>
              <w:ind w:left="1069"/>
              <w:jc w:val="both"/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Arial" w:eastAsia="Arial" w:hAnsi="Arial"/>
              </w:rPr>
              <w:t xml:space="preserve">Windows Server 2003, Active Directory, Reparación ordenadores, MSBAckup, Proyecto I-Scala, Administrador de IT, Windows XP, Windows Vista. </w:t>
            </w:r>
          </w:p>
        </w:tc>
      </w:tr>
      <w:tr w:rsidR="00C41748" w:rsidRPr="00B0306C" w:rsidTr="006E60AD">
        <w:tc>
          <w:tcPr>
            <w:tcW w:w="4322" w:type="dxa"/>
            <w:gridSpan w:val="2"/>
          </w:tcPr>
          <w:p w:rsidR="00C41748" w:rsidRPr="00B0306C" w:rsidRDefault="00C41748" w:rsidP="006E60A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HERRAMIENTAS UTILIZADAS</w:t>
            </w:r>
          </w:p>
        </w:tc>
        <w:tc>
          <w:tcPr>
            <w:tcW w:w="4322" w:type="dxa"/>
            <w:gridSpan w:val="2"/>
          </w:tcPr>
          <w:p w:rsidR="00C41748" w:rsidRPr="00B0306C" w:rsidRDefault="003608D5" w:rsidP="006E60AD">
            <w:pPr>
              <w:widowControl w:val="0"/>
              <w:autoSpaceDE w:val="0"/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Windows Server, Excel, Outlook.</w:t>
            </w:r>
          </w:p>
        </w:tc>
      </w:tr>
    </w:tbl>
    <w:p w:rsidR="00B05889" w:rsidRPr="00B0306C" w:rsidRDefault="00B05889" w:rsidP="00C41748">
      <w:pPr>
        <w:rPr>
          <w:rFonts w:ascii="Calibri" w:hAnsi="Calibri" w:cs="Arial"/>
          <w:sz w:val="22"/>
          <w:szCs w:val="22"/>
        </w:rPr>
      </w:pPr>
    </w:p>
    <w:p w:rsidR="002F15D5" w:rsidRPr="00B0306C" w:rsidRDefault="00B0306C" w:rsidP="00B0306C">
      <w:pPr>
        <w:pStyle w:val="Ttulo3"/>
        <w:rPr>
          <w:rFonts w:ascii="Calibri" w:hAnsi="Calibri"/>
          <w:b w:val="0"/>
          <w:color w:val="999999"/>
          <w:szCs w:val="22"/>
        </w:rPr>
      </w:pPr>
      <w:r w:rsidRPr="00B0306C">
        <w:rPr>
          <w:rFonts w:ascii="Calibri" w:hAnsi="Calibri"/>
          <w:b w:val="0"/>
          <w:color w:val="999999"/>
          <w:szCs w:val="22"/>
        </w:rPr>
        <w:t>CONOCIMIENTOS TÉCNICO</w:t>
      </w:r>
    </w:p>
    <w:p w:rsidR="002F15D5" w:rsidRPr="00B0306C" w:rsidRDefault="002F15D5">
      <w:pPr>
        <w:rPr>
          <w:rFonts w:ascii="Calibri" w:hAnsi="Calibri" w:cs="Arial"/>
          <w:color w:val="999999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2F15D5" w:rsidRPr="00B0306C">
        <w:trPr>
          <w:jc w:val="center"/>
        </w:trPr>
        <w:tc>
          <w:tcPr>
            <w:tcW w:w="4322" w:type="dxa"/>
          </w:tcPr>
          <w:p w:rsidR="002F15D5" w:rsidRPr="00B0306C" w:rsidRDefault="002F15D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 xml:space="preserve">Lenguajes de Programación </w:t>
            </w:r>
          </w:p>
        </w:tc>
        <w:tc>
          <w:tcPr>
            <w:tcW w:w="4322" w:type="dxa"/>
          </w:tcPr>
          <w:p w:rsidR="00261384" w:rsidRPr="00B0306C" w:rsidRDefault="00635072" w:rsidP="00B05889">
            <w:pPr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Java,</w:t>
            </w:r>
            <w:r w:rsidR="00B05889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C</w:t>
            </w:r>
            <w:r w:rsidR="00FE16CF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#,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r w:rsidR="00446CC3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Assembly, Android,</w:t>
            </w:r>
            <w:r w:rsidR="00446CC3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Html5,</w:t>
            </w:r>
            <w:r w:rsidR="00446CC3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Bash</w:t>
            </w:r>
            <w:r w:rsidR="00B05889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, T-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SQL</w:t>
            </w:r>
            <w:r w:rsidR="00261384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, JavaScipt, </w:t>
            </w:r>
            <w:r w:rsidR="00446CC3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</w:t>
            </w:r>
            <w:r w:rsidR="00261384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ASP.net MVC</w:t>
            </w:r>
            <w:r w:rsidR="00B05889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 xml:space="preserve"> 5</w:t>
            </w:r>
            <w:r w:rsidR="00446CC3"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608D5" w:rsidRPr="00B0306C">
        <w:trPr>
          <w:jc w:val="center"/>
        </w:trPr>
        <w:tc>
          <w:tcPr>
            <w:tcW w:w="4322" w:type="dxa"/>
          </w:tcPr>
          <w:p w:rsidR="003608D5" w:rsidRPr="00B0306C" w:rsidRDefault="003608D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Sistemas Operativos</w:t>
            </w:r>
          </w:p>
        </w:tc>
        <w:tc>
          <w:tcPr>
            <w:tcW w:w="4322" w:type="dxa"/>
          </w:tcPr>
          <w:p w:rsidR="003608D5" w:rsidRPr="00B0306C" w:rsidRDefault="003608D5" w:rsidP="003F3ABA">
            <w:pPr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Solaris, Linux, Windows Server</w:t>
            </w:r>
          </w:p>
        </w:tc>
      </w:tr>
      <w:tr w:rsidR="003608D5" w:rsidRPr="00B0306C">
        <w:trPr>
          <w:jc w:val="center"/>
        </w:trPr>
        <w:tc>
          <w:tcPr>
            <w:tcW w:w="4322" w:type="dxa"/>
          </w:tcPr>
          <w:p w:rsidR="003608D5" w:rsidRPr="00B0306C" w:rsidRDefault="003608D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Bases de Datos</w:t>
            </w:r>
          </w:p>
        </w:tc>
        <w:tc>
          <w:tcPr>
            <w:tcW w:w="4322" w:type="dxa"/>
          </w:tcPr>
          <w:p w:rsidR="003608D5" w:rsidRPr="00B0306C" w:rsidRDefault="003608D5" w:rsidP="003F3ABA">
            <w:pPr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Oracle SQL, T-SQL.</w:t>
            </w:r>
          </w:p>
        </w:tc>
      </w:tr>
      <w:tr w:rsidR="00446CC3" w:rsidRPr="00B0306C">
        <w:trPr>
          <w:jc w:val="center"/>
        </w:trPr>
        <w:tc>
          <w:tcPr>
            <w:tcW w:w="4322" w:type="dxa"/>
          </w:tcPr>
          <w:p w:rsidR="00446CC3" w:rsidRPr="00B0306C" w:rsidRDefault="00446CC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Funcional</w:t>
            </w:r>
          </w:p>
        </w:tc>
        <w:tc>
          <w:tcPr>
            <w:tcW w:w="4322" w:type="dxa"/>
          </w:tcPr>
          <w:p w:rsidR="00446CC3" w:rsidRPr="00B0306C" w:rsidRDefault="00446CC3" w:rsidP="003F3ABA">
            <w:pPr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  <w:lang w:val="en-US"/>
              </w:rPr>
              <w:t>SCRUM</w:t>
            </w:r>
          </w:p>
        </w:tc>
      </w:tr>
      <w:tr w:rsidR="003608D5" w:rsidRPr="00B0306C">
        <w:trPr>
          <w:jc w:val="center"/>
        </w:trPr>
        <w:tc>
          <w:tcPr>
            <w:tcW w:w="4322" w:type="dxa"/>
          </w:tcPr>
          <w:p w:rsidR="003608D5" w:rsidRPr="00B0306C" w:rsidRDefault="003608D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0306C">
              <w:rPr>
                <w:rFonts w:ascii="Calibri" w:hAnsi="Calibri" w:cs="Arial"/>
                <w:bCs/>
                <w:sz w:val="22"/>
                <w:szCs w:val="22"/>
              </w:rPr>
              <w:t>Servicios</w:t>
            </w:r>
          </w:p>
        </w:tc>
        <w:tc>
          <w:tcPr>
            <w:tcW w:w="4322" w:type="dxa"/>
          </w:tcPr>
          <w:p w:rsidR="003608D5" w:rsidRPr="00B0306C" w:rsidRDefault="00FE16CF" w:rsidP="003F3ABA">
            <w:pPr>
              <w:rPr>
                <w:rFonts w:ascii="Calibri" w:hAnsi="Calibri" w:cs="TimesNewRomanPSMT"/>
                <w:color w:val="000000"/>
                <w:sz w:val="22"/>
                <w:szCs w:val="22"/>
              </w:rPr>
            </w:pPr>
            <w:r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Programador Junior, 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Soporte </w:t>
            </w:r>
            <w:r w:rsidR="00E257E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Técnico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, Administrador Servidores, </w:t>
            </w:r>
            <w:r w:rsidR="00E257E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Técnico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 </w:t>
            </w:r>
            <w:r w:rsidR="00E257E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Reparación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 xml:space="preserve">, Gestor Incidencias RMA, Instalador de Redes Cableadas e </w:t>
            </w:r>
            <w:r w:rsidR="00E257E9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inalámbricas</w:t>
            </w:r>
            <w:r w:rsidR="003608D5" w:rsidRPr="00B0306C">
              <w:rPr>
                <w:rFonts w:ascii="Calibri" w:hAnsi="Calibri" w:cs="TimesNewRomanPSMT"/>
                <w:color w:val="000000"/>
                <w:sz w:val="22"/>
                <w:szCs w:val="22"/>
              </w:rPr>
              <w:t>.</w:t>
            </w:r>
          </w:p>
        </w:tc>
      </w:tr>
    </w:tbl>
    <w:p w:rsidR="002F15D5" w:rsidRPr="003608D5" w:rsidRDefault="002F15D5" w:rsidP="003608D5">
      <w:pPr>
        <w:rPr>
          <w:rFonts w:ascii="Calibri" w:hAnsi="Calibri" w:cs="Arial"/>
          <w:sz w:val="22"/>
          <w:szCs w:val="22"/>
        </w:rPr>
      </w:pPr>
    </w:p>
    <w:sectPr w:rsidR="002F15D5" w:rsidRPr="003608D5" w:rsidSect="00B0306C">
      <w:headerReference w:type="default" r:id="rId8"/>
      <w:footerReference w:type="even" r:id="rId9"/>
      <w:footerReference w:type="default" r:id="rId10"/>
      <w:pgSz w:w="11906" w:h="16838"/>
      <w:pgMar w:top="1276" w:right="1701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C3" w:rsidRDefault="00B53FC3">
      <w:r>
        <w:separator/>
      </w:r>
    </w:p>
  </w:endnote>
  <w:endnote w:type="continuationSeparator" w:id="0">
    <w:p w:rsidR="00B53FC3" w:rsidRDefault="00B5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charset w:val="00"/>
    <w:family w:val="roman"/>
    <w:pitch w:val="default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D5" w:rsidRDefault="002F15D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15D5" w:rsidRDefault="002F15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D5" w:rsidRDefault="002F15D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076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15D5" w:rsidRDefault="002F15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C3" w:rsidRDefault="00B53FC3">
      <w:r>
        <w:separator/>
      </w:r>
    </w:p>
  </w:footnote>
  <w:footnote w:type="continuationSeparator" w:id="0">
    <w:p w:rsidR="00B53FC3" w:rsidRDefault="00B53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D5" w:rsidRDefault="002F15D5">
    <w:pPr>
      <w:pStyle w:val="Encabezado"/>
      <w:rPr>
        <w:b/>
        <w:bCs/>
        <w:sz w:val="24"/>
      </w:rPr>
    </w:pPr>
    <w:r>
      <w:rPr>
        <w:b/>
        <w:bCs/>
        <w:sz w:val="22"/>
        <w:szCs w:val="19"/>
      </w:rPr>
      <w:tab/>
    </w:r>
    <w:r>
      <w:rPr>
        <w:b/>
        <w:bCs/>
        <w:sz w:val="22"/>
        <w:szCs w:val="19"/>
      </w:rPr>
      <w:tab/>
    </w:r>
    <w:r>
      <w:rPr>
        <w:b/>
        <w:bCs/>
        <w:sz w:val="24"/>
      </w:rPr>
      <w:t>CURRICULUM VITAE</w:t>
    </w:r>
  </w:p>
  <w:p w:rsidR="002F15D5" w:rsidRDefault="002F15D5">
    <w:pPr>
      <w:pStyle w:val="Encabezado"/>
      <w:tabs>
        <w:tab w:val="clear" w:pos="4252"/>
        <w:tab w:val="clear" w:pos="8504"/>
      </w:tabs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">
    <w:nsid w:val="173E489E"/>
    <w:multiLevelType w:val="hybridMultilevel"/>
    <w:tmpl w:val="988813A2"/>
    <w:lvl w:ilvl="0" w:tplc="0C0A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B16AC"/>
    <w:multiLevelType w:val="hybridMultilevel"/>
    <w:tmpl w:val="0428BF48"/>
    <w:lvl w:ilvl="0" w:tplc="71CE585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9535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A9713CB"/>
    <w:multiLevelType w:val="hybridMultilevel"/>
    <w:tmpl w:val="67F6E46C"/>
    <w:lvl w:ilvl="0" w:tplc="CC22F09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332A19DF"/>
    <w:multiLevelType w:val="hybridMultilevel"/>
    <w:tmpl w:val="85C67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E45FA"/>
    <w:multiLevelType w:val="hybridMultilevel"/>
    <w:tmpl w:val="1BB65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62946"/>
    <w:multiLevelType w:val="hybridMultilevel"/>
    <w:tmpl w:val="6034173C"/>
    <w:lvl w:ilvl="0" w:tplc="E43434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7FC6F0E"/>
    <w:multiLevelType w:val="hybridMultilevel"/>
    <w:tmpl w:val="621C2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A0F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6F9275B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CE"/>
    <w:rsid w:val="00025EFE"/>
    <w:rsid w:val="000408A4"/>
    <w:rsid w:val="00052CEA"/>
    <w:rsid w:val="000800C1"/>
    <w:rsid w:val="000804B7"/>
    <w:rsid w:val="0009189D"/>
    <w:rsid w:val="000E5ED8"/>
    <w:rsid w:val="00115CF5"/>
    <w:rsid w:val="00123A64"/>
    <w:rsid w:val="00177D5A"/>
    <w:rsid w:val="001E32BD"/>
    <w:rsid w:val="001E57EC"/>
    <w:rsid w:val="001E6F6A"/>
    <w:rsid w:val="001E76B0"/>
    <w:rsid w:val="00221840"/>
    <w:rsid w:val="0024171F"/>
    <w:rsid w:val="00245841"/>
    <w:rsid w:val="00246846"/>
    <w:rsid w:val="00261384"/>
    <w:rsid w:val="00262C46"/>
    <w:rsid w:val="0028439E"/>
    <w:rsid w:val="0028448B"/>
    <w:rsid w:val="002978C8"/>
    <w:rsid w:val="002A4E98"/>
    <w:rsid w:val="002D1FCF"/>
    <w:rsid w:val="002E10E9"/>
    <w:rsid w:val="002F15D5"/>
    <w:rsid w:val="00313698"/>
    <w:rsid w:val="00324786"/>
    <w:rsid w:val="003376CE"/>
    <w:rsid w:val="003608D5"/>
    <w:rsid w:val="0037362C"/>
    <w:rsid w:val="0039496B"/>
    <w:rsid w:val="003A5352"/>
    <w:rsid w:val="003D6764"/>
    <w:rsid w:val="003E1B0E"/>
    <w:rsid w:val="003F1D2C"/>
    <w:rsid w:val="003F3ABA"/>
    <w:rsid w:val="003F6D23"/>
    <w:rsid w:val="004035BB"/>
    <w:rsid w:val="00424D0C"/>
    <w:rsid w:val="004324A6"/>
    <w:rsid w:val="00433C1A"/>
    <w:rsid w:val="00440482"/>
    <w:rsid w:val="00446CC3"/>
    <w:rsid w:val="00454275"/>
    <w:rsid w:val="004A50E1"/>
    <w:rsid w:val="004A6E4D"/>
    <w:rsid w:val="004C37FA"/>
    <w:rsid w:val="004E0761"/>
    <w:rsid w:val="0050363C"/>
    <w:rsid w:val="0051487C"/>
    <w:rsid w:val="005252F1"/>
    <w:rsid w:val="005471C1"/>
    <w:rsid w:val="0055461F"/>
    <w:rsid w:val="005573E6"/>
    <w:rsid w:val="005958FB"/>
    <w:rsid w:val="005A130C"/>
    <w:rsid w:val="005A1BF0"/>
    <w:rsid w:val="005D05C3"/>
    <w:rsid w:val="005D349F"/>
    <w:rsid w:val="00607B43"/>
    <w:rsid w:val="006237A7"/>
    <w:rsid w:val="00625E0B"/>
    <w:rsid w:val="00633E30"/>
    <w:rsid w:val="00635072"/>
    <w:rsid w:val="00635A59"/>
    <w:rsid w:val="006462FF"/>
    <w:rsid w:val="00663B42"/>
    <w:rsid w:val="006E1FA9"/>
    <w:rsid w:val="006E20DE"/>
    <w:rsid w:val="006E5478"/>
    <w:rsid w:val="006E5A1A"/>
    <w:rsid w:val="006E60AD"/>
    <w:rsid w:val="006F3089"/>
    <w:rsid w:val="006F6802"/>
    <w:rsid w:val="00712DA7"/>
    <w:rsid w:val="00724F63"/>
    <w:rsid w:val="00725157"/>
    <w:rsid w:val="007271C4"/>
    <w:rsid w:val="0073274E"/>
    <w:rsid w:val="00763E1E"/>
    <w:rsid w:val="00773E69"/>
    <w:rsid w:val="0078240F"/>
    <w:rsid w:val="007913DF"/>
    <w:rsid w:val="007A422C"/>
    <w:rsid w:val="007A4A59"/>
    <w:rsid w:val="007F7448"/>
    <w:rsid w:val="00807963"/>
    <w:rsid w:val="00832F35"/>
    <w:rsid w:val="008A1B97"/>
    <w:rsid w:val="008B37BB"/>
    <w:rsid w:val="008C4693"/>
    <w:rsid w:val="008D4801"/>
    <w:rsid w:val="008E757A"/>
    <w:rsid w:val="009048FB"/>
    <w:rsid w:val="009078B0"/>
    <w:rsid w:val="009118AF"/>
    <w:rsid w:val="009354D1"/>
    <w:rsid w:val="00940027"/>
    <w:rsid w:val="0094459C"/>
    <w:rsid w:val="00957A41"/>
    <w:rsid w:val="0097271E"/>
    <w:rsid w:val="00973664"/>
    <w:rsid w:val="00976389"/>
    <w:rsid w:val="009B1B1B"/>
    <w:rsid w:val="009B38EF"/>
    <w:rsid w:val="009C59AC"/>
    <w:rsid w:val="009C5DA3"/>
    <w:rsid w:val="00A35674"/>
    <w:rsid w:val="00A35894"/>
    <w:rsid w:val="00A64EE9"/>
    <w:rsid w:val="00A75317"/>
    <w:rsid w:val="00A82130"/>
    <w:rsid w:val="00AC6D73"/>
    <w:rsid w:val="00AF686A"/>
    <w:rsid w:val="00B01A2D"/>
    <w:rsid w:val="00B0306C"/>
    <w:rsid w:val="00B05889"/>
    <w:rsid w:val="00B154E6"/>
    <w:rsid w:val="00B357B4"/>
    <w:rsid w:val="00B36F66"/>
    <w:rsid w:val="00B53FC3"/>
    <w:rsid w:val="00B553BA"/>
    <w:rsid w:val="00B76182"/>
    <w:rsid w:val="00BB0E59"/>
    <w:rsid w:val="00BC4C6E"/>
    <w:rsid w:val="00BD5006"/>
    <w:rsid w:val="00BF2EDE"/>
    <w:rsid w:val="00BF3804"/>
    <w:rsid w:val="00BF407A"/>
    <w:rsid w:val="00C366EA"/>
    <w:rsid w:val="00C41748"/>
    <w:rsid w:val="00C42D2C"/>
    <w:rsid w:val="00C5789E"/>
    <w:rsid w:val="00C642A9"/>
    <w:rsid w:val="00C74E0C"/>
    <w:rsid w:val="00C92A4E"/>
    <w:rsid w:val="00CA0B10"/>
    <w:rsid w:val="00CB1A66"/>
    <w:rsid w:val="00CC0D9C"/>
    <w:rsid w:val="00CC2CDD"/>
    <w:rsid w:val="00CD475C"/>
    <w:rsid w:val="00CF1AA7"/>
    <w:rsid w:val="00D17A96"/>
    <w:rsid w:val="00D233C7"/>
    <w:rsid w:val="00D53F3D"/>
    <w:rsid w:val="00D57338"/>
    <w:rsid w:val="00D70A63"/>
    <w:rsid w:val="00D921BF"/>
    <w:rsid w:val="00DA30F8"/>
    <w:rsid w:val="00DB08D2"/>
    <w:rsid w:val="00DB707F"/>
    <w:rsid w:val="00DB7775"/>
    <w:rsid w:val="00DC319A"/>
    <w:rsid w:val="00E0382C"/>
    <w:rsid w:val="00E10FD4"/>
    <w:rsid w:val="00E136A7"/>
    <w:rsid w:val="00E14774"/>
    <w:rsid w:val="00E257E9"/>
    <w:rsid w:val="00E42A38"/>
    <w:rsid w:val="00E623CF"/>
    <w:rsid w:val="00E71B59"/>
    <w:rsid w:val="00E72A14"/>
    <w:rsid w:val="00EA6B08"/>
    <w:rsid w:val="00EB4D39"/>
    <w:rsid w:val="00EB5296"/>
    <w:rsid w:val="00EF221E"/>
    <w:rsid w:val="00F04474"/>
    <w:rsid w:val="00F40F2A"/>
    <w:rsid w:val="00F41715"/>
    <w:rsid w:val="00F519B1"/>
    <w:rsid w:val="00F621D1"/>
    <w:rsid w:val="00F65B30"/>
    <w:rsid w:val="00F76893"/>
    <w:rsid w:val="00F84AD4"/>
    <w:rsid w:val="00FE16CF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eastAsia="Arial Unicode MS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16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jc w:val="center"/>
    </w:pPr>
    <w:rPr>
      <w:rFonts w:ascii="Arial (W1)" w:hAnsi="Arial (W1)"/>
      <w:caps/>
      <w:sz w:val="16"/>
    </w:rPr>
  </w:style>
  <w:style w:type="paragraph" w:customStyle="1" w:styleId="Estilo1">
    <w:name w:val="Estilo1"/>
    <w:basedOn w:val="Encabezado"/>
    <w:autoRedefine/>
    <w:pPr>
      <w:ind w:left="5" w:right="310"/>
    </w:pPr>
    <w:rPr>
      <w:b/>
      <w:bCs/>
      <w:caps w:val="0"/>
      <w:color w:val="808080"/>
      <w:sz w:val="14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CF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15CF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A5352"/>
    <w:pPr>
      <w:widowControl w:val="0"/>
      <w:suppressAutoHyphens/>
      <w:autoSpaceDE w:val="0"/>
      <w:jc w:val="both"/>
    </w:pPr>
    <w:rPr>
      <w:rFonts w:ascii="Tahoma" w:hAnsi="Tahoma"/>
      <w:sz w:val="20"/>
      <w:szCs w:val="20"/>
      <w:lang w:val="x-none" w:eastAsia="ar-SA"/>
    </w:rPr>
  </w:style>
  <w:style w:type="character" w:customStyle="1" w:styleId="TextoindependienteCar">
    <w:name w:val="Texto independiente Car"/>
    <w:link w:val="Textoindependiente"/>
    <w:rsid w:val="003A5352"/>
    <w:rPr>
      <w:rFonts w:ascii="Tahoma" w:hAnsi="Tahoma" w:cs="Tahoma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913DF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rsid w:val="007913DF"/>
    <w:rPr>
      <w:sz w:val="24"/>
      <w:szCs w:val="24"/>
    </w:rPr>
  </w:style>
  <w:style w:type="paragraph" w:customStyle="1" w:styleId="Puesto">
    <w:name w:val="Puesto"/>
    <w:next w:val="Normal"/>
    <w:rsid w:val="003F1D2C"/>
    <w:pPr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Organizacin">
    <w:name w:val="Organización"/>
    <w:basedOn w:val="Normal"/>
    <w:next w:val="Normal"/>
    <w:autoRedefine/>
    <w:rsid w:val="00C42D2C"/>
    <w:rPr>
      <w:rFonts w:ascii="Arial Black" w:hAnsi="Arial Black" w:cs="Arial Black"/>
      <w:b/>
      <w:bCs/>
      <w:sz w:val="18"/>
      <w:szCs w:val="18"/>
    </w:rPr>
  </w:style>
  <w:style w:type="table" w:styleId="Tablaconcuadrcula">
    <w:name w:val="Table Grid"/>
    <w:basedOn w:val="Tablanormal"/>
    <w:uiPriority w:val="59"/>
    <w:rsid w:val="0072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3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eastAsia="Arial Unicode MS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16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jc w:val="center"/>
    </w:pPr>
    <w:rPr>
      <w:rFonts w:ascii="Arial (W1)" w:hAnsi="Arial (W1)"/>
      <w:caps/>
      <w:sz w:val="16"/>
    </w:rPr>
  </w:style>
  <w:style w:type="paragraph" w:customStyle="1" w:styleId="Estilo1">
    <w:name w:val="Estilo1"/>
    <w:basedOn w:val="Encabezado"/>
    <w:autoRedefine/>
    <w:pPr>
      <w:ind w:left="5" w:right="310"/>
    </w:pPr>
    <w:rPr>
      <w:b/>
      <w:bCs/>
      <w:caps w:val="0"/>
      <w:color w:val="808080"/>
      <w:sz w:val="14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CF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15CF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A5352"/>
    <w:pPr>
      <w:widowControl w:val="0"/>
      <w:suppressAutoHyphens/>
      <w:autoSpaceDE w:val="0"/>
      <w:jc w:val="both"/>
    </w:pPr>
    <w:rPr>
      <w:rFonts w:ascii="Tahoma" w:hAnsi="Tahoma"/>
      <w:sz w:val="20"/>
      <w:szCs w:val="20"/>
      <w:lang w:val="x-none" w:eastAsia="ar-SA"/>
    </w:rPr>
  </w:style>
  <w:style w:type="character" w:customStyle="1" w:styleId="TextoindependienteCar">
    <w:name w:val="Texto independiente Car"/>
    <w:link w:val="Textoindependiente"/>
    <w:rsid w:val="003A5352"/>
    <w:rPr>
      <w:rFonts w:ascii="Tahoma" w:hAnsi="Tahoma" w:cs="Tahoma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913DF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rsid w:val="007913DF"/>
    <w:rPr>
      <w:sz w:val="24"/>
      <w:szCs w:val="24"/>
    </w:rPr>
  </w:style>
  <w:style w:type="paragraph" w:customStyle="1" w:styleId="Puesto">
    <w:name w:val="Puesto"/>
    <w:next w:val="Normal"/>
    <w:rsid w:val="003F1D2C"/>
    <w:pPr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Organizacin">
    <w:name w:val="Organización"/>
    <w:basedOn w:val="Normal"/>
    <w:next w:val="Normal"/>
    <w:autoRedefine/>
    <w:rsid w:val="00C42D2C"/>
    <w:rPr>
      <w:rFonts w:ascii="Arial Black" w:hAnsi="Arial Black" w:cs="Arial Black"/>
      <w:b/>
      <w:bCs/>
      <w:sz w:val="18"/>
      <w:szCs w:val="18"/>
    </w:rPr>
  </w:style>
  <w:style w:type="table" w:styleId="Tablaconcuadrcula">
    <w:name w:val="Table Grid"/>
    <w:basedOn w:val="Tablanormal"/>
    <w:uiPriority w:val="59"/>
    <w:rsid w:val="0072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PROVEEDOR</vt:lpstr>
    </vt:vector>
  </TitlesOfParts>
  <Company>Banesto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PROVEEDOR</dc:title>
  <dc:creator>IB100809</dc:creator>
  <cp:lastModifiedBy>jorge</cp:lastModifiedBy>
  <cp:revision>6</cp:revision>
  <cp:lastPrinted>2018-04-19T07:54:00Z</cp:lastPrinted>
  <dcterms:created xsi:type="dcterms:W3CDTF">2018-04-14T04:23:00Z</dcterms:created>
  <dcterms:modified xsi:type="dcterms:W3CDTF">2018-04-19T07:54:00Z</dcterms:modified>
</cp:coreProperties>
</file>