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tblpY="679"/>
        <w:tblW w:w="0" w:type="auto"/>
        <w:tblLook w:val="0000" w:firstRow="0" w:lastRow="0" w:firstColumn="0" w:lastColumn="0" w:noHBand="0" w:noVBand="0"/>
      </w:tblPr>
      <w:tblGrid>
        <w:gridCol w:w="2106"/>
        <w:gridCol w:w="7421"/>
      </w:tblGrid>
      <w:tr w:rsidR="00222FCA" w:rsidRPr="00222FCA" w14:paraId="1577C2BD" w14:textId="77777777" w:rsidTr="00FB55B5">
        <w:trPr>
          <w:cantSplit/>
          <w:trHeight w:val="1544"/>
        </w:trPr>
        <w:tc>
          <w:tcPr>
            <w:tcW w:w="2064" w:type="dxa"/>
          </w:tcPr>
          <w:p w14:paraId="01D352D5" w14:textId="77777777" w:rsidR="00222FCA" w:rsidRPr="00222FCA" w:rsidRDefault="00017717" w:rsidP="00FB55B5">
            <w:pPr>
              <w:rPr>
                <w:rFonts w:cs="Arial"/>
              </w:rPr>
            </w:pPr>
            <w:r>
              <w:rPr>
                <w:noProof/>
                <w:lang w:val="es-PE" w:eastAsia="es-PE"/>
              </w:rPr>
              <w:drawing>
                <wp:inline distT="0" distB="0" distL="0" distR="0" wp14:anchorId="2C594A7E" wp14:editId="788B852F">
                  <wp:extent cx="1200150" cy="1536700"/>
                  <wp:effectExtent l="0" t="0" r="0" b="6350"/>
                  <wp:docPr id="1" name="Imagen 1" descr="foto jose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 jose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1" w:type="dxa"/>
          </w:tcPr>
          <w:p w14:paraId="231D60C4" w14:textId="77777777" w:rsidR="00222FCA" w:rsidRPr="002C01FE" w:rsidRDefault="001157C1" w:rsidP="00FB55B5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iCs/>
                <w:color w:val="auto"/>
                <w:sz w:val="16"/>
                <w:szCs w:val="16"/>
              </w:rPr>
            </w:pPr>
            <w:r>
              <w:rPr>
                <w:rFonts w:ascii="Cambria" w:hAnsi="Cambria"/>
                <w:lang w:val="es-ES"/>
              </w:rPr>
              <w:t xml:space="preserve">Joseph </w:t>
            </w:r>
            <w:r w:rsidR="006F28AD">
              <w:rPr>
                <w:rFonts w:ascii="Cambria" w:hAnsi="Cambria"/>
                <w:lang w:val="es-ES"/>
              </w:rPr>
              <w:t xml:space="preserve">Gabriel </w:t>
            </w:r>
            <w:r>
              <w:rPr>
                <w:rFonts w:ascii="Cambria" w:hAnsi="Cambria"/>
                <w:lang w:val="es-ES"/>
              </w:rPr>
              <w:t>Segovia Mujica</w:t>
            </w:r>
          </w:p>
          <w:p w14:paraId="3915F933" w14:textId="77777777" w:rsidR="001157C1" w:rsidRDefault="001157C1" w:rsidP="00FB55B5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Fecha de nac</w:t>
            </w:r>
            <w:r w:rsidR="007033CF">
              <w:rPr>
                <w:rFonts w:cs="Arial"/>
              </w:rPr>
              <w:t>imiento: 26 de noviembre de 1987</w:t>
            </w:r>
          </w:p>
          <w:p w14:paraId="1B05FAA3" w14:textId="77777777" w:rsidR="00112EFA" w:rsidRDefault="00112EFA" w:rsidP="00FB55B5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Estado civil: Soltero</w:t>
            </w:r>
          </w:p>
          <w:p w14:paraId="4F6D0246" w14:textId="608071F9" w:rsidR="00222FCA" w:rsidRPr="002C01FE" w:rsidRDefault="00222FCA" w:rsidP="00FB55B5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 xml:space="preserve">Edad: </w:t>
            </w:r>
            <w:r w:rsidR="0051544A">
              <w:rPr>
                <w:rFonts w:cs="Arial"/>
              </w:rPr>
              <w:t>33</w:t>
            </w:r>
            <w:r w:rsidR="001157C1">
              <w:rPr>
                <w:rFonts w:cs="Arial"/>
              </w:rPr>
              <w:t xml:space="preserve"> años</w:t>
            </w:r>
          </w:p>
          <w:p w14:paraId="23FD2713" w14:textId="77777777" w:rsidR="00222FCA" w:rsidRPr="002C01FE" w:rsidRDefault="004D5AF2" w:rsidP="00FB55B5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DNI</w:t>
            </w:r>
            <w:r w:rsidR="001157C1">
              <w:rPr>
                <w:rFonts w:cs="Arial"/>
              </w:rPr>
              <w:t>: 44774217</w:t>
            </w:r>
          </w:p>
          <w:p w14:paraId="41D0D01B" w14:textId="77777777" w:rsidR="004D5AF2" w:rsidRDefault="00222FCA" w:rsidP="00FB55B5">
            <w:pPr>
              <w:spacing w:after="0"/>
              <w:ind w:left="1055" w:hanging="1055"/>
            </w:pPr>
            <w:r w:rsidRPr="002C01FE">
              <w:rPr>
                <w:rFonts w:cs="Arial"/>
              </w:rPr>
              <w:t>Dirección</w:t>
            </w:r>
            <w:r w:rsidR="004D5AF2">
              <w:rPr>
                <w:rFonts w:cs="Arial"/>
              </w:rPr>
              <w:t xml:space="preserve">: </w:t>
            </w:r>
            <w:proofErr w:type="spellStart"/>
            <w:r w:rsidR="004D5AF2">
              <w:t>Mz</w:t>
            </w:r>
            <w:proofErr w:type="spellEnd"/>
            <w:r w:rsidR="004D5AF2">
              <w:t xml:space="preserve"> F´1 Lote 23 La Portada del sol 3era etapa </w:t>
            </w:r>
          </w:p>
          <w:p w14:paraId="02CC6B3D" w14:textId="77777777" w:rsidR="00222FCA" w:rsidRPr="002C01FE" w:rsidRDefault="00222FCA" w:rsidP="00FB55B5">
            <w:pPr>
              <w:spacing w:after="0"/>
              <w:ind w:left="1055" w:hanging="1055"/>
              <w:rPr>
                <w:rFonts w:cs="Arial"/>
              </w:rPr>
            </w:pPr>
            <w:r w:rsidRPr="002C01FE">
              <w:rPr>
                <w:rFonts w:cs="Arial"/>
              </w:rPr>
              <w:t>Ciudad</w:t>
            </w:r>
            <w:r w:rsidR="004D5AF2">
              <w:t xml:space="preserve">: La Molina </w:t>
            </w:r>
            <w:r w:rsidR="00736B25">
              <w:t>– Lima 12</w:t>
            </w:r>
          </w:p>
          <w:p w14:paraId="773AA4F3" w14:textId="3856545A" w:rsidR="00222FCA" w:rsidRPr="002C01FE" w:rsidRDefault="00222FCA" w:rsidP="00FB55B5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8"/>
            </w:r>
            <w:r w:rsidR="004D5AF2">
              <w:rPr>
                <w:rFonts w:cs="Arial"/>
              </w:rPr>
              <w:t>: 9</w:t>
            </w:r>
            <w:r w:rsidR="00CA38D9">
              <w:rPr>
                <w:rFonts w:cs="Arial"/>
              </w:rPr>
              <w:t>40760382</w:t>
            </w:r>
          </w:p>
          <w:p w14:paraId="1FD6FB6A" w14:textId="77777777" w:rsidR="00222FCA" w:rsidRPr="002C01FE" w:rsidRDefault="00222FCA" w:rsidP="00997927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A"/>
            </w:r>
            <w:r w:rsidRPr="002C01FE">
              <w:t xml:space="preserve">: </w:t>
            </w:r>
            <w:hyperlink r:id="rId8" w:history="1">
              <w:r w:rsidR="00662692" w:rsidRPr="00113A32">
                <w:rPr>
                  <w:rStyle w:val="Hipervnculo"/>
                  <w:rFonts w:cs="Arial"/>
                </w:rPr>
                <w:t>joseph.segovia@hotmail.com</w:t>
              </w:r>
            </w:hyperlink>
          </w:p>
        </w:tc>
      </w:tr>
    </w:tbl>
    <w:p w14:paraId="2E768D1A" w14:textId="77777777" w:rsidR="004D5AF2" w:rsidRPr="006F28AD" w:rsidRDefault="00017717" w:rsidP="00FB55B5">
      <w:pPr>
        <w:pStyle w:val="Encabezadodetabladecontenido"/>
        <w:spacing w:before="0" w:line="240" w:lineRule="auto"/>
        <w:jc w:val="center"/>
        <w:outlineLvl w:val="0"/>
        <w:rPr>
          <w:rFonts w:ascii="Cambria" w:hAnsi="Cambria"/>
          <w:sz w:val="36"/>
          <w:szCs w:val="36"/>
          <w:lang w:val="es-ES"/>
        </w:rPr>
      </w:pPr>
      <w:r>
        <w:rPr>
          <w:rFonts w:ascii="Cambria" w:hAnsi="Cambria"/>
          <w:noProof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814BDF" wp14:editId="4A485DC9">
                <wp:simplePos x="0" y="0"/>
                <wp:positionH relativeFrom="column">
                  <wp:posOffset>-153670</wp:posOffset>
                </wp:positionH>
                <wp:positionV relativeFrom="paragraph">
                  <wp:posOffset>332105</wp:posOffset>
                </wp:positionV>
                <wp:extent cx="6503035" cy="1824990"/>
                <wp:effectExtent l="8255" t="8255" r="13335" b="241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3035" cy="1824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4E4E202" id="Rectangle 11" o:spid="_x0000_s1026" style="position:absolute;margin-left:-12.1pt;margin-top:26.15pt;width:512.05pt;height:14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" fillcolor="#fabf8f" strokecolor="#fabf8f" strokeweight="1pt">
                <v:fill color2="#fde9d9" angle="135" focus="50%" type="gradient"/>
                <v:shadow on="t" color="#974706" opacity=".5" offset="1pt"/>
              </v:rect>
            </w:pict>
          </mc:Fallback>
        </mc:AlternateContent>
      </w:r>
      <w:proofErr w:type="spellStart"/>
      <w:r w:rsidR="00FB55B5" w:rsidRPr="006F28AD">
        <w:rPr>
          <w:rFonts w:ascii="Cambria" w:hAnsi="Cambria"/>
          <w:sz w:val="36"/>
          <w:szCs w:val="36"/>
          <w:lang w:val="es-ES"/>
        </w:rPr>
        <w:t>Curriculum</w:t>
      </w:r>
      <w:proofErr w:type="spellEnd"/>
      <w:r w:rsidR="00FB55B5" w:rsidRPr="006F28AD">
        <w:rPr>
          <w:rFonts w:ascii="Cambria" w:hAnsi="Cambria"/>
          <w:sz w:val="36"/>
          <w:szCs w:val="36"/>
          <w:lang w:val="es-ES"/>
        </w:rPr>
        <w:t xml:space="preserve"> Vitae</w:t>
      </w:r>
    </w:p>
    <w:p w14:paraId="150FDA04" w14:textId="77777777" w:rsidR="004D5AF2" w:rsidRDefault="004D5AF2" w:rsidP="00EC459A">
      <w:pPr>
        <w:pStyle w:val="Encabezadodetabladecontenido"/>
        <w:spacing w:before="0" w:line="240" w:lineRule="auto"/>
        <w:outlineLvl w:val="0"/>
        <w:rPr>
          <w:lang w:val="es-ES"/>
        </w:rPr>
      </w:pPr>
    </w:p>
    <w:p w14:paraId="1C2B8E71" w14:textId="77777777" w:rsidR="00AB72DB" w:rsidRPr="00AB72DB" w:rsidRDefault="00AB72DB" w:rsidP="00AB72DB">
      <w:pPr>
        <w:rPr>
          <w:lang w:val="es-ES" w:eastAsia="es-ES_tradnl"/>
        </w:rPr>
      </w:pPr>
    </w:p>
    <w:p w14:paraId="4E04475D" w14:textId="77777777" w:rsidR="00D94CBF" w:rsidRDefault="00D94CBF" w:rsidP="00EC459A">
      <w:pPr>
        <w:pStyle w:val="Encabezadodetabladecontenido"/>
        <w:spacing w:before="0" w:line="240" w:lineRule="auto"/>
        <w:outlineLvl w:val="0"/>
        <w:rPr>
          <w:lang w:val="es-ES"/>
        </w:rPr>
      </w:pPr>
    </w:p>
    <w:p w14:paraId="15328B1C" w14:textId="77777777" w:rsidR="00BC62EB" w:rsidRPr="00F15985" w:rsidRDefault="00BC62EB" w:rsidP="00EC459A">
      <w:pPr>
        <w:pStyle w:val="Encabezadodetabladecontenido"/>
        <w:spacing w:before="0" w:line="240" w:lineRule="auto"/>
        <w:outlineLvl w:val="0"/>
        <w:rPr>
          <w:lang w:val="es-ES"/>
        </w:rPr>
      </w:pPr>
      <w:r w:rsidRPr="00F15985">
        <w:rPr>
          <w:lang w:val="es-ES"/>
        </w:rPr>
        <w:t>Perfil Profesional</w:t>
      </w:r>
    </w:p>
    <w:p w14:paraId="4F0F8038" w14:textId="77777777" w:rsidR="00BC62EB" w:rsidRPr="00AE75C8" w:rsidRDefault="00BC62EB" w:rsidP="00BC62EB">
      <w:pPr>
        <w:spacing w:after="0"/>
        <w:rPr>
          <w:sz w:val="16"/>
          <w:szCs w:val="16"/>
        </w:rPr>
      </w:pPr>
    </w:p>
    <w:p w14:paraId="20B6D663" w14:textId="7D6B4C28" w:rsidR="00D94CBF" w:rsidRDefault="00965417" w:rsidP="00AB72DB">
      <w:pPr>
        <w:spacing w:after="0"/>
        <w:jc w:val="both"/>
      </w:pPr>
      <w:r>
        <w:t>Mi</w:t>
      </w:r>
      <w:r w:rsidR="006F28AD">
        <w:t xml:space="preserve"> </w:t>
      </w:r>
      <w:r>
        <w:t>desenvolvimiento</w:t>
      </w:r>
      <w:r w:rsidR="00D94CBF">
        <w:t xml:space="preserve"> se </w:t>
      </w:r>
      <w:r w:rsidR="00F41AE1">
        <w:t>ha</w:t>
      </w:r>
      <w:r w:rsidR="00D94CBF">
        <w:t xml:space="preserve"> desarrollado</w:t>
      </w:r>
      <w:r w:rsidR="006F28AD">
        <w:t xml:space="preserve"> en </w:t>
      </w:r>
      <w:r w:rsidR="00D94CBF">
        <w:t>el</w:t>
      </w:r>
      <w:r w:rsidR="006F28AD">
        <w:t xml:space="preserve"> área de atención al cliente, </w:t>
      </w:r>
      <w:r>
        <w:t>asesorando</w:t>
      </w:r>
      <w:r w:rsidR="006F28AD">
        <w:t xml:space="preserve"> y manejando situaciones </w:t>
      </w:r>
      <w:r w:rsidR="00D94CBF">
        <w:t xml:space="preserve">críticas. </w:t>
      </w:r>
      <w:r w:rsidR="00F41AE1">
        <w:t>Proactivo</w:t>
      </w:r>
      <w:r w:rsidR="00C150F0">
        <w:t xml:space="preserve"> en </w:t>
      </w:r>
      <w:r w:rsidR="00F41AE1">
        <w:t xml:space="preserve">trabajo en </w:t>
      </w:r>
      <w:r w:rsidR="00C150F0">
        <w:t xml:space="preserve">equipo. </w:t>
      </w:r>
      <w:r w:rsidR="00F41AE1">
        <w:t>Efectividad de trabajo en situaciones</w:t>
      </w:r>
      <w:r w:rsidR="00C150F0">
        <w:t xml:space="preserve"> bajo presión. </w:t>
      </w:r>
      <w:r w:rsidR="00F41AE1">
        <w:t xml:space="preserve">Capaz de desarrollar trabajo de manera </w:t>
      </w:r>
      <w:r w:rsidR="00CA38D9">
        <w:t>dinámica y</w:t>
      </w:r>
      <w:r w:rsidR="00F41AE1">
        <w:t xml:space="preserve"> corporativa.</w:t>
      </w:r>
    </w:p>
    <w:p w14:paraId="214B58FA" w14:textId="77777777" w:rsidR="00AB72DB" w:rsidRDefault="00AB72DB" w:rsidP="00AB72DB">
      <w:pPr>
        <w:spacing w:after="0"/>
        <w:jc w:val="both"/>
      </w:pPr>
    </w:p>
    <w:p w14:paraId="62A12D75" w14:textId="77777777" w:rsidR="00C150F0" w:rsidRDefault="00C150F0" w:rsidP="00BC62EB">
      <w:pPr>
        <w:spacing w:after="0"/>
      </w:pPr>
    </w:p>
    <w:p w14:paraId="5C59DC03" w14:textId="77777777" w:rsidR="00BC62EB" w:rsidRPr="00235C52" w:rsidRDefault="00BC62EB" w:rsidP="00235C5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t>Experiencia profesional</w:t>
      </w:r>
    </w:p>
    <w:p w14:paraId="7E5A3840" w14:textId="77777777" w:rsidR="00BC62EB" w:rsidRPr="00AE75C8" w:rsidRDefault="00BC62EB" w:rsidP="00BC62EB">
      <w:pPr>
        <w:spacing w:after="0"/>
        <w:rPr>
          <w:sz w:val="16"/>
          <w:szCs w:val="16"/>
        </w:rPr>
      </w:pPr>
    </w:p>
    <w:p w14:paraId="662CF54B" w14:textId="5C500F72" w:rsidR="00BC62EB" w:rsidRPr="00B1108D" w:rsidRDefault="004D5AF2" w:rsidP="00BC62EB">
      <w:pPr>
        <w:spacing w:after="0"/>
        <w:rPr>
          <w:color w:val="FF0000"/>
        </w:rPr>
      </w:pPr>
      <w:r w:rsidRPr="00B1108D">
        <w:rPr>
          <w:b/>
          <w:color w:val="FF0000"/>
        </w:rPr>
        <w:t>2005</w:t>
      </w:r>
      <w:r w:rsidR="00BC62EB" w:rsidRPr="00B1108D">
        <w:rPr>
          <w:b/>
          <w:color w:val="FF0000"/>
        </w:rPr>
        <w:t>-200</w:t>
      </w:r>
      <w:r w:rsidRPr="00B1108D">
        <w:rPr>
          <w:b/>
          <w:color w:val="FF0000"/>
        </w:rPr>
        <w:t>7</w:t>
      </w:r>
      <w:r w:rsidR="00BC62EB" w:rsidRPr="00B1108D">
        <w:rPr>
          <w:color w:val="FF0000"/>
        </w:rPr>
        <w:tab/>
      </w:r>
      <w:r w:rsidRPr="00B1108D">
        <w:rPr>
          <w:b/>
          <w:color w:val="FF0000"/>
        </w:rPr>
        <w:t>Cabinas de internet “</w:t>
      </w:r>
      <w:proofErr w:type="spellStart"/>
      <w:r w:rsidRPr="00B1108D">
        <w:rPr>
          <w:b/>
          <w:color w:val="FF0000"/>
        </w:rPr>
        <w:t>Lizari</w:t>
      </w:r>
      <w:proofErr w:type="spellEnd"/>
      <w:r w:rsidRPr="00B1108D">
        <w:rPr>
          <w:b/>
          <w:color w:val="FF0000"/>
        </w:rPr>
        <w:t>”</w:t>
      </w:r>
      <w:r w:rsidR="005F4575" w:rsidRPr="00B1108D">
        <w:rPr>
          <w:b/>
          <w:color w:val="FF0000"/>
        </w:rPr>
        <w:t>.</w:t>
      </w:r>
    </w:p>
    <w:p w14:paraId="65CB3CCC" w14:textId="7605EC88" w:rsidR="00BC62EB" w:rsidRPr="00CD23D1" w:rsidRDefault="00BC62EB" w:rsidP="00BC62EB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4D5AF2" w:rsidRPr="004D5AF2">
        <w:rPr>
          <w:i/>
        </w:rPr>
        <w:t>Supervisión y atención a los clientes</w:t>
      </w:r>
      <w:r w:rsidR="005F4575">
        <w:rPr>
          <w:i/>
        </w:rPr>
        <w:t>.</w:t>
      </w:r>
    </w:p>
    <w:p w14:paraId="40E8564B" w14:textId="77777777" w:rsidR="00BC62EB" w:rsidRDefault="00BC62EB" w:rsidP="00EC459A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4D5AF2">
        <w:t>Atención a los clientes, venta de artículos escolares. Supervisión y mantenimiento informático de las computadoras.</w:t>
      </w:r>
    </w:p>
    <w:p w14:paraId="2C436293" w14:textId="77777777" w:rsidR="00AB72DB" w:rsidRDefault="00AB72DB" w:rsidP="00EC459A">
      <w:pPr>
        <w:spacing w:after="0"/>
        <w:ind w:left="1416" w:hanging="1416"/>
      </w:pPr>
    </w:p>
    <w:p w14:paraId="30296763" w14:textId="77777777" w:rsidR="00EC459A" w:rsidRPr="00EC459A" w:rsidRDefault="00EC459A" w:rsidP="00EC459A">
      <w:pPr>
        <w:spacing w:after="0"/>
        <w:ind w:left="1416" w:hanging="1416"/>
        <w:rPr>
          <w:sz w:val="16"/>
          <w:szCs w:val="16"/>
        </w:rPr>
      </w:pPr>
    </w:p>
    <w:p w14:paraId="3F700D78" w14:textId="77777777" w:rsidR="00BC62EB" w:rsidRPr="00B1108D" w:rsidRDefault="004D5AF2" w:rsidP="00EC459A">
      <w:pPr>
        <w:spacing w:after="0"/>
        <w:rPr>
          <w:color w:val="FF0000"/>
        </w:rPr>
      </w:pPr>
      <w:r w:rsidRPr="00B1108D">
        <w:rPr>
          <w:b/>
          <w:color w:val="FF0000"/>
        </w:rPr>
        <w:t>2007</w:t>
      </w:r>
      <w:r w:rsidR="00BC62EB" w:rsidRPr="00B1108D">
        <w:rPr>
          <w:b/>
          <w:color w:val="FF0000"/>
        </w:rPr>
        <w:t>-200</w:t>
      </w:r>
      <w:r w:rsidRPr="00B1108D">
        <w:rPr>
          <w:b/>
          <w:color w:val="FF0000"/>
        </w:rPr>
        <w:t>8</w:t>
      </w:r>
      <w:r w:rsidR="00BC62EB" w:rsidRPr="00B1108D">
        <w:rPr>
          <w:color w:val="FF0000"/>
        </w:rPr>
        <w:tab/>
      </w:r>
      <w:r w:rsidRPr="00B1108D">
        <w:rPr>
          <w:b/>
          <w:color w:val="FF0000"/>
        </w:rPr>
        <w:t>SISTEC S.A.C.</w:t>
      </w:r>
    </w:p>
    <w:p w14:paraId="48C17987" w14:textId="066D73F1" w:rsidR="00AE75C8" w:rsidRPr="00AE75C8" w:rsidRDefault="00AE75C8" w:rsidP="00AE75C8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 w:rsidR="00CD23D1">
        <w:rPr>
          <w:sz w:val="20"/>
        </w:rPr>
        <w:t>:</w:t>
      </w:r>
      <w:r>
        <w:rPr>
          <w:sz w:val="20"/>
        </w:rPr>
        <w:tab/>
      </w:r>
      <w:r w:rsidR="004D5AF2" w:rsidRPr="004D5AF2">
        <w:t>Empresa dedicada a optimizar plataformas informáticas</w:t>
      </w:r>
      <w:r w:rsidR="005F4575">
        <w:t>.</w:t>
      </w:r>
    </w:p>
    <w:p w14:paraId="41600E14" w14:textId="7F1037D8" w:rsidR="00BC62EB" w:rsidRPr="00CD23D1" w:rsidRDefault="00BC62EB" w:rsidP="004D5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34"/>
        </w:tabs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4D5AF2" w:rsidRPr="004D5AF2">
        <w:rPr>
          <w:i/>
        </w:rPr>
        <w:t xml:space="preserve">Ventas y asesoría </w:t>
      </w:r>
      <w:r w:rsidR="00E71C12" w:rsidRPr="004D5AF2">
        <w:rPr>
          <w:i/>
        </w:rPr>
        <w:t>en computadoras</w:t>
      </w:r>
      <w:r w:rsidR="004D5AF2">
        <w:rPr>
          <w:i/>
        </w:rPr>
        <w:tab/>
      </w:r>
      <w:r w:rsidR="005F4575">
        <w:rPr>
          <w:i/>
        </w:rPr>
        <w:t>.</w:t>
      </w:r>
    </w:p>
    <w:p w14:paraId="1D08ED89" w14:textId="77777777" w:rsidR="00BC62EB" w:rsidRDefault="00BC62EB" w:rsidP="00EC459A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4D5AF2">
        <w:t>Encargado de atender al cliente, promoción de las computadoras de la marca “</w:t>
      </w:r>
      <w:proofErr w:type="spellStart"/>
      <w:r w:rsidR="004D5AF2">
        <w:t>Brandtech</w:t>
      </w:r>
      <w:proofErr w:type="spellEnd"/>
      <w:r w:rsidR="004D5AF2">
        <w:t>” y de las impresoras marca Hewlett Packard.</w:t>
      </w:r>
    </w:p>
    <w:p w14:paraId="7A8D5331" w14:textId="77777777" w:rsidR="00AB72DB" w:rsidRDefault="00AB72DB" w:rsidP="00EC459A">
      <w:pPr>
        <w:spacing w:after="0"/>
        <w:ind w:left="1416" w:hanging="1416"/>
      </w:pPr>
    </w:p>
    <w:p w14:paraId="1ABD885F" w14:textId="77777777" w:rsidR="00EC459A" w:rsidRPr="00EC459A" w:rsidRDefault="00EC459A" w:rsidP="00EC459A">
      <w:pPr>
        <w:spacing w:after="0"/>
        <w:ind w:left="1416" w:hanging="1416"/>
        <w:rPr>
          <w:sz w:val="16"/>
          <w:szCs w:val="16"/>
        </w:rPr>
      </w:pPr>
    </w:p>
    <w:p w14:paraId="74256ADE" w14:textId="6B24B97B" w:rsidR="002C01FE" w:rsidRPr="00B1108D" w:rsidRDefault="004D5AF2" w:rsidP="00EC459A">
      <w:pPr>
        <w:spacing w:after="0"/>
        <w:rPr>
          <w:color w:val="FF0000"/>
        </w:rPr>
      </w:pPr>
      <w:r w:rsidRPr="00B1108D">
        <w:rPr>
          <w:b/>
          <w:color w:val="FF0000"/>
        </w:rPr>
        <w:t>2008</w:t>
      </w:r>
      <w:r w:rsidR="002C01FE" w:rsidRPr="00B1108D">
        <w:rPr>
          <w:b/>
          <w:color w:val="FF0000"/>
        </w:rPr>
        <w:t>-20</w:t>
      </w:r>
      <w:r w:rsidRPr="00B1108D">
        <w:rPr>
          <w:b/>
          <w:color w:val="FF0000"/>
        </w:rPr>
        <w:t>1</w:t>
      </w:r>
      <w:r w:rsidR="00E71C12" w:rsidRPr="00B1108D">
        <w:rPr>
          <w:b/>
          <w:color w:val="FF0000"/>
        </w:rPr>
        <w:t>2</w:t>
      </w:r>
      <w:r w:rsidR="002C01FE" w:rsidRPr="00B1108D">
        <w:rPr>
          <w:color w:val="FF0000"/>
        </w:rPr>
        <w:tab/>
      </w:r>
      <w:r w:rsidRPr="00B1108D">
        <w:rPr>
          <w:b/>
          <w:color w:val="FF0000"/>
        </w:rPr>
        <w:t>SISTEC S.A.C.</w:t>
      </w:r>
      <w:r w:rsidR="002642D8" w:rsidRPr="00B1108D">
        <w:rPr>
          <w:b/>
          <w:color w:val="FF0000"/>
        </w:rPr>
        <w:t xml:space="preserve"> (Ripley Asiste)</w:t>
      </w:r>
    </w:p>
    <w:p w14:paraId="5A81B5FE" w14:textId="2C3B552D" w:rsidR="00AE75C8" w:rsidRPr="00AE75C8" w:rsidRDefault="00AE75C8" w:rsidP="00AE75C8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 w:rsidR="00CD23D1">
        <w:rPr>
          <w:sz w:val="20"/>
        </w:rPr>
        <w:t>:</w:t>
      </w:r>
      <w:r>
        <w:rPr>
          <w:sz w:val="20"/>
        </w:rPr>
        <w:tab/>
      </w:r>
      <w:r w:rsidR="008A7FDD" w:rsidRPr="004D5AF2">
        <w:t>Empresa dedicada a optimizar plataformas informáticas</w:t>
      </w:r>
      <w:r w:rsidR="005F4575">
        <w:t>.</w:t>
      </w:r>
    </w:p>
    <w:p w14:paraId="3D2FA81E" w14:textId="4ADF1578" w:rsidR="002C01FE" w:rsidRPr="00CD23D1" w:rsidRDefault="002C01FE" w:rsidP="002C01FE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8A7FDD" w:rsidRPr="008A7FDD">
        <w:rPr>
          <w:i/>
        </w:rPr>
        <w:t xml:space="preserve">Supervisor </w:t>
      </w:r>
      <w:r w:rsidR="00E71C12" w:rsidRPr="008A7FDD">
        <w:rPr>
          <w:i/>
        </w:rPr>
        <w:t>encargado, ventas</w:t>
      </w:r>
      <w:r w:rsidR="008A7FDD" w:rsidRPr="008A7FDD">
        <w:rPr>
          <w:i/>
        </w:rPr>
        <w:t xml:space="preserve"> y consultoría especializada informática.</w:t>
      </w:r>
    </w:p>
    <w:p w14:paraId="68514E61" w14:textId="2E2482AE" w:rsidR="00CD23D1" w:rsidRDefault="002C01FE" w:rsidP="00EC459A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B26334">
        <w:t xml:space="preserve">Atención al cliente, ventas de partes y </w:t>
      </w:r>
      <w:r w:rsidR="00E71C12">
        <w:t>componentes de</w:t>
      </w:r>
      <w:r w:rsidR="00B26334">
        <w:t xml:space="preserve"> computadora, mantenimiento, reparación y actualización en software y hardware.</w:t>
      </w:r>
    </w:p>
    <w:p w14:paraId="1238C405" w14:textId="77777777" w:rsidR="00AB72DB" w:rsidRDefault="00AB72DB" w:rsidP="00EC459A">
      <w:pPr>
        <w:spacing w:after="0"/>
        <w:ind w:left="1416" w:hanging="1416"/>
      </w:pPr>
    </w:p>
    <w:p w14:paraId="26C4B30F" w14:textId="77777777" w:rsidR="00FA50CA" w:rsidRDefault="00FA50CA" w:rsidP="00EC459A">
      <w:pPr>
        <w:spacing w:after="0"/>
        <w:ind w:left="1416" w:hanging="1416"/>
      </w:pPr>
    </w:p>
    <w:p w14:paraId="6316059D" w14:textId="77777777" w:rsidR="00FA50CA" w:rsidRPr="00B1108D" w:rsidRDefault="00FA50CA" w:rsidP="00FA50CA">
      <w:pPr>
        <w:spacing w:after="0"/>
        <w:rPr>
          <w:color w:val="FF0000"/>
        </w:rPr>
      </w:pPr>
      <w:r w:rsidRPr="00B1108D">
        <w:rPr>
          <w:b/>
          <w:color w:val="FF0000"/>
        </w:rPr>
        <w:t>2012-2013</w:t>
      </w:r>
      <w:r w:rsidRPr="00B1108D">
        <w:rPr>
          <w:color w:val="FF0000"/>
        </w:rPr>
        <w:tab/>
      </w:r>
      <w:r w:rsidRPr="00B1108D">
        <w:rPr>
          <w:b/>
          <w:color w:val="FF0000"/>
        </w:rPr>
        <w:t>CAV TRADING</w:t>
      </w:r>
    </w:p>
    <w:p w14:paraId="5EE23698" w14:textId="7B3F74FD" w:rsidR="00FA50CA" w:rsidRPr="00AE75C8" w:rsidRDefault="00FA50CA" w:rsidP="00FA50CA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 w:rsidRPr="004D5AF2">
        <w:t xml:space="preserve">Empresa dedicada a </w:t>
      </w:r>
      <w:r w:rsidR="00C04376">
        <w:t xml:space="preserve">la venta de cámaras de seguridad </w:t>
      </w:r>
      <w:proofErr w:type="spellStart"/>
      <w:r w:rsidR="00C04376">
        <w:t>y</w:t>
      </w:r>
      <w:proofErr w:type="spellEnd"/>
      <w:r w:rsidR="00C04376">
        <w:t xml:space="preserve"> informática</w:t>
      </w:r>
      <w:r w:rsidR="005F4575">
        <w:t>.</w:t>
      </w:r>
    </w:p>
    <w:p w14:paraId="275547E7" w14:textId="77777777" w:rsidR="00FA50CA" w:rsidRPr="00CD23D1" w:rsidRDefault="00FA50CA" w:rsidP="00FA50CA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C04376">
        <w:rPr>
          <w:i/>
        </w:rPr>
        <w:t>Vendedor y asesor.</w:t>
      </w:r>
    </w:p>
    <w:p w14:paraId="0DB424DD" w14:textId="77777777" w:rsidR="00C04376" w:rsidRDefault="00FA50CA" w:rsidP="00FA50CA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 xml:space="preserve">Atención al cliente, ventas de </w:t>
      </w:r>
      <w:r w:rsidR="00C04376">
        <w:t>cámaras de seguridad, informática</w:t>
      </w:r>
      <w:r>
        <w:t xml:space="preserve">, </w:t>
      </w:r>
    </w:p>
    <w:p w14:paraId="52F6F1C0" w14:textId="77777777" w:rsidR="00FA50CA" w:rsidRDefault="00C04376" w:rsidP="00C04376">
      <w:pPr>
        <w:spacing w:after="0"/>
        <w:ind w:left="1416"/>
      </w:pPr>
      <w:r>
        <w:t>mantenimiento</w:t>
      </w:r>
      <w:r w:rsidR="00FA50CA">
        <w:t>, reparación y actualización en software y hardware.</w:t>
      </w:r>
    </w:p>
    <w:p w14:paraId="66A526D1" w14:textId="77777777" w:rsidR="00AB72DB" w:rsidRDefault="00AB72DB" w:rsidP="00C04376">
      <w:pPr>
        <w:spacing w:after="0"/>
        <w:ind w:left="1416"/>
      </w:pPr>
    </w:p>
    <w:p w14:paraId="68CF187C" w14:textId="77777777" w:rsidR="00FA50CA" w:rsidRDefault="00FA50CA" w:rsidP="00FA50CA">
      <w:pPr>
        <w:spacing w:after="0"/>
        <w:ind w:left="1416" w:hanging="1416"/>
      </w:pPr>
    </w:p>
    <w:p w14:paraId="6BEB30D9" w14:textId="2EAC2B90" w:rsidR="00FA50CA" w:rsidRPr="00B1108D" w:rsidRDefault="00FA50CA" w:rsidP="00FA50CA">
      <w:pPr>
        <w:spacing w:after="0"/>
        <w:rPr>
          <w:color w:val="FF0000"/>
        </w:rPr>
      </w:pPr>
      <w:r w:rsidRPr="00B1108D">
        <w:rPr>
          <w:b/>
          <w:color w:val="FF0000"/>
        </w:rPr>
        <w:lastRenderedPageBreak/>
        <w:t>2013</w:t>
      </w:r>
      <w:r w:rsidR="00B44599" w:rsidRPr="00B1108D">
        <w:rPr>
          <w:b/>
          <w:color w:val="FF0000"/>
        </w:rPr>
        <w:t>-2014</w:t>
      </w:r>
      <w:r w:rsidR="00BC44A4" w:rsidRPr="00B1108D">
        <w:rPr>
          <w:color w:val="FF0000"/>
        </w:rPr>
        <w:tab/>
      </w:r>
      <w:r w:rsidR="00BC44A4" w:rsidRPr="00B1108D">
        <w:rPr>
          <w:b/>
          <w:color w:val="FF0000"/>
        </w:rPr>
        <w:t>IDEASBOOK</w:t>
      </w:r>
    </w:p>
    <w:p w14:paraId="38BDF2F0" w14:textId="4C77FF5A" w:rsidR="00FA50CA" w:rsidRPr="00AE75C8" w:rsidRDefault="00FA50CA" w:rsidP="00FA50CA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 w:rsidRPr="004D5AF2">
        <w:t xml:space="preserve">Empresa dedicada </w:t>
      </w:r>
      <w:r w:rsidR="00BC44A4">
        <w:t>al marketing en redes sociales</w:t>
      </w:r>
      <w:r w:rsidR="005F4575">
        <w:t>.</w:t>
      </w:r>
    </w:p>
    <w:p w14:paraId="6A1DAFA3" w14:textId="07387A53" w:rsidR="00FA50CA" w:rsidRPr="00CD23D1" w:rsidRDefault="00FA50CA" w:rsidP="00FA50CA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51544A">
        <w:rPr>
          <w:i/>
        </w:rPr>
        <w:t>Administrador y</w:t>
      </w:r>
      <w:r w:rsidR="00BC44A4">
        <w:rPr>
          <w:i/>
        </w:rPr>
        <w:t xml:space="preserve"> diseñador </w:t>
      </w:r>
      <w:r w:rsidRPr="008A7FDD">
        <w:rPr>
          <w:i/>
        </w:rPr>
        <w:t>encargado</w:t>
      </w:r>
      <w:r w:rsidR="00BC44A4">
        <w:rPr>
          <w:i/>
        </w:rPr>
        <w:t>.</w:t>
      </w:r>
    </w:p>
    <w:p w14:paraId="0FE7E0E0" w14:textId="77777777" w:rsidR="00FA50CA" w:rsidRDefault="00FA50CA" w:rsidP="00FA50CA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BC44A4">
        <w:t>Movimiento de páginas de Facebook de los clientes que desean impulsar su empresa por este medio.</w:t>
      </w:r>
    </w:p>
    <w:p w14:paraId="4DAAB0FD" w14:textId="77777777" w:rsidR="00997927" w:rsidRDefault="00997927" w:rsidP="00FA50CA">
      <w:pPr>
        <w:spacing w:after="0"/>
        <w:ind w:left="1416" w:hanging="1416"/>
      </w:pPr>
    </w:p>
    <w:p w14:paraId="2854BBEB" w14:textId="77777777" w:rsidR="00997927" w:rsidRPr="00B1108D" w:rsidRDefault="00997927" w:rsidP="00FA50CA">
      <w:pPr>
        <w:spacing w:after="0"/>
        <w:ind w:left="1416" w:hanging="1416"/>
        <w:rPr>
          <w:color w:val="FF0000"/>
        </w:rPr>
      </w:pPr>
    </w:p>
    <w:p w14:paraId="55B9F053" w14:textId="77777777" w:rsidR="00997927" w:rsidRPr="00B1108D" w:rsidRDefault="00997927" w:rsidP="00997927">
      <w:pPr>
        <w:spacing w:after="0"/>
        <w:rPr>
          <w:color w:val="FF0000"/>
        </w:rPr>
      </w:pPr>
      <w:r w:rsidRPr="00B1108D">
        <w:rPr>
          <w:b/>
          <w:color w:val="FF0000"/>
        </w:rPr>
        <w:t>2013</w:t>
      </w:r>
      <w:r w:rsidR="00451B7A" w:rsidRPr="00B1108D">
        <w:rPr>
          <w:b/>
          <w:color w:val="FF0000"/>
        </w:rPr>
        <w:t>-2014</w:t>
      </w:r>
      <w:r w:rsidRPr="00B1108D">
        <w:rPr>
          <w:color w:val="FF0000"/>
        </w:rPr>
        <w:tab/>
      </w:r>
      <w:r w:rsidRPr="00B1108D">
        <w:rPr>
          <w:b/>
          <w:color w:val="FF0000"/>
        </w:rPr>
        <w:t>NET AXXES (CLARO EMPRESAS)</w:t>
      </w:r>
    </w:p>
    <w:p w14:paraId="594584B4" w14:textId="328BF9D6" w:rsidR="00997927" w:rsidRPr="00AE75C8" w:rsidRDefault="00997927" w:rsidP="00997927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 w:rsidRPr="004D5AF2">
        <w:t xml:space="preserve">Empresa dedicada </w:t>
      </w:r>
      <w:r w:rsidR="00664A69">
        <w:t>al rubro de telecomunicaciones</w:t>
      </w:r>
      <w:r w:rsidR="005F4575">
        <w:t>.</w:t>
      </w:r>
    </w:p>
    <w:p w14:paraId="5B00E473" w14:textId="77777777" w:rsidR="00997927" w:rsidRPr="00CD23D1" w:rsidRDefault="00997927" w:rsidP="00997927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664A69">
        <w:rPr>
          <w:i/>
        </w:rPr>
        <w:t>Consultor y asesor corporativo.</w:t>
      </w:r>
    </w:p>
    <w:p w14:paraId="4C4901AB" w14:textId="77777777" w:rsidR="00997927" w:rsidRDefault="00997927" w:rsidP="00997927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 xml:space="preserve">Consultor y vendedor de líneas móviles, telefonía fija </w:t>
      </w:r>
      <w:r w:rsidR="00664A69">
        <w:t>e internet para empresas.</w:t>
      </w:r>
    </w:p>
    <w:p w14:paraId="27D1DA8F" w14:textId="77777777" w:rsidR="00664A69" w:rsidRDefault="00664A69" w:rsidP="00997927">
      <w:pPr>
        <w:spacing w:after="0"/>
        <w:ind w:left="1416" w:hanging="1416"/>
      </w:pPr>
    </w:p>
    <w:p w14:paraId="38BA66D5" w14:textId="77777777" w:rsidR="00997927" w:rsidRDefault="00997927" w:rsidP="00FA50CA">
      <w:pPr>
        <w:spacing w:after="0"/>
        <w:ind w:left="1416" w:hanging="1416"/>
      </w:pPr>
    </w:p>
    <w:p w14:paraId="6207CCC6" w14:textId="77777777" w:rsidR="00997927" w:rsidRPr="00B1108D" w:rsidRDefault="00997927" w:rsidP="00997927">
      <w:pPr>
        <w:spacing w:after="0"/>
        <w:rPr>
          <w:color w:val="FF0000"/>
        </w:rPr>
      </w:pPr>
      <w:r w:rsidRPr="00B1108D">
        <w:rPr>
          <w:b/>
          <w:color w:val="FF0000"/>
        </w:rPr>
        <w:t>2014</w:t>
      </w:r>
      <w:r w:rsidR="00662692" w:rsidRPr="00B1108D">
        <w:rPr>
          <w:b/>
          <w:color w:val="FF0000"/>
        </w:rPr>
        <w:t>-2015</w:t>
      </w:r>
      <w:r w:rsidR="00662692" w:rsidRPr="00B1108D">
        <w:rPr>
          <w:color w:val="FF0000"/>
        </w:rPr>
        <w:tab/>
      </w:r>
      <w:r w:rsidRPr="00B1108D">
        <w:rPr>
          <w:b/>
          <w:color w:val="FF0000"/>
        </w:rPr>
        <w:t>EVOTEC</w:t>
      </w:r>
      <w:r w:rsidRPr="00B1108D">
        <w:rPr>
          <w:color w:val="FF0000"/>
        </w:rPr>
        <w:t xml:space="preserve"> </w:t>
      </w:r>
      <w:r w:rsidRPr="00B1108D">
        <w:rPr>
          <w:b/>
          <w:color w:val="FF0000"/>
        </w:rPr>
        <w:t>(ENTEL EMPRESAS)</w:t>
      </w:r>
    </w:p>
    <w:p w14:paraId="6047A823" w14:textId="3EFC4DED" w:rsidR="00997927" w:rsidRPr="00AE75C8" w:rsidRDefault="00997927" w:rsidP="00997927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 w:rsidRPr="004D5AF2">
        <w:t xml:space="preserve">Empresa dedicada </w:t>
      </w:r>
      <w:r w:rsidR="00664A69">
        <w:t>al rubro de telecomunicaciones</w:t>
      </w:r>
      <w:r w:rsidR="005F4575">
        <w:t>.</w:t>
      </w:r>
    </w:p>
    <w:p w14:paraId="380A293F" w14:textId="77777777" w:rsidR="00997927" w:rsidRPr="00CD23D1" w:rsidRDefault="00997927" w:rsidP="00997927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664A69">
        <w:rPr>
          <w:i/>
        </w:rPr>
        <w:t>Consultor y asesor corporativo.</w:t>
      </w:r>
    </w:p>
    <w:p w14:paraId="78DD2A41" w14:textId="77777777" w:rsidR="00997927" w:rsidRDefault="00997927" w:rsidP="00997927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>Consulto</w:t>
      </w:r>
      <w:r w:rsidR="00EC1A5C">
        <w:t xml:space="preserve">r y vendedor de líneas móviles </w:t>
      </w:r>
      <w:proofErr w:type="spellStart"/>
      <w:r w:rsidR="00EC1A5C">
        <w:t>y</w:t>
      </w:r>
      <w:proofErr w:type="spellEnd"/>
      <w:r w:rsidR="00664A69">
        <w:t xml:space="preserve"> internet para empresas.</w:t>
      </w:r>
    </w:p>
    <w:p w14:paraId="57AAEDAF" w14:textId="77777777" w:rsidR="00AB72DB" w:rsidRDefault="00AB72DB" w:rsidP="00997927">
      <w:pPr>
        <w:spacing w:after="0"/>
        <w:ind w:left="1416" w:hanging="1416"/>
      </w:pPr>
    </w:p>
    <w:p w14:paraId="536D25F8" w14:textId="77777777" w:rsidR="00997927" w:rsidRDefault="00997927" w:rsidP="00FA50CA">
      <w:pPr>
        <w:spacing w:after="0"/>
        <w:ind w:left="1416" w:hanging="1416"/>
      </w:pPr>
    </w:p>
    <w:p w14:paraId="1D567B4E" w14:textId="4724B131" w:rsidR="00AB72DB" w:rsidRPr="00B1108D" w:rsidRDefault="00AB72DB" w:rsidP="00AB72DB">
      <w:pPr>
        <w:spacing w:after="0"/>
        <w:rPr>
          <w:color w:val="FF0000"/>
        </w:rPr>
      </w:pPr>
      <w:r w:rsidRPr="00B1108D">
        <w:rPr>
          <w:b/>
          <w:color w:val="FF0000"/>
        </w:rPr>
        <w:t xml:space="preserve">2015 </w:t>
      </w:r>
      <w:r w:rsidR="00B44599" w:rsidRPr="00B1108D">
        <w:rPr>
          <w:b/>
          <w:color w:val="FF0000"/>
        </w:rPr>
        <w:t>-2016</w:t>
      </w:r>
      <w:r w:rsidRPr="00B1108D">
        <w:rPr>
          <w:color w:val="FF0000"/>
        </w:rPr>
        <w:tab/>
      </w:r>
      <w:r w:rsidRPr="00B1108D">
        <w:rPr>
          <w:b/>
          <w:color w:val="FF0000"/>
        </w:rPr>
        <w:t>CONSTRUCTORA E INMOBILIARIA VANINI SAC</w:t>
      </w:r>
    </w:p>
    <w:p w14:paraId="19C51B82" w14:textId="70464600" w:rsidR="00AB72DB" w:rsidRPr="00AE75C8" w:rsidRDefault="00AB72DB" w:rsidP="00AB72DB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 w:rsidRPr="004D5AF2">
        <w:t xml:space="preserve">Empresa dedicada </w:t>
      </w:r>
      <w:r>
        <w:t>al rubro de construcción de módulos</w:t>
      </w:r>
      <w:r w:rsidR="005F4575">
        <w:t>.</w:t>
      </w:r>
    </w:p>
    <w:p w14:paraId="39BCF83C" w14:textId="71C30297" w:rsidR="00AB72DB" w:rsidRPr="00CD23D1" w:rsidRDefault="00AB72DB" w:rsidP="00AB72DB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>
        <w:rPr>
          <w:i/>
        </w:rPr>
        <w:t xml:space="preserve">Asistente y </w:t>
      </w:r>
      <w:r w:rsidR="0051544A">
        <w:rPr>
          <w:i/>
        </w:rPr>
        <w:t>jefe</w:t>
      </w:r>
      <w:r>
        <w:rPr>
          <w:i/>
        </w:rPr>
        <w:t xml:space="preserve"> logístico</w:t>
      </w:r>
      <w:r w:rsidR="005F4575">
        <w:rPr>
          <w:i/>
        </w:rPr>
        <w:t>.</w:t>
      </w:r>
    </w:p>
    <w:p w14:paraId="218BDD81" w14:textId="1E248406" w:rsidR="00AB72DB" w:rsidRDefault="00AB72DB" w:rsidP="00AB72DB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 xml:space="preserve">Manejo de compras para </w:t>
      </w:r>
      <w:r w:rsidR="00E71C12">
        <w:t>las etapas</w:t>
      </w:r>
      <w:r>
        <w:t xml:space="preserve"> de construcción</w:t>
      </w:r>
      <w:r w:rsidR="005F4575">
        <w:t>.</w:t>
      </w:r>
    </w:p>
    <w:p w14:paraId="0DBD7130" w14:textId="77777777" w:rsidR="00AB72DB" w:rsidRDefault="00AB72DB" w:rsidP="00AB72DB">
      <w:pPr>
        <w:spacing w:after="0"/>
        <w:ind w:left="1416" w:hanging="1416"/>
      </w:pPr>
    </w:p>
    <w:p w14:paraId="37ABF151" w14:textId="5FB4B71D" w:rsidR="00AB72DB" w:rsidRPr="00B1108D" w:rsidRDefault="00AB72DB" w:rsidP="00AB72DB">
      <w:pPr>
        <w:spacing w:after="0"/>
        <w:rPr>
          <w:color w:val="FF0000"/>
        </w:rPr>
      </w:pPr>
      <w:r w:rsidRPr="00B1108D">
        <w:rPr>
          <w:b/>
          <w:color w:val="FF0000"/>
        </w:rPr>
        <w:t>20</w:t>
      </w:r>
      <w:r w:rsidR="000C77A2" w:rsidRPr="00B1108D">
        <w:rPr>
          <w:b/>
          <w:color w:val="FF0000"/>
        </w:rPr>
        <w:t>16</w:t>
      </w:r>
      <w:r w:rsidRPr="00B1108D">
        <w:rPr>
          <w:b/>
          <w:color w:val="FF0000"/>
        </w:rPr>
        <w:t xml:space="preserve"> </w:t>
      </w:r>
      <w:r w:rsidR="00B44599" w:rsidRPr="00B1108D">
        <w:rPr>
          <w:b/>
          <w:color w:val="FF0000"/>
        </w:rPr>
        <w:t>- 201</w:t>
      </w:r>
      <w:r w:rsidR="00E71C12" w:rsidRPr="00B1108D">
        <w:rPr>
          <w:b/>
          <w:color w:val="FF0000"/>
        </w:rPr>
        <w:t>8</w:t>
      </w:r>
      <w:r w:rsidR="00B44599" w:rsidRPr="00B1108D">
        <w:rPr>
          <w:b/>
          <w:color w:val="FF0000"/>
        </w:rPr>
        <w:t xml:space="preserve"> </w:t>
      </w:r>
      <w:r w:rsidRPr="00B1108D">
        <w:rPr>
          <w:color w:val="FF0000"/>
        </w:rPr>
        <w:tab/>
      </w:r>
      <w:r w:rsidRPr="00B1108D">
        <w:rPr>
          <w:b/>
          <w:color w:val="FF0000"/>
        </w:rPr>
        <w:t>CONSTRUCTORA FIGARI &amp; SAM SAC</w:t>
      </w:r>
    </w:p>
    <w:p w14:paraId="5A5570B7" w14:textId="79E9A076" w:rsidR="00AB72DB" w:rsidRPr="00AE75C8" w:rsidRDefault="00AB72DB" w:rsidP="00AB72DB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 w:rsidRPr="004D5AF2">
        <w:t xml:space="preserve">Empresa dedicada </w:t>
      </w:r>
      <w:r>
        <w:t>al rubro de construcción de módulos</w:t>
      </w:r>
      <w:r w:rsidR="005F4575">
        <w:t>.</w:t>
      </w:r>
    </w:p>
    <w:p w14:paraId="1AD1F07A" w14:textId="12BDB73F" w:rsidR="00AB72DB" w:rsidRPr="00CD23D1" w:rsidRDefault="00AB72DB" w:rsidP="00AB72DB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>
        <w:rPr>
          <w:i/>
        </w:rPr>
        <w:t xml:space="preserve">Asistente y </w:t>
      </w:r>
      <w:r w:rsidR="00E71C12">
        <w:rPr>
          <w:i/>
        </w:rPr>
        <w:t>jefe</w:t>
      </w:r>
      <w:r>
        <w:rPr>
          <w:i/>
        </w:rPr>
        <w:t xml:space="preserve"> logístico</w:t>
      </w:r>
      <w:r w:rsidR="005F4575">
        <w:rPr>
          <w:i/>
        </w:rPr>
        <w:t>.</w:t>
      </w:r>
    </w:p>
    <w:p w14:paraId="0303438D" w14:textId="38C844D8" w:rsidR="00AB72DB" w:rsidRDefault="00AB72DB" w:rsidP="00AB72DB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 xml:space="preserve">Manejo de compras para </w:t>
      </w:r>
      <w:r w:rsidR="00E71C12">
        <w:t>las etapas</w:t>
      </w:r>
      <w:r>
        <w:t xml:space="preserve"> de construcción</w:t>
      </w:r>
      <w:r w:rsidR="00E71C12">
        <w:t xml:space="preserve"> para el proyecto Fondo “Mi Vivienda”</w:t>
      </w:r>
      <w:r w:rsidR="005F4575">
        <w:t>.</w:t>
      </w:r>
    </w:p>
    <w:p w14:paraId="2F4339C9" w14:textId="77777777" w:rsidR="000E5483" w:rsidRDefault="000E5483" w:rsidP="00AB72DB">
      <w:pPr>
        <w:spacing w:after="0"/>
        <w:ind w:left="1416" w:hanging="1416"/>
      </w:pPr>
    </w:p>
    <w:p w14:paraId="410CAB63" w14:textId="6294DC0A" w:rsidR="000E5483" w:rsidRPr="00B1108D" w:rsidRDefault="000E5483" w:rsidP="000E5483">
      <w:pPr>
        <w:spacing w:after="0"/>
        <w:rPr>
          <w:color w:val="FF0000"/>
        </w:rPr>
      </w:pPr>
      <w:r w:rsidRPr="00B1108D">
        <w:rPr>
          <w:b/>
          <w:color w:val="FF0000"/>
        </w:rPr>
        <w:t>201</w:t>
      </w:r>
      <w:r w:rsidR="00E71C12" w:rsidRPr="00B1108D">
        <w:rPr>
          <w:b/>
          <w:color w:val="FF0000"/>
        </w:rPr>
        <w:t>8</w:t>
      </w:r>
      <w:r w:rsidRPr="00B1108D">
        <w:rPr>
          <w:b/>
          <w:color w:val="FF0000"/>
        </w:rPr>
        <w:t xml:space="preserve"> </w:t>
      </w:r>
      <w:r w:rsidR="00B44599" w:rsidRPr="00B1108D">
        <w:rPr>
          <w:b/>
          <w:color w:val="FF0000"/>
        </w:rPr>
        <w:t>-201</w:t>
      </w:r>
      <w:r w:rsidR="00E71C12" w:rsidRPr="00B1108D">
        <w:rPr>
          <w:b/>
          <w:color w:val="FF0000"/>
        </w:rPr>
        <w:t>9</w:t>
      </w:r>
      <w:r w:rsidRPr="00B1108D">
        <w:rPr>
          <w:color w:val="FF0000"/>
        </w:rPr>
        <w:tab/>
      </w:r>
      <w:r w:rsidRPr="00B1108D">
        <w:rPr>
          <w:b/>
          <w:color w:val="FF0000"/>
        </w:rPr>
        <w:t>TAWA PERU SAC</w:t>
      </w:r>
    </w:p>
    <w:p w14:paraId="1E17DDDE" w14:textId="132BA06A" w:rsidR="000E5483" w:rsidRPr="00AE75C8" w:rsidRDefault="000E5483" w:rsidP="000E5483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>
        <w:t xml:space="preserve">Empresa </w:t>
      </w:r>
      <w:proofErr w:type="spellStart"/>
      <w:r>
        <w:t>terciarizadora</w:t>
      </w:r>
      <w:proofErr w:type="spellEnd"/>
      <w:r>
        <w:t xml:space="preserve"> de Claro</w:t>
      </w:r>
      <w:r w:rsidR="005F4575">
        <w:t>.</w:t>
      </w:r>
    </w:p>
    <w:p w14:paraId="14A74C84" w14:textId="0BB5C2A6" w:rsidR="000E5483" w:rsidRPr="00CD23D1" w:rsidRDefault="000E5483" w:rsidP="000E5483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>
        <w:rPr>
          <w:i/>
        </w:rPr>
        <w:t>Vendedor y consultor para Claro Personas</w:t>
      </w:r>
      <w:r w:rsidR="005F4575">
        <w:rPr>
          <w:i/>
        </w:rPr>
        <w:t>.</w:t>
      </w:r>
    </w:p>
    <w:p w14:paraId="712F26A3" w14:textId="00F7AD84" w:rsidR="000E5483" w:rsidRDefault="000E5483" w:rsidP="000E5483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>Asesor de líneas y equipos móviles a personas</w:t>
      </w:r>
      <w:r w:rsidR="005F4575">
        <w:t>.</w:t>
      </w:r>
    </w:p>
    <w:p w14:paraId="38EA2E61" w14:textId="77777777" w:rsidR="000E5483" w:rsidRDefault="000E5483" w:rsidP="00AB72DB">
      <w:pPr>
        <w:spacing w:after="0"/>
        <w:ind w:left="1416" w:hanging="1416"/>
      </w:pPr>
    </w:p>
    <w:p w14:paraId="73222322" w14:textId="0E3F4B90" w:rsidR="00B44599" w:rsidRPr="00B1108D" w:rsidRDefault="00B44599" w:rsidP="00B44599">
      <w:pPr>
        <w:spacing w:after="0"/>
        <w:rPr>
          <w:color w:val="FF0000"/>
        </w:rPr>
      </w:pPr>
      <w:r w:rsidRPr="00B1108D">
        <w:rPr>
          <w:b/>
          <w:color w:val="FF0000"/>
        </w:rPr>
        <w:t>201</w:t>
      </w:r>
      <w:r w:rsidR="00E71C12" w:rsidRPr="00B1108D">
        <w:rPr>
          <w:b/>
          <w:color w:val="FF0000"/>
        </w:rPr>
        <w:t>9</w:t>
      </w:r>
      <w:r w:rsidRPr="00B1108D">
        <w:rPr>
          <w:b/>
          <w:color w:val="FF0000"/>
        </w:rPr>
        <w:t xml:space="preserve"> -20</w:t>
      </w:r>
      <w:r w:rsidR="00E71C12" w:rsidRPr="00B1108D">
        <w:rPr>
          <w:b/>
          <w:color w:val="FF0000"/>
        </w:rPr>
        <w:t>2</w:t>
      </w:r>
      <w:r w:rsidR="0051544A" w:rsidRPr="00B1108D">
        <w:rPr>
          <w:b/>
          <w:color w:val="FF0000"/>
        </w:rPr>
        <w:t>1</w:t>
      </w:r>
      <w:r w:rsidRPr="00B1108D">
        <w:rPr>
          <w:color w:val="FF0000"/>
        </w:rPr>
        <w:tab/>
      </w:r>
      <w:r w:rsidR="00E71C12" w:rsidRPr="00B1108D">
        <w:rPr>
          <w:b/>
          <w:color w:val="FF0000"/>
        </w:rPr>
        <w:t>IDR PROFESSIONALS</w:t>
      </w:r>
    </w:p>
    <w:p w14:paraId="7FAAB434" w14:textId="099472CC" w:rsidR="00B44599" w:rsidRPr="00AE75C8" w:rsidRDefault="00B44599" w:rsidP="00B44599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>
        <w:rPr>
          <w:sz w:val="20"/>
        </w:rPr>
        <w:t>:</w:t>
      </w:r>
      <w:r>
        <w:rPr>
          <w:sz w:val="20"/>
        </w:rPr>
        <w:tab/>
      </w:r>
      <w:r>
        <w:t xml:space="preserve">Empresa </w:t>
      </w:r>
      <w:r w:rsidR="00E71C12">
        <w:t>dedicada la investigación</w:t>
      </w:r>
      <w:r w:rsidR="005F4575">
        <w:t>.</w:t>
      </w:r>
    </w:p>
    <w:p w14:paraId="52D01B9C" w14:textId="1F04AA7F" w:rsidR="00B44599" w:rsidRPr="00CD23D1" w:rsidRDefault="00B44599" w:rsidP="00B44599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E71C12">
        <w:rPr>
          <w:i/>
        </w:rPr>
        <w:t>Community Manager</w:t>
      </w:r>
      <w:r w:rsidR="005F4575">
        <w:rPr>
          <w:i/>
        </w:rPr>
        <w:t>.</w:t>
      </w:r>
    </w:p>
    <w:p w14:paraId="14C01F18" w14:textId="776BE330" w:rsidR="00B44599" w:rsidRDefault="00B44599" w:rsidP="00B44599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E71C12">
        <w:t xml:space="preserve">Manejo y uso de la página web, redes sociales, </w:t>
      </w:r>
      <w:r w:rsidR="005F4575">
        <w:t>a</w:t>
      </w:r>
      <w:r w:rsidR="00E71C12">
        <w:t xml:space="preserve">ula </w:t>
      </w:r>
      <w:r w:rsidR="005F4575">
        <w:t>virtual, creación</w:t>
      </w:r>
      <w:r w:rsidR="00E71C12">
        <w:t xml:space="preserve"> y diseños de la empresa</w:t>
      </w:r>
      <w:r w:rsidR="005F4575">
        <w:t>.</w:t>
      </w:r>
    </w:p>
    <w:p w14:paraId="0B022020" w14:textId="661A845F" w:rsidR="00AB72DB" w:rsidRDefault="00AB72DB" w:rsidP="00FA50CA">
      <w:pPr>
        <w:spacing w:after="0"/>
        <w:ind w:left="1416" w:hanging="1416"/>
      </w:pPr>
    </w:p>
    <w:p w14:paraId="22550D0D" w14:textId="33E26BB6" w:rsidR="00E71C12" w:rsidRDefault="00E71C12" w:rsidP="00FA50CA">
      <w:pPr>
        <w:spacing w:after="0"/>
        <w:ind w:left="1416" w:hanging="1416"/>
      </w:pPr>
    </w:p>
    <w:p w14:paraId="104B039B" w14:textId="28D606A9" w:rsidR="00E71C12" w:rsidRDefault="00E71C12" w:rsidP="00FA50CA">
      <w:pPr>
        <w:spacing w:after="0"/>
        <w:ind w:left="1416" w:hanging="1416"/>
      </w:pPr>
    </w:p>
    <w:p w14:paraId="35CA4176" w14:textId="2B3E0AF5" w:rsidR="00E71C12" w:rsidRDefault="00E71C12" w:rsidP="00FA50CA">
      <w:pPr>
        <w:spacing w:after="0"/>
        <w:ind w:left="1416" w:hanging="1416"/>
      </w:pPr>
    </w:p>
    <w:p w14:paraId="06373099" w14:textId="0E501E06" w:rsidR="00E71C12" w:rsidRDefault="00E71C12" w:rsidP="00FA50CA">
      <w:pPr>
        <w:spacing w:after="0"/>
        <w:ind w:left="1416" w:hanging="1416"/>
      </w:pPr>
    </w:p>
    <w:p w14:paraId="329C87C0" w14:textId="3A1093BD" w:rsidR="00E71C12" w:rsidRDefault="00E71C12" w:rsidP="00FA50CA">
      <w:pPr>
        <w:spacing w:after="0"/>
        <w:ind w:left="1416" w:hanging="1416"/>
      </w:pPr>
    </w:p>
    <w:p w14:paraId="29007BF9" w14:textId="12A0CFC9" w:rsidR="00E71C12" w:rsidRDefault="00E71C12" w:rsidP="00FA50CA">
      <w:pPr>
        <w:spacing w:after="0"/>
        <w:ind w:left="1416" w:hanging="1416"/>
      </w:pPr>
    </w:p>
    <w:p w14:paraId="3E4FFAB5" w14:textId="77777777" w:rsidR="00E71C12" w:rsidRDefault="00E71C12" w:rsidP="00FA50CA">
      <w:pPr>
        <w:spacing w:after="0"/>
        <w:ind w:left="1416" w:hanging="1416"/>
      </w:pPr>
    </w:p>
    <w:p w14:paraId="6B9719C7" w14:textId="77777777" w:rsidR="00BC44A4" w:rsidRDefault="00BC44A4" w:rsidP="00FA50CA">
      <w:pPr>
        <w:spacing w:after="0"/>
        <w:ind w:left="1416" w:hanging="1416"/>
      </w:pPr>
    </w:p>
    <w:p w14:paraId="1EC4E34D" w14:textId="77777777" w:rsidR="00BC44A4" w:rsidRDefault="00BC44A4" w:rsidP="00FA50CA">
      <w:pPr>
        <w:spacing w:after="0"/>
        <w:ind w:left="1416" w:hanging="1416"/>
      </w:pPr>
    </w:p>
    <w:p w14:paraId="0250CC21" w14:textId="77777777" w:rsidR="00BC62EB" w:rsidRPr="00235C52" w:rsidRDefault="00BC62EB" w:rsidP="00235C5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lastRenderedPageBreak/>
        <w:t>Formación académica</w:t>
      </w:r>
    </w:p>
    <w:p w14:paraId="70B3C894" w14:textId="77777777" w:rsidR="00BC62EB" w:rsidRPr="00F15985" w:rsidRDefault="00BC62EB" w:rsidP="00BC62EB">
      <w:pPr>
        <w:spacing w:after="0"/>
        <w:rPr>
          <w:sz w:val="16"/>
          <w:szCs w:val="16"/>
        </w:rPr>
      </w:pPr>
    </w:p>
    <w:p w14:paraId="3C22D79F" w14:textId="2EC85D43" w:rsidR="00612AB2" w:rsidRDefault="00C150F0" w:rsidP="00612AB2">
      <w:pPr>
        <w:spacing w:after="0"/>
      </w:pPr>
      <w:r>
        <w:rPr>
          <w:b/>
        </w:rPr>
        <w:t>2007</w:t>
      </w:r>
      <w:r w:rsidR="00612AB2" w:rsidRPr="003F170F">
        <w:rPr>
          <w:b/>
        </w:rPr>
        <w:t>-</w:t>
      </w:r>
      <w:r w:rsidR="008555F9">
        <w:rPr>
          <w:b/>
        </w:rPr>
        <w:t>200</w:t>
      </w:r>
      <w:r w:rsidR="0051544A">
        <w:rPr>
          <w:b/>
        </w:rPr>
        <w:t>9</w:t>
      </w:r>
      <w:r w:rsidR="00612AB2">
        <w:tab/>
      </w:r>
      <w:r w:rsidR="008555F9">
        <w:rPr>
          <w:b/>
        </w:rPr>
        <w:t>Computación e informática</w:t>
      </w:r>
    </w:p>
    <w:p w14:paraId="1FB6B0ED" w14:textId="77777777" w:rsidR="008555F9" w:rsidRDefault="008555F9" w:rsidP="00AE75C8">
      <w:pPr>
        <w:spacing w:after="0"/>
        <w:ind w:left="702" w:firstLine="708"/>
      </w:pPr>
      <w:r>
        <w:t xml:space="preserve">Instituto </w:t>
      </w:r>
      <w:r w:rsidR="0083398B">
        <w:t xml:space="preserve">superior </w:t>
      </w:r>
      <w:r>
        <w:t>S</w:t>
      </w:r>
      <w:r w:rsidR="005A6DCF">
        <w:t>ISE</w:t>
      </w:r>
      <w:r>
        <w:t xml:space="preserve"> </w:t>
      </w:r>
    </w:p>
    <w:p w14:paraId="3EAE367C" w14:textId="77777777" w:rsidR="00B26334" w:rsidRPr="005A6DCF" w:rsidRDefault="005A6DCF" w:rsidP="008555F9">
      <w:pPr>
        <w:spacing w:after="0"/>
        <w:ind w:left="702" w:firstLine="708"/>
      </w:pPr>
      <w:r w:rsidRPr="005A6DCF">
        <w:t>Especialista en Soporte Técnico de Hardware y Software.</w:t>
      </w:r>
    </w:p>
    <w:p w14:paraId="3C6D0A57" w14:textId="77777777" w:rsidR="005A6DCF" w:rsidRDefault="005A6DCF" w:rsidP="008555F9">
      <w:pPr>
        <w:spacing w:after="0"/>
        <w:ind w:left="702" w:firstLine="708"/>
      </w:pPr>
      <w:r w:rsidRPr="005A6DCF">
        <w:t>Especialista en Diseño Web.</w:t>
      </w:r>
    </w:p>
    <w:p w14:paraId="3E327689" w14:textId="77777777" w:rsidR="000C4917" w:rsidRPr="005A6DCF" w:rsidRDefault="000C4917" w:rsidP="008555F9">
      <w:pPr>
        <w:spacing w:after="0"/>
        <w:ind w:left="702" w:firstLine="708"/>
      </w:pPr>
    </w:p>
    <w:p w14:paraId="30FA31D3" w14:textId="013B8C7F" w:rsidR="008555F9" w:rsidRDefault="00C150F0" w:rsidP="008555F9">
      <w:pPr>
        <w:spacing w:after="0"/>
      </w:pPr>
      <w:r>
        <w:rPr>
          <w:b/>
        </w:rPr>
        <w:t>200</w:t>
      </w:r>
      <w:r w:rsidR="0051544A">
        <w:rPr>
          <w:b/>
        </w:rPr>
        <w:t>9</w:t>
      </w:r>
      <w:r w:rsidR="008555F9" w:rsidRPr="003F170F">
        <w:rPr>
          <w:b/>
        </w:rPr>
        <w:t>-</w:t>
      </w:r>
      <w:r w:rsidR="008555F9">
        <w:rPr>
          <w:b/>
        </w:rPr>
        <w:t>20</w:t>
      </w:r>
      <w:r w:rsidR="0051544A">
        <w:rPr>
          <w:b/>
        </w:rPr>
        <w:t>10</w:t>
      </w:r>
      <w:r w:rsidR="008555F9">
        <w:tab/>
      </w:r>
      <w:r w:rsidR="008555F9">
        <w:rPr>
          <w:b/>
        </w:rPr>
        <w:t>Diseño grafico</w:t>
      </w:r>
    </w:p>
    <w:p w14:paraId="09562D25" w14:textId="77777777" w:rsidR="008555F9" w:rsidRDefault="008555F9" w:rsidP="008555F9">
      <w:pPr>
        <w:spacing w:after="0"/>
        <w:ind w:left="702" w:firstLine="708"/>
      </w:pPr>
      <w:r>
        <w:t>Instituto</w:t>
      </w:r>
      <w:r w:rsidR="0083398B">
        <w:t xml:space="preserve"> superior</w:t>
      </w:r>
      <w:r w:rsidR="005A6DCF">
        <w:t xml:space="preserve"> SISE</w:t>
      </w:r>
      <w:r>
        <w:t xml:space="preserve"> </w:t>
      </w:r>
    </w:p>
    <w:p w14:paraId="4A0E8E7A" w14:textId="77777777" w:rsidR="000C4917" w:rsidRDefault="000C4917" w:rsidP="00B26334">
      <w:pPr>
        <w:spacing w:after="0"/>
        <w:ind w:left="702" w:firstLine="708"/>
      </w:pPr>
      <w:r>
        <w:t>Estudios generales en diseño grafico</w:t>
      </w:r>
    </w:p>
    <w:p w14:paraId="2B7CB457" w14:textId="77777777" w:rsidR="00B26334" w:rsidRDefault="00B26334" w:rsidP="00B26334">
      <w:pPr>
        <w:spacing w:after="0"/>
        <w:ind w:left="702" w:firstLine="708"/>
      </w:pPr>
    </w:p>
    <w:p w14:paraId="6A1F3529" w14:textId="77777777" w:rsidR="008555F9" w:rsidRDefault="008555F9" w:rsidP="008555F9">
      <w:pPr>
        <w:spacing w:after="0"/>
      </w:pPr>
      <w:r>
        <w:rPr>
          <w:b/>
        </w:rPr>
        <w:t>2011</w:t>
      </w:r>
      <w:r w:rsidRPr="003F170F">
        <w:rPr>
          <w:b/>
        </w:rPr>
        <w:t>-</w:t>
      </w:r>
      <w:r>
        <w:rPr>
          <w:b/>
        </w:rPr>
        <w:t>201</w:t>
      </w:r>
      <w:r w:rsidR="00997927">
        <w:rPr>
          <w:b/>
        </w:rPr>
        <w:t>3</w:t>
      </w:r>
      <w:r>
        <w:tab/>
      </w:r>
      <w:r>
        <w:rPr>
          <w:b/>
        </w:rPr>
        <w:t>Administración Hotelera y restaurantes</w:t>
      </w:r>
    </w:p>
    <w:p w14:paraId="4A4751A4" w14:textId="0AA44B44" w:rsidR="008555F9" w:rsidRDefault="008555F9" w:rsidP="00FB55B5">
      <w:pPr>
        <w:spacing w:after="0"/>
        <w:ind w:left="708" w:firstLine="708"/>
      </w:pPr>
      <w:r>
        <w:t>Instituto San Ignacio de Loyola</w:t>
      </w:r>
      <w:r w:rsidR="0051544A">
        <w:t xml:space="preserve"> (ISIL)</w:t>
      </w:r>
    </w:p>
    <w:p w14:paraId="2D13E210" w14:textId="77777777" w:rsidR="00E9665E" w:rsidRDefault="008555F9" w:rsidP="008555F9">
      <w:pPr>
        <w:spacing w:after="0"/>
        <w:ind w:left="1416" w:hanging="1416"/>
      </w:pPr>
      <w:r>
        <w:t xml:space="preserve">       </w:t>
      </w:r>
      <w:r>
        <w:tab/>
      </w:r>
      <w:r w:rsidR="00451B7A">
        <w:t xml:space="preserve">Estudios generales sobre </w:t>
      </w:r>
      <w:r w:rsidR="00662692">
        <w:t>Hotelería</w:t>
      </w:r>
    </w:p>
    <w:p w14:paraId="6ED43F59" w14:textId="77777777" w:rsidR="00AB72DB" w:rsidRDefault="00AB72DB" w:rsidP="008555F9">
      <w:pPr>
        <w:spacing w:after="0"/>
        <w:ind w:left="1416" w:hanging="1416"/>
      </w:pPr>
    </w:p>
    <w:p w14:paraId="5F8F3ABB" w14:textId="77777777" w:rsidR="00AB72DB" w:rsidRDefault="00AB72DB" w:rsidP="008555F9">
      <w:pPr>
        <w:spacing w:after="0"/>
        <w:ind w:left="1416" w:hanging="1416"/>
      </w:pPr>
    </w:p>
    <w:p w14:paraId="14CD0C73" w14:textId="77777777" w:rsidR="002351CC" w:rsidRDefault="002351CC" w:rsidP="00BC62EB">
      <w:pPr>
        <w:pStyle w:val="Encabezadodetabladecontenido"/>
        <w:spacing w:before="0" w:line="240" w:lineRule="auto"/>
        <w:outlineLvl w:val="0"/>
        <w:rPr>
          <w:lang w:val="es-ES"/>
        </w:rPr>
      </w:pPr>
    </w:p>
    <w:p w14:paraId="19635C90" w14:textId="77777777" w:rsidR="00BC62EB" w:rsidRDefault="00F341C1" w:rsidP="00BC62EB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Idiomas</w:t>
      </w:r>
    </w:p>
    <w:p w14:paraId="13E2D06A" w14:textId="77777777" w:rsidR="00BC62EB" w:rsidRPr="00F15985" w:rsidRDefault="00BC62EB" w:rsidP="00BC62EB">
      <w:pPr>
        <w:spacing w:after="0"/>
        <w:rPr>
          <w:sz w:val="16"/>
          <w:szCs w:val="16"/>
        </w:rPr>
      </w:pPr>
    </w:p>
    <w:p w14:paraId="7F622CA6" w14:textId="77777777" w:rsidR="00BC62EB" w:rsidRDefault="00FB55B5" w:rsidP="00EC459A">
      <w:pPr>
        <w:spacing w:after="0"/>
      </w:pPr>
      <w:r>
        <w:rPr>
          <w:b/>
        </w:rPr>
        <w:t>Inglés</w:t>
      </w:r>
      <w:r w:rsidR="00BC62EB">
        <w:t>:</w:t>
      </w:r>
      <w:r w:rsidR="00EC459A">
        <w:tab/>
      </w:r>
      <w:r w:rsidR="002351CC">
        <w:tab/>
      </w:r>
      <w:r w:rsidR="00BC62EB">
        <w:t>Nivel</w:t>
      </w:r>
      <w:r w:rsidR="00F341C1">
        <w:t xml:space="preserve"> </w:t>
      </w:r>
      <w:r w:rsidR="002351CC">
        <w:t>Intermedio</w:t>
      </w:r>
    </w:p>
    <w:p w14:paraId="7457DAB5" w14:textId="77777777" w:rsidR="00D7472C" w:rsidRDefault="00D7472C" w:rsidP="00EC459A">
      <w:pPr>
        <w:spacing w:after="0"/>
      </w:pPr>
    </w:p>
    <w:p w14:paraId="696E3C13" w14:textId="77777777" w:rsidR="00F341C1" w:rsidRDefault="00F341C1" w:rsidP="00EC459A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Informática</w:t>
      </w:r>
    </w:p>
    <w:p w14:paraId="45039B84" w14:textId="77777777" w:rsidR="00F341C1" w:rsidRPr="00F15985" w:rsidRDefault="00F341C1" w:rsidP="00F341C1">
      <w:pPr>
        <w:spacing w:after="0"/>
        <w:rPr>
          <w:sz w:val="16"/>
          <w:szCs w:val="16"/>
        </w:rPr>
      </w:pPr>
    </w:p>
    <w:p w14:paraId="3671DF09" w14:textId="77777777" w:rsidR="00F341C1" w:rsidRDefault="00FB55B5" w:rsidP="00F341C1">
      <w:pPr>
        <w:spacing w:after="0"/>
      </w:pPr>
      <w:r>
        <w:rPr>
          <w:b/>
        </w:rPr>
        <w:t>Windows XP y 7</w:t>
      </w:r>
      <w:r w:rsidR="00F341C1">
        <w:rPr>
          <w:b/>
        </w:rPr>
        <w:t>:</w:t>
      </w:r>
      <w:r w:rsidR="00EC459A">
        <w:rPr>
          <w:b/>
        </w:rPr>
        <w:tab/>
      </w:r>
      <w:r w:rsidR="00EC459A">
        <w:t>Nivel</w:t>
      </w:r>
      <w:r>
        <w:t xml:space="preserve"> Avanzado</w:t>
      </w:r>
    </w:p>
    <w:p w14:paraId="49862C11" w14:textId="77777777" w:rsidR="002351CC" w:rsidRDefault="002351CC" w:rsidP="00F341C1">
      <w:pPr>
        <w:spacing w:after="0"/>
      </w:pPr>
      <w:r w:rsidRPr="002351CC">
        <w:rPr>
          <w:b/>
        </w:rPr>
        <w:t>Microsoft Office:</w:t>
      </w:r>
      <w:r>
        <w:tab/>
        <w:t xml:space="preserve">Nivel </w:t>
      </w:r>
      <w:r w:rsidR="00965417">
        <w:t>Avanzado</w:t>
      </w:r>
    </w:p>
    <w:p w14:paraId="3B55732D" w14:textId="77777777" w:rsidR="00F341C1" w:rsidRDefault="00FB55B5" w:rsidP="00EC459A">
      <w:pPr>
        <w:spacing w:after="0"/>
      </w:pPr>
      <w:r>
        <w:rPr>
          <w:b/>
        </w:rPr>
        <w:t>Adobe CS5</w:t>
      </w:r>
      <w:r w:rsidR="00F341C1">
        <w:t>:</w:t>
      </w:r>
      <w:r w:rsidR="00EC459A">
        <w:tab/>
      </w:r>
      <w:r>
        <w:tab/>
      </w:r>
      <w:r w:rsidR="00EC459A">
        <w:t>Nivel</w:t>
      </w:r>
      <w:r>
        <w:t xml:space="preserve"> </w:t>
      </w:r>
      <w:r w:rsidR="00965417">
        <w:t>Avanzado</w:t>
      </w:r>
    </w:p>
    <w:p w14:paraId="58304782" w14:textId="77777777" w:rsidR="00F341C1" w:rsidRDefault="00F341C1" w:rsidP="00EC459A">
      <w:pPr>
        <w:spacing w:after="0"/>
      </w:pPr>
    </w:p>
    <w:p w14:paraId="4F342EFA" w14:textId="77777777" w:rsidR="00D7472C" w:rsidRDefault="00D7472C" w:rsidP="00EC459A">
      <w:pPr>
        <w:spacing w:after="0"/>
      </w:pPr>
    </w:p>
    <w:p w14:paraId="1FFB041D" w14:textId="77777777" w:rsidR="00F341C1" w:rsidRDefault="00F341C1" w:rsidP="00F341C1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Otros datos de interés</w:t>
      </w:r>
    </w:p>
    <w:p w14:paraId="7BD99776" w14:textId="77777777" w:rsidR="00F341C1" w:rsidRDefault="00F341C1" w:rsidP="00F341C1">
      <w:pPr>
        <w:spacing w:after="0"/>
        <w:rPr>
          <w:b/>
          <w:sz w:val="16"/>
          <w:szCs w:val="16"/>
        </w:rPr>
      </w:pPr>
    </w:p>
    <w:p w14:paraId="65947C48" w14:textId="77777777" w:rsidR="004147EF" w:rsidRPr="004147EF" w:rsidRDefault="004147EF" w:rsidP="004A1F03">
      <w:pPr>
        <w:numPr>
          <w:ilvl w:val="0"/>
          <w:numId w:val="2"/>
        </w:numPr>
        <w:spacing w:after="0"/>
      </w:pPr>
      <w:r w:rsidRPr="004147EF">
        <w:t>Experiencia previa en la atención a los clientes</w:t>
      </w:r>
      <w:r>
        <w:t>.</w:t>
      </w:r>
    </w:p>
    <w:p w14:paraId="0C70BE16" w14:textId="77777777" w:rsidR="00F341C1" w:rsidRPr="00F341C1" w:rsidRDefault="00FB55B5" w:rsidP="004A1F03">
      <w:pPr>
        <w:numPr>
          <w:ilvl w:val="0"/>
          <w:numId w:val="2"/>
        </w:numPr>
        <w:spacing w:after="0"/>
      </w:pPr>
      <w:r>
        <w:t>Pasaporte valido</w:t>
      </w:r>
      <w:r w:rsidR="00965417">
        <w:t xml:space="preserve"> y vigente</w:t>
      </w:r>
      <w:r w:rsidR="002351CC">
        <w:t>.</w:t>
      </w:r>
    </w:p>
    <w:p w14:paraId="5C3902FE" w14:textId="77777777" w:rsidR="00F341C1" w:rsidRPr="00F341C1" w:rsidRDefault="00F341C1" w:rsidP="004A1F03">
      <w:pPr>
        <w:numPr>
          <w:ilvl w:val="0"/>
          <w:numId w:val="2"/>
        </w:numPr>
        <w:spacing w:after="0"/>
      </w:pPr>
      <w:r w:rsidRPr="00F341C1">
        <w:t>Disponibilidad para viajar</w:t>
      </w:r>
      <w:r w:rsidR="00FB55B5">
        <w:t xml:space="preserve"> </w:t>
      </w:r>
      <w:r w:rsidR="00965417">
        <w:t>al extranjero inmediata</w:t>
      </w:r>
      <w:r w:rsidR="002351CC">
        <w:t>.</w:t>
      </w:r>
    </w:p>
    <w:p w14:paraId="1234C289" w14:textId="77777777" w:rsidR="00F341C1" w:rsidRPr="00534C71" w:rsidRDefault="00C150F0" w:rsidP="004A1F03">
      <w:pPr>
        <w:numPr>
          <w:ilvl w:val="0"/>
          <w:numId w:val="2"/>
        </w:numPr>
        <w:spacing w:after="0"/>
        <w:rPr>
          <w:lang w:val="es-ES" w:eastAsia="es-ES_tradnl"/>
        </w:rPr>
      </w:pPr>
      <w:r w:rsidRPr="005B6CE5">
        <w:rPr>
          <w:rFonts w:cs="Arial"/>
        </w:rPr>
        <w:t xml:space="preserve">Soluciones a problemas </w:t>
      </w:r>
      <w:r w:rsidR="00965417" w:rsidRPr="005B6CE5">
        <w:rPr>
          <w:rFonts w:cs="Arial"/>
        </w:rPr>
        <w:t>en</w:t>
      </w:r>
      <w:r w:rsidRPr="005B6CE5">
        <w:rPr>
          <w:rFonts w:cs="Arial"/>
        </w:rPr>
        <w:t xml:space="preserve"> computadora</w:t>
      </w:r>
      <w:r w:rsidR="00965417" w:rsidRPr="005B6CE5">
        <w:rPr>
          <w:rFonts w:cs="Arial"/>
        </w:rPr>
        <w:t>s</w:t>
      </w:r>
      <w:r w:rsidRPr="005B6CE5">
        <w:rPr>
          <w:rFonts w:cs="Arial"/>
        </w:rPr>
        <w:t xml:space="preserve">, sea en Hardware </w:t>
      </w:r>
      <w:r w:rsidR="00965417" w:rsidRPr="005B6CE5">
        <w:rPr>
          <w:rFonts w:cs="Arial"/>
        </w:rPr>
        <w:t xml:space="preserve">y </w:t>
      </w:r>
      <w:r w:rsidRPr="005B6CE5">
        <w:rPr>
          <w:rFonts w:cs="Arial"/>
        </w:rPr>
        <w:t>Software</w:t>
      </w:r>
      <w:r w:rsidR="002351CC" w:rsidRPr="005B6CE5">
        <w:rPr>
          <w:rFonts w:cs="Arial"/>
        </w:rPr>
        <w:t>.</w:t>
      </w:r>
    </w:p>
    <w:p w14:paraId="0D17C9B4" w14:textId="77777777" w:rsidR="00534C71" w:rsidRDefault="00534C71" w:rsidP="00534C71">
      <w:pPr>
        <w:spacing w:after="0"/>
        <w:rPr>
          <w:rFonts w:cs="Arial"/>
        </w:rPr>
      </w:pPr>
    </w:p>
    <w:p w14:paraId="64A1C040" w14:textId="77777777" w:rsidR="00534C71" w:rsidRPr="005B6CE5" w:rsidRDefault="00534C71" w:rsidP="00534C71">
      <w:pPr>
        <w:spacing w:after="0"/>
        <w:rPr>
          <w:lang w:val="es-ES" w:eastAsia="es-ES_tradnl"/>
        </w:rPr>
      </w:pPr>
    </w:p>
    <w:sectPr w:rsidR="00534C71" w:rsidRPr="005B6CE5" w:rsidSect="007C30ED">
      <w:pgSz w:w="11900" w:h="16840"/>
      <w:pgMar w:top="993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D8888" w14:textId="77777777" w:rsidR="008D4DDC" w:rsidRDefault="008D4DDC">
      <w:r>
        <w:separator/>
      </w:r>
    </w:p>
  </w:endnote>
  <w:endnote w:type="continuationSeparator" w:id="0">
    <w:p w14:paraId="5A2C1814" w14:textId="77777777" w:rsidR="008D4DDC" w:rsidRDefault="008D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49EDE" w14:textId="77777777" w:rsidR="008D4DDC" w:rsidRDefault="008D4DDC">
      <w:r>
        <w:separator/>
      </w:r>
    </w:p>
  </w:footnote>
  <w:footnote w:type="continuationSeparator" w:id="0">
    <w:p w14:paraId="0D96F513" w14:textId="77777777" w:rsidR="008D4DDC" w:rsidRDefault="008D4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225576"/>
    <w:multiLevelType w:val="hybridMultilevel"/>
    <w:tmpl w:val="B6B6D7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0F"/>
    <w:rsid w:val="00017717"/>
    <w:rsid w:val="000C4917"/>
    <w:rsid w:val="000C77A2"/>
    <w:rsid w:val="000E5483"/>
    <w:rsid w:val="00112EFA"/>
    <w:rsid w:val="001157C1"/>
    <w:rsid w:val="00222FCA"/>
    <w:rsid w:val="002351CC"/>
    <w:rsid w:val="00235C52"/>
    <w:rsid w:val="00256F48"/>
    <w:rsid w:val="0026074D"/>
    <w:rsid w:val="002642D8"/>
    <w:rsid w:val="0027099F"/>
    <w:rsid w:val="002C01FE"/>
    <w:rsid w:val="002F3BDB"/>
    <w:rsid w:val="003276BF"/>
    <w:rsid w:val="00385D2E"/>
    <w:rsid w:val="003F170F"/>
    <w:rsid w:val="004147EF"/>
    <w:rsid w:val="00420FA8"/>
    <w:rsid w:val="00451B7A"/>
    <w:rsid w:val="004A1F03"/>
    <w:rsid w:val="004D5AF2"/>
    <w:rsid w:val="0051544A"/>
    <w:rsid w:val="00526A8A"/>
    <w:rsid w:val="005314C8"/>
    <w:rsid w:val="00534C71"/>
    <w:rsid w:val="00550ED0"/>
    <w:rsid w:val="00572A1F"/>
    <w:rsid w:val="00596984"/>
    <w:rsid w:val="005A6DCF"/>
    <w:rsid w:val="005B6CE5"/>
    <w:rsid w:val="005C2892"/>
    <w:rsid w:val="005E66C0"/>
    <w:rsid w:val="005F4575"/>
    <w:rsid w:val="00612AB2"/>
    <w:rsid w:val="00662692"/>
    <w:rsid w:val="006649F2"/>
    <w:rsid w:val="00664A69"/>
    <w:rsid w:val="00682E22"/>
    <w:rsid w:val="006F28AD"/>
    <w:rsid w:val="007033CF"/>
    <w:rsid w:val="00736B25"/>
    <w:rsid w:val="007C30ED"/>
    <w:rsid w:val="008066DD"/>
    <w:rsid w:val="008133D8"/>
    <w:rsid w:val="00817E00"/>
    <w:rsid w:val="0083398B"/>
    <w:rsid w:val="008555F9"/>
    <w:rsid w:val="008A7FDD"/>
    <w:rsid w:val="008D4DDC"/>
    <w:rsid w:val="00965417"/>
    <w:rsid w:val="00997927"/>
    <w:rsid w:val="009B29D6"/>
    <w:rsid w:val="00A82E51"/>
    <w:rsid w:val="00AB2333"/>
    <w:rsid w:val="00AB72DB"/>
    <w:rsid w:val="00AE75C8"/>
    <w:rsid w:val="00B1108D"/>
    <w:rsid w:val="00B26334"/>
    <w:rsid w:val="00B44599"/>
    <w:rsid w:val="00BC44A4"/>
    <w:rsid w:val="00BC62EB"/>
    <w:rsid w:val="00C04376"/>
    <w:rsid w:val="00C150F0"/>
    <w:rsid w:val="00C307A7"/>
    <w:rsid w:val="00CA38D9"/>
    <w:rsid w:val="00CD23D1"/>
    <w:rsid w:val="00CD4548"/>
    <w:rsid w:val="00D7472C"/>
    <w:rsid w:val="00D94CBF"/>
    <w:rsid w:val="00E53E09"/>
    <w:rsid w:val="00E71C12"/>
    <w:rsid w:val="00E9665E"/>
    <w:rsid w:val="00E96FC4"/>
    <w:rsid w:val="00EC1A5C"/>
    <w:rsid w:val="00EC459A"/>
    <w:rsid w:val="00F15985"/>
    <w:rsid w:val="00F341C1"/>
    <w:rsid w:val="00F41AE1"/>
    <w:rsid w:val="00F50D6F"/>
    <w:rsid w:val="00F5216C"/>
    <w:rsid w:val="00F752EE"/>
    <w:rsid w:val="00FA23B3"/>
    <w:rsid w:val="00FA50CA"/>
    <w:rsid w:val="00FB55B5"/>
    <w:rsid w:val="00F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29AECC"/>
  <w15:docId w15:val="{57BA4099-634F-456A-BC54-15770C8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</w:rPr>
  </w:style>
  <w:style w:type="paragraph" w:styleId="Ttulo2">
    <w:name w:val="heading 2"/>
    <w:basedOn w:val="Normal"/>
    <w:next w:val="Normal"/>
    <w:qFormat/>
    <w:rsid w:val="00222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styleId="Sombreadoclaro-nfasis1">
    <w:name w:val="Light Shading Accent 1"/>
    <w:basedOn w:val="Tablanormal"/>
    <w:uiPriority w:val="60"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CD4548"/>
  </w:style>
  <w:style w:type="character" w:styleId="Hipervnculo">
    <w:name w:val="Hyperlink"/>
    <w:rsid w:val="00222FC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A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A6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segovi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DonEmpleo.com</Company>
  <LinksUpToDate>false</LinksUpToDate>
  <CharactersWithSpaces>4210</CharactersWithSpaces>
  <SharedDoc>false</SharedDoc>
  <HLinks>
    <vt:vector size="6" baseType="variant">
      <vt:variant>
        <vt:i4>7143503</vt:i4>
      </vt:variant>
      <vt:variant>
        <vt:i4>0</vt:i4>
      </vt:variant>
      <vt:variant>
        <vt:i4>0</vt:i4>
      </vt:variant>
      <vt:variant>
        <vt:i4>5</vt:i4>
      </vt:variant>
      <vt:variant>
        <vt:lpwstr>mailto:joseph.segovia.m@gmail.com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Joseph</dc:creator>
  <cp:lastModifiedBy>Joseph Gabriel Segovia Mujica</cp:lastModifiedBy>
  <cp:revision>9</cp:revision>
  <cp:lastPrinted>2009-01-15T21:32:00Z</cp:lastPrinted>
  <dcterms:created xsi:type="dcterms:W3CDTF">2021-05-31T22:29:00Z</dcterms:created>
  <dcterms:modified xsi:type="dcterms:W3CDTF">2021-07-12T21:37:00Z</dcterms:modified>
</cp:coreProperties>
</file>