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CD" w:rsidRPr="00827DB0" w:rsidRDefault="00312757" w:rsidP="00684C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275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5AE7DA9E" wp14:editId="0BBAC800">
            <wp:simplePos x="0" y="0"/>
            <wp:positionH relativeFrom="margin">
              <wp:align>right</wp:align>
            </wp:positionH>
            <wp:positionV relativeFrom="paragraph">
              <wp:posOffset>-16468</wp:posOffset>
            </wp:positionV>
            <wp:extent cx="915559" cy="1161403"/>
            <wp:effectExtent l="0" t="0" r="0" b="1270"/>
            <wp:wrapNone/>
            <wp:docPr id="3" name="Imagen 3" descr="C:\Users\aaron\Pictures\img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ron\Pictures\img3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59" cy="116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8DB">
        <w:rPr>
          <w:rFonts w:ascii="Arial" w:hAnsi="Arial" w:cs="Arial"/>
          <w:b/>
          <w:sz w:val="28"/>
          <w:szCs w:val="28"/>
        </w:rPr>
        <w:t>AARON MARLON AROTOMA CAYCHO</w:t>
      </w:r>
    </w:p>
    <w:p w:rsidR="00684C47" w:rsidRDefault="00684C47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</w:p>
    <w:p w:rsidR="00ED1930" w:rsidRPr="00312757" w:rsidRDefault="00F478DB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Av. Bauzate y Meza 2087, La Victoria</w:t>
      </w:r>
      <w:r w:rsidR="00312757" w:rsidRPr="0031275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78A6" w:rsidRDefault="00F478DB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</w:rPr>
        <w:t>978808166</w:t>
      </w:r>
      <w:r w:rsidR="00ED1930">
        <w:rPr>
          <w:rFonts w:ascii="Arial" w:hAnsi="Arial" w:cs="Arial"/>
          <w:i/>
          <w:color w:val="000066"/>
          <w:sz w:val="18"/>
          <w:szCs w:val="18"/>
          <w:lang w:val="it-IT"/>
        </w:rPr>
        <w:t xml:space="preserve"> </w:t>
      </w:r>
      <w:r>
        <w:rPr>
          <w:rFonts w:ascii="Arial" w:hAnsi="Arial" w:cs="Arial"/>
          <w:lang w:val="es-PE"/>
        </w:rPr>
        <w:t>| aaronarotoma@gmail.com</w:t>
      </w:r>
    </w:p>
    <w:p w:rsidR="00C40D89" w:rsidRDefault="00F478DB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DNI 46584371</w:t>
      </w:r>
    </w:p>
    <w:p w:rsidR="00684C47" w:rsidRDefault="00684C47" w:rsidP="00684C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:rsidR="00E577F8" w:rsidRPr="002C6BEA" w:rsidRDefault="00E577F8" w:rsidP="00B6544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>
        <w:rPr>
          <w:rFonts w:ascii="Arial" w:hAnsi="Arial" w:cs="Arial"/>
          <w:b/>
          <w:color w:val="244061" w:themeColor="accent1" w:themeShade="80"/>
        </w:rPr>
        <w:t>PERFIL</w:t>
      </w:r>
    </w:p>
    <w:p w:rsidR="00E577F8" w:rsidRPr="001C5932" w:rsidRDefault="00E577F8" w:rsidP="00E577F8">
      <w:pPr>
        <w:spacing w:after="0" w:line="240" w:lineRule="auto"/>
        <w:jc w:val="both"/>
        <w:rPr>
          <w:rFonts w:ascii="Arial" w:hAnsi="Arial" w:cs="Arial"/>
          <w:b/>
        </w:rPr>
      </w:pPr>
    </w:p>
    <w:p w:rsidR="00CF4502" w:rsidRDefault="00CF4502" w:rsidP="004C1519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Me identifico como</w:t>
      </w:r>
      <w:r w:rsidR="00F0424B" w:rsidRPr="00430567">
        <w:rPr>
          <w:rFonts w:ascii="Arial" w:hAnsi="Arial" w:cs="Arial"/>
          <w:color w:val="000000"/>
          <w:shd w:val="clear" w:color="auto" w:fill="FFFFFF"/>
        </w:rPr>
        <w:t xml:space="preserve"> una persona honesta, comprometida, responsable y  dedicada a  mis labores, con buena actitud para el trabajo en equipo y con facilidad para relacionarme en grupo, </w:t>
      </w:r>
      <w:r w:rsidR="00F0424B">
        <w:rPr>
          <w:rFonts w:ascii="Arial" w:hAnsi="Arial" w:cs="Arial"/>
          <w:color w:val="000000"/>
          <w:shd w:val="clear" w:color="auto" w:fill="FFFFFF"/>
        </w:rPr>
        <w:t>s</w:t>
      </w:r>
      <w:r w:rsidR="00F0424B" w:rsidRPr="00430567">
        <w:rPr>
          <w:rFonts w:ascii="Arial" w:hAnsi="Arial" w:cs="Arial"/>
          <w:color w:val="000000"/>
          <w:shd w:val="clear" w:color="auto" w:fill="FFFFFF"/>
        </w:rPr>
        <w:t>in problemas para pasar tiempo fuera del hogar.</w:t>
      </w:r>
      <w:r w:rsidR="00BF485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1342B">
        <w:rPr>
          <w:rFonts w:ascii="Arial" w:hAnsi="Arial" w:cs="Arial"/>
          <w:color w:val="000000"/>
          <w:shd w:val="clear" w:color="auto" w:fill="FFFFFF"/>
        </w:rPr>
        <w:t>Soy un profesional con una solidad capacidad y un alto desempeñ</w:t>
      </w:r>
      <w:r w:rsidR="006E5F21">
        <w:rPr>
          <w:rFonts w:ascii="Arial" w:hAnsi="Arial" w:cs="Arial"/>
          <w:color w:val="000000"/>
          <w:shd w:val="clear" w:color="auto" w:fill="FFFFFF"/>
        </w:rPr>
        <w:t>o en mi carrera con los conocimientos adquiridos,</w:t>
      </w:r>
      <w:r w:rsidR="00A41E3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D192F">
        <w:rPr>
          <w:rFonts w:ascii="Arial" w:hAnsi="Arial" w:cs="Arial"/>
          <w:color w:val="000000"/>
          <w:shd w:val="clear" w:color="auto" w:fill="FFFFFF"/>
        </w:rPr>
        <w:t>con un espíritu de liderazgo y capacidad de trabajo en equipo, sintiéndome preparado para responder a situaciones que demanden esfuerzo y trabajo bajo presión.</w:t>
      </w:r>
    </w:p>
    <w:p w:rsidR="00F0424B" w:rsidRDefault="00BF485C" w:rsidP="004C1519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Mis objetivos claros son formar parte de esta prestigiosa empresa, ya que considero que será de mucho valor para incrementar mi experiencia profesional y laboral para mi desarrollo personal, emocional y en el ámbito de la competitividad laboral. </w:t>
      </w:r>
    </w:p>
    <w:p w:rsidR="007D17F1" w:rsidRPr="002C6BEA" w:rsidRDefault="00776F7B" w:rsidP="00B6544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 w:rsidRPr="002C6BEA">
        <w:rPr>
          <w:rFonts w:ascii="Arial" w:hAnsi="Arial" w:cs="Arial"/>
          <w:b/>
          <w:color w:val="244061" w:themeColor="accent1" w:themeShade="80"/>
        </w:rPr>
        <w:t>EDUCACIÓN</w:t>
      </w:r>
    </w:p>
    <w:p w:rsidR="00E407AE" w:rsidRPr="001C5932" w:rsidRDefault="00E407AE" w:rsidP="00684C47">
      <w:pPr>
        <w:spacing w:after="0" w:line="240" w:lineRule="auto"/>
        <w:jc w:val="both"/>
        <w:rPr>
          <w:rFonts w:ascii="Arial" w:hAnsi="Arial" w:cs="Arial"/>
          <w:b/>
        </w:rPr>
      </w:pPr>
    </w:p>
    <w:p w:rsidR="00BF485C" w:rsidRDefault="00BF485C" w:rsidP="00BF485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BRITANICO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2016- 2018</w:t>
      </w:r>
    </w:p>
    <w:p w:rsidR="00BF485C" w:rsidRDefault="00BF485C" w:rsidP="00BF48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Instituto de Ingles Nivel </w:t>
      </w:r>
      <w:r w:rsidR="00E36E31">
        <w:rPr>
          <w:rFonts w:ascii="Arial" w:hAnsi="Arial" w:cs="Arial"/>
        </w:rPr>
        <w:t>Basico</w:t>
      </w:r>
    </w:p>
    <w:p w:rsidR="00BF485C" w:rsidRDefault="00BF485C" w:rsidP="00684C47">
      <w:pPr>
        <w:spacing w:after="0" w:line="240" w:lineRule="auto"/>
        <w:jc w:val="both"/>
        <w:rPr>
          <w:rFonts w:ascii="Arial" w:hAnsi="Arial" w:cs="Arial"/>
          <w:b/>
        </w:rPr>
      </w:pPr>
    </w:p>
    <w:p w:rsidR="00E407AE" w:rsidRPr="00E577F8" w:rsidRDefault="00BF485C" w:rsidP="00684C4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UTP </w:t>
      </w:r>
      <w:r w:rsidR="00824081">
        <w:rPr>
          <w:rFonts w:ascii="Arial" w:hAnsi="Arial" w:cs="Arial"/>
          <w:b/>
        </w:rPr>
        <w:t>Universidad Tecnológica del Perú</w:t>
      </w:r>
      <w:r w:rsidR="00E407AE" w:rsidRPr="001C5932">
        <w:rPr>
          <w:rFonts w:ascii="Arial" w:hAnsi="Arial" w:cs="Arial"/>
          <w:b/>
        </w:rPr>
        <w:t xml:space="preserve">             </w:t>
      </w:r>
      <w:r w:rsidR="00E407AE" w:rsidRPr="00E577F8">
        <w:rPr>
          <w:rFonts w:ascii="Arial" w:hAnsi="Arial" w:cs="Arial"/>
          <w:b/>
        </w:rPr>
        <w:t xml:space="preserve">                      </w:t>
      </w:r>
      <w:r w:rsidR="00E577F8" w:rsidRPr="00E577F8">
        <w:rPr>
          <w:rFonts w:ascii="Arial" w:hAnsi="Arial" w:cs="Arial"/>
          <w:b/>
        </w:rPr>
        <w:t xml:space="preserve">      </w:t>
      </w:r>
      <w:r w:rsidR="00E407AE" w:rsidRPr="00E577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A91708">
        <w:rPr>
          <w:rFonts w:ascii="Arial" w:hAnsi="Arial" w:cs="Arial"/>
          <w:b/>
        </w:rPr>
        <w:t>2012</w:t>
      </w:r>
      <w:r w:rsidR="00E577F8" w:rsidRPr="00824081">
        <w:rPr>
          <w:rFonts w:ascii="Arial" w:hAnsi="Arial" w:cs="Arial"/>
          <w:b/>
        </w:rPr>
        <w:t xml:space="preserve"> - </w:t>
      </w:r>
      <w:r w:rsidR="00A91708">
        <w:rPr>
          <w:rFonts w:ascii="Arial" w:hAnsi="Arial" w:cs="Arial"/>
          <w:b/>
        </w:rPr>
        <w:t>2015</w:t>
      </w:r>
    </w:p>
    <w:p w:rsidR="00E407AE" w:rsidRDefault="000B5A76" w:rsidP="00684C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Egresado de Ing. Sistemas</w:t>
      </w:r>
      <w:r w:rsidR="00A91708">
        <w:rPr>
          <w:rFonts w:ascii="Arial" w:hAnsi="Arial" w:cs="Arial"/>
        </w:rPr>
        <w:t xml:space="preserve"> </w:t>
      </w:r>
    </w:p>
    <w:p w:rsidR="00317667" w:rsidRDefault="00317667" w:rsidP="00606ECA">
      <w:pPr>
        <w:spacing w:after="0" w:line="240" w:lineRule="auto"/>
        <w:jc w:val="both"/>
        <w:rPr>
          <w:rFonts w:ascii="Arial" w:hAnsi="Arial" w:cs="Arial"/>
          <w:b/>
        </w:rPr>
      </w:pPr>
    </w:p>
    <w:p w:rsidR="00606ECA" w:rsidRPr="00E577F8" w:rsidRDefault="00606ECA" w:rsidP="00606EC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</w:t>
      </w:r>
      <w:r w:rsidR="00086D0A">
        <w:rPr>
          <w:rFonts w:ascii="Arial" w:hAnsi="Arial" w:cs="Arial"/>
          <w:b/>
        </w:rPr>
        <w:t xml:space="preserve"> </w:t>
      </w:r>
      <w:r w:rsidR="00F478DB">
        <w:rPr>
          <w:rFonts w:ascii="Arial" w:hAnsi="Arial" w:cs="Arial"/>
          <w:b/>
        </w:rPr>
        <w:t>IDAT</w:t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F478DB">
        <w:rPr>
          <w:rFonts w:ascii="Arial" w:hAnsi="Arial" w:cs="Arial"/>
          <w:b/>
        </w:rPr>
        <w:tab/>
      </w:r>
      <w:r w:rsidR="000B5A76">
        <w:rPr>
          <w:rFonts w:ascii="Arial" w:hAnsi="Arial" w:cs="Arial"/>
          <w:b/>
        </w:rPr>
        <w:t>2008 - 2011</w:t>
      </w:r>
    </w:p>
    <w:p w:rsidR="00606ECA" w:rsidRDefault="00312757" w:rsidP="00606E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Técnico </w:t>
      </w:r>
      <w:r w:rsidR="009576EE">
        <w:rPr>
          <w:rFonts w:ascii="Arial" w:hAnsi="Arial" w:cs="Arial"/>
        </w:rPr>
        <w:t>Computación e informática</w:t>
      </w:r>
    </w:p>
    <w:p w:rsidR="009576EE" w:rsidRDefault="009576EE" w:rsidP="009576EE">
      <w:pPr>
        <w:spacing w:after="0" w:line="240" w:lineRule="auto"/>
        <w:jc w:val="both"/>
        <w:rPr>
          <w:rFonts w:ascii="Arial" w:hAnsi="Arial" w:cs="Arial"/>
          <w:b/>
        </w:rPr>
      </w:pPr>
    </w:p>
    <w:p w:rsidR="00317667" w:rsidRDefault="00317667" w:rsidP="009576EE">
      <w:pPr>
        <w:spacing w:after="0" w:line="240" w:lineRule="auto"/>
        <w:jc w:val="both"/>
        <w:rPr>
          <w:rFonts w:ascii="Arial" w:hAnsi="Arial" w:cs="Arial"/>
          <w:b/>
        </w:rPr>
      </w:pPr>
    </w:p>
    <w:p w:rsidR="009576EE" w:rsidRPr="00E577F8" w:rsidRDefault="009576EE" w:rsidP="009576E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COLEGIO PARROQIAL SAN JOSE OBRERO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B5A76">
        <w:rPr>
          <w:rFonts w:ascii="Arial" w:hAnsi="Arial" w:cs="Arial"/>
          <w:b/>
        </w:rPr>
        <w:t>1996- 2006</w:t>
      </w:r>
    </w:p>
    <w:p w:rsidR="009576EE" w:rsidRPr="00E577F8" w:rsidRDefault="009576EE" w:rsidP="009576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Quinto Superior</w:t>
      </w:r>
    </w:p>
    <w:p w:rsidR="009576EE" w:rsidRDefault="009576EE" w:rsidP="00606ECA">
      <w:pPr>
        <w:spacing w:after="0" w:line="240" w:lineRule="auto"/>
        <w:jc w:val="both"/>
        <w:rPr>
          <w:rFonts w:ascii="Arial" w:hAnsi="Arial" w:cs="Arial"/>
        </w:rPr>
      </w:pPr>
    </w:p>
    <w:p w:rsidR="001E1310" w:rsidRDefault="001E1310" w:rsidP="00606ECA">
      <w:pPr>
        <w:spacing w:after="0" w:line="240" w:lineRule="auto"/>
        <w:jc w:val="both"/>
        <w:rPr>
          <w:rFonts w:ascii="Arial" w:hAnsi="Arial" w:cs="Arial"/>
        </w:rPr>
      </w:pPr>
    </w:p>
    <w:p w:rsidR="001C5932" w:rsidRDefault="001C5932" w:rsidP="00684C47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E407AE" w:rsidRPr="002C6BEA" w:rsidRDefault="000B5A76" w:rsidP="00B6544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>
        <w:rPr>
          <w:rFonts w:ascii="Arial" w:hAnsi="Arial" w:cs="Arial"/>
          <w:b/>
          <w:color w:val="244061" w:themeColor="accent1" w:themeShade="80"/>
        </w:rPr>
        <w:t>EXPERIENCIA LABORAL</w:t>
      </w:r>
    </w:p>
    <w:p w:rsidR="00FC7C27" w:rsidRPr="001C5932" w:rsidRDefault="00FC7C27" w:rsidP="00684C47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6E5F21" w:rsidRPr="00126DCD" w:rsidRDefault="006E5F21" w:rsidP="006E5F21">
      <w:pPr>
        <w:spacing w:after="0" w:line="240" w:lineRule="auto"/>
        <w:ind w:right="-143"/>
        <w:rPr>
          <w:rFonts w:ascii="Arial" w:hAnsi="Arial" w:cs="Arial"/>
        </w:rPr>
      </w:pPr>
      <w:r>
        <w:rPr>
          <w:rFonts w:ascii="Arial" w:hAnsi="Arial" w:cs="Arial"/>
          <w:b/>
        </w:rPr>
        <w:t>EMPRESA PRIVADA DE VENTA</w:t>
      </w:r>
      <w:r w:rsidR="00D53D41">
        <w:rPr>
          <w:rFonts w:ascii="Arial" w:hAnsi="Arial" w:cs="Arial"/>
          <w:b/>
        </w:rPr>
        <w:t xml:space="preserve"> ONLINE                           </w:t>
      </w:r>
      <w:r>
        <w:rPr>
          <w:rFonts w:ascii="Arial" w:hAnsi="Arial" w:cs="Arial"/>
          <w:b/>
        </w:rPr>
        <w:t xml:space="preserve">               02/2019- 08/2019</w:t>
      </w:r>
    </w:p>
    <w:p w:rsidR="006E5F21" w:rsidRDefault="006E5F21" w:rsidP="006E5F21">
      <w:pPr>
        <w:spacing w:after="0" w:line="240" w:lineRule="auto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Ventas de </w:t>
      </w:r>
      <w:r w:rsidR="00D53D41">
        <w:rPr>
          <w:rFonts w:ascii="Arial" w:hAnsi="Arial" w:cs="Arial"/>
        </w:rPr>
        <w:t xml:space="preserve">Laptops, </w:t>
      </w:r>
      <w:r>
        <w:rPr>
          <w:rFonts w:ascii="Arial" w:hAnsi="Arial" w:cs="Arial"/>
        </w:rPr>
        <w:t xml:space="preserve">PC y material de </w:t>
      </w:r>
      <w:r w:rsidR="00D53D41">
        <w:rPr>
          <w:rFonts w:ascii="Arial" w:hAnsi="Arial" w:cs="Arial"/>
        </w:rPr>
        <w:t>Cómputo</w:t>
      </w:r>
      <w:r>
        <w:rPr>
          <w:rFonts w:ascii="Arial" w:hAnsi="Arial" w:cs="Arial"/>
        </w:rPr>
        <w:t xml:space="preserve"> en General a través de las redes sociales Internet, Facebook y </w:t>
      </w:r>
      <w:r w:rsidR="00D53D41">
        <w:rPr>
          <w:rFonts w:ascii="Arial" w:hAnsi="Arial" w:cs="Arial"/>
        </w:rPr>
        <w:t>Páginas</w:t>
      </w:r>
      <w:r>
        <w:rPr>
          <w:rFonts w:ascii="Arial" w:hAnsi="Arial" w:cs="Arial"/>
        </w:rPr>
        <w:t xml:space="preserve"> de Ventas.</w:t>
      </w:r>
    </w:p>
    <w:p w:rsidR="00D53D41" w:rsidRDefault="00D53D41" w:rsidP="006E5F21">
      <w:pPr>
        <w:spacing w:after="0" w:line="240" w:lineRule="auto"/>
        <w:ind w:right="-143"/>
        <w:rPr>
          <w:rFonts w:ascii="Arial" w:hAnsi="Arial" w:cs="Arial"/>
        </w:rPr>
      </w:pPr>
    </w:p>
    <w:p w:rsidR="006E5F21" w:rsidRDefault="00D53D41" w:rsidP="006E5F21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CENTRO COMERCIAL PARURO</w:t>
      </w:r>
      <w:r w:rsidR="006E5F21" w:rsidRPr="001018E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6E5F21" w:rsidRPr="001018E9">
        <w:rPr>
          <w:rFonts w:ascii="Arial" w:hAnsi="Arial" w:cs="Arial"/>
        </w:rPr>
        <w:t xml:space="preserve">  </w:t>
      </w:r>
      <w:r w:rsidR="006E5F21" w:rsidRPr="001018E9">
        <w:rPr>
          <w:rFonts w:ascii="Arial" w:hAnsi="Arial" w:cs="Arial"/>
        </w:rPr>
        <w:tab/>
      </w:r>
      <w:r w:rsidR="006E5F21" w:rsidRPr="001018E9">
        <w:rPr>
          <w:rFonts w:ascii="Arial" w:hAnsi="Arial" w:cs="Arial"/>
        </w:rPr>
        <w:tab/>
      </w:r>
      <w:r w:rsidR="006E5F21" w:rsidRPr="001018E9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11</w:t>
      </w:r>
      <w:r w:rsidR="006E5F21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8 - 03</w:t>
      </w:r>
      <w:r w:rsidR="006E5F21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</w:p>
    <w:p w:rsidR="006E5F21" w:rsidRPr="001018E9" w:rsidRDefault="00D53D41" w:rsidP="006E5F21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Encargado de  dar reparación  y mantenimiento a los equipos de </w:t>
      </w:r>
      <w:r w:rsidR="004C1519">
        <w:rPr>
          <w:rFonts w:ascii="Arial" w:hAnsi="Arial" w:cs="Arial"/>
        </w:rPr>
        <w:t>cómputo</w:t>
      </w:r>
      <w:r>
        <w:rPr>
          <w:rFonts w:ascii="Arial" w:hAnsi="Arial" w:cs="Arial"/>
        </w:rPr>
        <w:t>.</w:t>
      </w:r>
    </w:p>
    <w:p w:rsidR="006E5F21" w:rsidRDefault="006E5F21" w:rsidP="006E5F21">
      <w:pPr>
        <w:spacing w:after="0" w:line="240" w:lineRule="auto"/>
        <w:ind w:right="-143"/>
        <w:rPr>
          <w:rFonts w:ascii="Arial" w:hAnsi="Arial" w:cs="Arial"/>
        </w:rPr>
      </w:pPr>
    </w:p>
    <w:p w:rsidR="006E5F21" w:rsidRDefault="006E5F21" w:rsidP="00E7358F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6E5F21" w:rsidRPr="00E7358F" w:rsidRDefault="006E5F21" w:rsidP="006E5F21">
      <w:pPr>
        <w:spacing w:after="0" w:line="240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BAR- RESTAURANT  “ ALAN”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E36E31">
        <w:rPr>
          <w:rFonts w:ascii="Arial" w:hAnsi="Arial" w:cs="Arial"/>
          <w:b/>
        </w:rPr>
        <w:t xml:space="preserve">                06/2016- 05/2018</w:t>
      </w:r>
    </w:p>
    <w:p w:rsidR="006E5F21" w:rsidRDefault="006E5F21" w:rsidP="006E5F21">
      <w:pPr>
        <w:spacing w:after="0" w:line="240" w:lineRule="auto"/>
        <w:ind w:right="-143"/>
        <w:rPr>
          <w:rFonts w:ascii="Arial" w:hAnsi="Arial" w:cs="Arial"/>
        </w:rPr>
      </w:pPr>
      <w:r>
        <w:rPr>
          <w:rFonts w:ascii="Arial" w:hAnsi="Arial" w:cs="Arial"/>
        </w:rPr>
        <w:t>Encargado de Atención al público, Caja, Inventariado de productos y Supervisión del personal.</w:t>
      </w:r>
    </w:p>
    <w:p w:rsidR="006E5F21" w:rsidRDefault="006E5F21" w:rsidP="00E7358F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6E5F21" w:rsidRDefault="006E5F21" w:rsidP="00E7358F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E7358F" w:rsidRDefault="000B5A76" w:rsidP="00E7358F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UTP</w:t>
      </w:r>
      <w:r w:rsidR="001018E9" w:rsidRPr="001018E9">
        <w:rPr>
          <w:rFonts w:ascii="Arial" w:hAnsi="Arial" w:cs="Arial"/>
        </w:rPr>
        <w:t xml:space="preserve"> </w:t>
      </w:r>
      <w:r w:rsidR="001018E9" w:rsidRPr="001018E9">
        <w:rPr>
          <w:rFonts w:ascii="Arial" w:hAnsi="Arial" w:cs="Arial"/>
        </w:rPr>
        <w:tab/>
      </w:r>
      <w:r w:rsidR="001018E9">
        <w:rPr>
          <w:rFonts w:ascii="Arial" w:hAnsi="Arial" w:cs="Arial"/>
        </w:rPr>
        <w:t xml:space="preserve">     </w:t>
      </w:r>
      <w:r w:rsidR="001018E9" w:rsidRPr="001018E9">
        <w:rPr>
          <w:rFonts w:ascii="Arial" w:hAnsi="Arial" w:cs="Arial"/>
        </w:rPr>
        <w:t xml:space="preserve">    </w:t>
      </w:r>
      <w:r w:rsidR="001018E9" w:rsidRPr="001018E9">
        <w:rPr>
          <w:rFonts w:ascii="Arial" w:hAnsi="Arial" w:cs="Arial"/>
        </w:rPr>
        <w:tab/>
      </w:r>
      <w:r w:rsidR="001018E9" w:rsidRPr="001018E9">
        <w:rPr>
          <w:rFonts w:ascii="Arial" w:hAnsi="Arial" w:cs="Arial"/>
        </w:rPr>
        <w:tab/>
        <w:t xml:space="preserve">         </w:t>
      </w:r>
      <w:r w:rsidR="001018E9" w:rsidRPr="001018E9">
        <w:rPr>
          <w:rFonts w:ascii="Arial" w:hAnsi="Arial" w:cs="Arial"/>
        </w:rPr>
        <w:tab/>
      </w:r>
      <w:r w:rsidR="001018E9" w:rsidRPr="001018E9">
        <w:rPr>
          <w:rFonts w:ascii="Arial" w:hAnsi="Arial" w:cs="Arial"/>
        </w:rPr>
        <w:tab/>
      </w:r>
      <w:r w:rsidR="001018E9" w:rsidRPr="001018E9">
        <w:rPr>
          <w:rFonts w:ascii="Arial" w:hAnsi="Arial" w:cs="Arial"/>
        </w:rPr>
        <w:tab/>
        <w:t xml:space="preserve">             </w:t>
      </w:r>
      <w:r w:rsidR="001018E9">
        <w:rPr>
          <w:rFonts w:ascii="Arial" w:hAnsi="Arial" w:cs="Arial"/>
        </w:rPr>
        <w:t xml:space="preserve">           </w:t>
      </w:r>
      <w:r w:rsidR="00E73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E7358F">
        <w:rPr>
          <w:rFonts w:ascii="Arial" w:hAnsi="Arial" w:cs="Arial"/>
        </w:rPr>
        <w:t xml:space="preserve">    </w:t>
      </w:r>
      <w:r w:rsidR="00317667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10/2015</w:t>
      </w:r>
      <w:r w:rsidR="00E36E31">
        <w:rPr>
          <w:rFonts w:ascii="Arial" w:hAnsi="Arial" w:cs="Arial"/>
          <w:b/>
        </w:rPr>
        <w:t xml:space="preserve"> - 04</w:t>
      </w:r>
      <w:r w:rsidR="00A91708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6</w:t>
      </w:r>
    </w:p>
    <w:p w:rsidR="001018E9" w:rsidRPr="001018E9" w:rsidRDefault="000B5A76" w:rsidP="00E7358F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del manejo y control de los laboratorios de cómputo</w:t>
      </w:r>
      <w:r w:rsidR="00317667">
        <w:rPr>
          <w:rFonts w:ascii="Arial" w:hAnsi="Arial" w:cs="Arial"/>
        </w:rPr>
        <w:t xml:space="preserve"> al alumnado.</w:t>
      </w:r>
    </w:p>
    <w:p w:rsidR="000B5A76" w:rsidRDefault="000B5A76" w:rsidP="001018E9">
      <w:pPr>
        <w:spacing w:after="0" w:line="240" w:lineRule="auto"/>
        <w:ind w:right="1133"/>
        <w:jc w:val="both"/>
        <w:rPr>
          <w:rFonts w:ascii="Arial" w:hAnsi="Arial" w:cs="Arial"/>
          <w:u w:val="single"/>
        </w:rPr>
      </w:pPr>
    </w:p>
    <w:p w:rsidR="00317667" w:rsidRDefault="00317667" w:rsidP="00126DCD">
      <w:pPr>
        <w:spacing w:after="0" w:line="240" w:lineRule="auto"/>
        <w:ind w:right="-143"/>
        <w:rPr>
          <w:rFonts w:ascii="Arial" w:hAnsi="Arial" w:cs="Arial"/>
        </w:rPr>
      </w:pPr>
    </w:p>
    <w:p w:rsidR="008A09CE" w:rsidRDefault="008A09CE" w:rsidP="00751D14">
      <w:pPr>
        <w:spacing w:after="0" w:line="240" w:lineRule="auto"/>
        <w:ind w:right="-143"/>
        <w:rPr>
          <w:rFonts w:ascii="Arial" w:hAnsi="Arial" w:cs="Arial"/>
        </w:rPr>
      </w:pPr>
    </w:p>
    <w:p w:rsidR="00D53D41" w:rsidRDefault="00D53D41" w:rsidP="00751D14">
      <w:pPr>
        <w:spacing w:after="0" w:line="240" w:lineRule="auto"/>
        <w:ind w:right="-143"/>
        <w:rPr>
          <w:rFonts w:ascii="Arial" w:hAnsi="Arial" w:cs="Arial"/>
        </w:rPr>
      </w:pPr>
    </w:p>
    <w:p w:rsidR="00D53D41" w:rsidRDefault="00D53D41" w:rsidP="00751D14">
      <w:pPr>
        <w:spacing w:after="0" w:line="240" w:lineRule="auto"/>
        <w:ind w:right="-143"/>
        <w:rPr>
          <w:rFonts w:ascii="Arial" w:hAnsi="Arial" w:cs="Arial"/>
        </w:rPr>
      </w:pPr>
    </w:p>
    <w:p w:rsidR="00D53D41" w:rsidRDefault="00D53D41" w:rsidP="00751D14">
      <w:pPr>
        <w:spacing w:after="0" w:line="240" w:lineRule="auto"/>
        <w:ind w:right="-143"/>
        <w:rPr>
          <w:rFonts w:ascii="Arial" w:hAnsi="Arial" w:cs="Arial"/>
        </w:rPr>
      </w:pPr>
    </w:p>
    <w:p w:rsidR="00751D14" w:rsidRDefault="00751D14" w:rsidP="00751D14">
      <w:pPr>
        <w:spacing w:after="0" w:line="240" w:lineRule="auto"/>
        <w:ind w:right="-143"/>
        <w:rPr>
          <w:rFonts w:ascii="Arial" w:hAnsi="Arial" w:cs="Arial"/>
        </w:rPr>
      </w:pPr>
    </w:p>
    <w:p w:rsidR="00B67105" w:rsidRDefault="00B67105" w:rsidP="00751D14">
      <w:pPr>
        <w:spacing w:after="0" w:line="240" w:lineRule="auto"/>
        <w:ind w:right="-143"/>
        <w:rPr>
          <w:rFonts w:ascii="Arial" w:hAnsi="Arial" w:cs="Arial"/>
        </w:rPr>
      </w:pPr>
    </w:p>
    <w:p w:rsidR="00E577F8" w:rsidRPr="001C5932" w:rsidRDefault="00E577F8" w:rsidP="00684C47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</w:p>
    <w:p w:rsidR="00E05EB0" w:rsidRPr="002C6BEA" w:rsidRDefault="00D53D41" w:rsidP="00B6544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>
        <w:rPr>
          <w:rFonts w:ascii="Arial" w:hAnsi="Arial" w:cs="Arial"/>
          <w:b/>
          <w:color w:val="244061" w:themeColor="accent1" w:themeShade="80"/>
        </w:rPr>
        <w:t>CONOCIMIENTOS ADQUIRIDOS</w:t>
      </w:r>
    </w:p>
    <w:p w:rsidR="00DE4E2B" w:rsidRPr="00B8004D" w:rsidRDefault="00DE4E2B" w:rsidP="004C1519">
      <w:pPr>
        <w:spacing w:after="0" w:line="240" w:lineRule="auto"/>
        <w:ind w:left="284"/>
        <w:jc w:val="both"/>
        <w:rPr>
          <w:rFonts w:ascii="Arial" w:hAnsi="Arial" w:cs="Arial"/>
          <w:lang w:val="es-PE"/>
        </w:rPr>
      </w:pPr>
    </w:p>
    <w:p w:rsidR="004C1519" w:rsidRPr="00E36E31" w:rsidRDefault="004C1519" w:rsidP="004C1519">
      <w:pPr>
        <w:pStyle w:val="Prrafodelista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284"/>
        <w:jc w:val="both"/>
        <w:rPr>
          <w:rStyle w:val="apple-style-span"/>
          <w:rFonts w:ascii="Arial" w:hAnsi="Arial" w:cs="Arial"/>
        </w:rPr>
      </w:pPr>
      <w:r w:rsidRPr="00E36E31">
        <w:rPr>
          <w:rStyle w:val="apple-style-span"/>
          <w:rFonts w:ascii="Arial" w:hAnsi="Arial" w:cs="Arial"/>
        </w:rPr>
        <w:t>Habilidades de atención al cliente.</w:t>
      </w:r>
    </w:p>
    <w:p w:rsidR="004C1519" w:rsidRPr="00E36E31" w:rsidRDefault="004C1519" w:rsidP="004C1519">
      <w:pPr>
        <w:pStyle w:val="Prrafodelista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284"/>
        <w:jc w:val="both"/>
        <w:rPr>
          <w:rStyle w:val="apple-style-span"/>
          <w:rFonts w:ascii="Arial" w:hAnsi="Arial" w:cs="Arial"/>
        </w:rPr>
      </w:pPr>
      <w:r w:rsidRPr="00E36E31">
        <w:rPr>
          <w:rStyle w:val="apple-style-span"/>
          <w:rFonts w:ascii="Arial" w:hAnsi="Arial" w:cs="Arial"/>
        </w:rPr>
        <w:t>Habilidades  para manejar emociones, estrés y aprender con facilidad.</w:t>
      </w:r>
    </w:p>
    <w:p w:rsidR="004C1519" w:rsidRPr="00E36E31" w:rsidRDefault="004C1519" w:rsidP="004C1519">
      <w:pPr>
        <w:pStyle w:val="Prrafodelista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284"/>
        <w:jc w:val="both"/>
        <w:rPr>
          <w:rStyle w:val="apple-style-span"/>
          <w:rFonts w:ascii="Arial" w:hAnsi="Arial" w:cs="Arial"/>
        </w:rPr>
      </w:pPr>
      <w:r w:rsidRPr="00E36E31">
        <w:rPr>
          <w:rStyle w:val="apple-style-span"/>
          <w:rFonts w:ascii="Arial" w:hAnsi="Arial" w:cs="Arial"/>
        </w:rPr>
        <w:t>Capacidad para detectar necesidades del cliente y poder de convencimiento.</w:t>
      </w:r>
    </w:p>
    <w:p w:rsidR="004C1519" w:rsidRPr="00E36E31" w:rsidRDefault="004C1519" w:rsidP="004C1519">
      <w:pPr>
        <w:pStyle w:val="Prrafodelista"/>
        <w:numPr>
          <w:ilvl w:val="0"/>
          <w:numId w:val="33"/>
        </w:numPr>
        <w:tabs>
          <w:tab w:val="left" w:pos="1440"/>
          <w:tab w:val="left" w:pos="1800"/>
        </w:tabs>
        <w:spacing w:after="0" w:line="240" w:lineRule="auto"/>
        <w:ind w:left="284"/>
        <w:jc w:val="both"/>
        <w:rPr>
          <w:rStyle w:val="apple-style-span"/>
          <w:rFonts w:ascii="Arial" w:hAnsi="Arial" w:cs="Arial"/>
        </w:rPr>
      </w:pPr>
      <w:r w:rsidRPr="00E36E31">
        <w:rPr>
          <w:rStyle w:val="apple-style-span"/>
          <w:rFonts w:ascii="Arial" w:hAnsi="Arial" w:cs="Arial"/>
        </w:rPr>
        <w:t>Conocimientos de Matemática Financiera</w:t>
      </w:r>
      <w:r w:rsidR="00E36E31">
        <w:rPr>
          <w:rStyle w:val="apple-style-span"/>
          <w:rFonts w:ascii="Arial" w:hAnsi="Arial" w:cs="Arial"/>
        </w:rPr>
        <w:t>.</w:t>
      </w:r>
    </w:p>
    <w:p w:rsidR="00975525" w:rsidRPr="00E36E31" w:rsidRDefault="00D53D41" w:rsidP="00684C47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 w:rsidRPr="00E36E31">
        <w:rPr>
          <w:rFonts w:ascii="Arial" w:hAnsi="Arial" w:cs="Arial"/>
        </w:rPr>
        <w:t>Conocimientos medios –altos a nivel usuario:</w:t>
      </w:r>
    </w:p>
    <w:p w:rsidR="00606ECA" w:rsidRPr="00E36E31" w:rsidRDefault="00E36E31" w:rsidP="00606ECA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>
        <w:rPr>
          <w:rFonts w:ascii="Arial" w:hAnsi="Arial" w:cs="Arial"/>
        </w:rPr>
        <w:t xml:space="preserve">Sistemas Operativos y </w:t>
      </w:r>
      <w:r w:rsidR="00B67105">
        <w:rPr>
          <w:rFonts w:ascii="Arial" w:hAnsi="Arial" w:cs="Arial"/>
        </w:rPr>
        <w:t>Optimización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D53D41" w:rsidRPr="00E36E31">
        <w:rPr>
          <w:rFonts w:ascii="Arial" w:hAnsi="Arial" w:cs="Arial"/>
        </w:rPr>
        <w:t>Windows 7, 8, 8.1 y 10.</w:t>
      </w:r>
    </w:p>
    <w:p w:rsidR="00E577F8" w:rsidRPr="00E36E31" w:rsidRDefault="00D53D41" w:rsidP="00E577F8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  <w:lang w:val="en-US"/>
        </w:rPr>
      </w:pPr>
      <w:r w:rsidRPr="00E36E31">
        <w:rPr>
          <w:rFonts w:ascii="Arial" w:hAnsi="Arial" w:cs="Arial"/>
          <w:lang w:val="en-US"/>
        </w:rPr>
        <w:t>Ofimattica ( Word, Excel, Power Point, Ms Project, Access)</w:t>
      </w:r>
    </w:p>
    <w:p w:rsidR="00C40D89" w:rsidRPr="00E36E31" w:rsidRDefault="00D53D41" w:rsidP="00E577F8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 w:rsidRPr="00E36E31">
        <w:rPr>
          <w:rFonts w:ascii="Arial" w:hAnsi="Arial" w:cs="Arial"/>
        </w:rPr>
        <w:t xml:space="preserve">Diseño de Blogs y </w:t>
      </w:r>
      <w:r w:rsidR="00E36E31" w:rsidRPr="00E36E31">
        <w:rPr>
          <w:rFonts w:ascii="Arial" w:hAnsi="Arial" w:cs="Arial"/>
        </w:rPr>
        <w:t>Páginas</w:t>
      </w:r>
      <w:r w:rsidRPr="00E36E31">
        <w:rPr>
          <w:rFonts w:ascii="Arial" w:hAnsi="Arial" w:cs="Arial"/>
        </w:rPr>
        <w:t xml:space="preserve"> Web</w:t>
      </w:r>
    </w:p>
    <w:p w:rsidR="00D53D41" w:rsidRDefault="00D53D41" w:rsidP="00E577F8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 w:rsidRPr="00E36E31">
        <w:rPr>
          <w:rFonts w:ascii="Arial" w:eastAsia="BatangChe" w:hAnsi="Arial" w:cs="Arial"/>
        </w:rPr>
        <w:t xml:space="preserve">Conocimientos Básicos en Programación </w:t>
      </w:r>
      <w:r w:rsidR="00E36E31">
        <w:rPr>
          <w:rFonts w:ascii="Arial" w:eastAsia="BatangChe" w:hAnsi="Arial" w:cs="Arial"/>
        </w:rPr>
        <w:t>, Algoritmos</w:t>
      </w:r>
      <w:r w:rsidRPr="00E36E31">
        <w:rPr>
          <w:rFonts w:ascii="Arial" w:eastAsia="BatangChe" w:hAnsi="Arial" w:cs="Arial"/>
        </w:rPr>
        <w:t>(JavaScript)</w:t>
      </w:r>
    </w:p>
    <w:p w:rsidR="00E36E31" w:rsidRPr="00E36E31" w:rsidRDefault="00E36E31" w:rsidP="00E577F8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>Conocimientos en Contabilidad , Costos y presupuestos</w:t>
      </w:r>
    </w:p>
    <w:p w:rsidR="004C1519" w:rsidRPr="00E36E31" w:rsidRDefault="004C1519" w:rsidP="00E577F8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 w:rsidRPr="00E36E31">
        <w:rPr>
          <w:rFonts w:ascii="Arial" w:eastAsia="BatangChe" w:hAnsi="Arial" w:cs="Arial"/>
        </w:rPr>
        <w:t>Conocimientos en Auditoria de Sistemas.</w:t>
      </w:r>
    </w:p>
    <w:p w:rsidR="00E577F8" w:rsidRDefault="00E577F8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8A09CE" w:rsidRDefault="008A09CE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8A09CE" w:rsidRDefault="008A09CE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D53D41" w:rsidRDefault="00D53D41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7D192F" w:rsidRDefault="007D192F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7D192F" w:rsidRDefault="007D192F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7D192F" w:rsidRDefault="007D192F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8A09CE" w:rsidRDefault="008A09CE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751D14" w:rsidRPr="002B4288" w:rsidRDefault="00751D14" w:rsidP="00751D14">
      <w:pPr>
        <w:jc w:val="center"/>
        <w:rPr>
          <w:b/>
          <w:sz w:val="40"/>
          <w:szCs w:val="40"/>
        </w:rPr>
      </w:pPr>
      <w:r w:rsidRPr="002B4288">
        <w:rPr>
          <w:b/>
          <w:sz w:val="40"/>
          <w:szCs w:val="40"/>
        </w:rPr>
        <w:t>DISPONIBILIDAD INMEDIATA</w:t>
      </w:r>
    </w:p>
    <w:p w:rsidR="00A91708" w:rsidRDefault="00A91708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p w:rsidR="00A91708" w:rsidRPr="00AB5EFB" w:rsidRDefault="00A91708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  <w:r>
        <w:rPr>
          <w:rFonts w:ascii="Arial" w:eastAsia="BatangChe" w:hAnsi="Arial" w:cs="Arial"/>
          <w:noProof/>
          <w:lang w:val="es-PE" w:eastAsia="es-P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635</wp:posOffset>
            </wp:positionV>
            <wp:extent cx="5210175" cy="76390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708" w:rsidRPr="00AB5EFB" w:rsidSect="00312757">
      <w:pgSz w:w="11906" w:h="16838" w:code="9"/>
      <w:pgMar w:top="851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3F" w:rsidRDefault="0067373F" w:rsidP="001C5932">
      <w:pPr>
        <w:spacing w:after="0" w:line="240" w:lineRule="auto"/>
      </w:pPr>
      <w:r>
        <w:separator/>
      </w:r>
    </w:p>
  </w:endnote>
  <w:endnote w:type="continuationSeparator" w:id="0">
    <w:p w:rsidR="0067373F" w:rsidRDefault="0067373F" w:rsidP="001C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3F" w:rsidRDefault="0067373F" w:rsidP="001C5932">
      <w:pPr>
        <w:spacing w:after="0" w:line="240" w:lineRule="auto"/>
      </w:pPr>
      <w:r>
        <w:separator/>
      </w:r>
    </w:p>
  </w:footnote>
  <w:footnote w:type="continuationSeparator" w:id="0">
    <w:p w:rsidR="0067373F" w:rsidRDefault="0067373F" w:rsidP="001C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7D4"/>
      </v:shape>
    </w:pict>
  </w:numPicBullet>
  <w:abstractNum w:abstractNumId="0">
    <w:nsid w:val="01E1435E"/>
    <w:multiLevelType w:val="hybridMultilevel"/>
    <w:tmpl w:val="4DBCA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36376"/>
    <w:multiLevelType w:val="hybridMultilevel"/>
    <w:tmpl w:val="C9008E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B0F24"/>
    <w:multiLevelType w:val="hybridMultilevel"/>
    <w:tmpl w:val="23828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08EC71F0"/>
    <w:multiLevelType w:val="hybridMultilevel"/>
    <w:tmpl w:val="07B8924E"/>
    <w:lvl w:ilvl="0" w:tplc="F2F8BCA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7640A"/>
    <w:multiLevelType w:val="hybridMultilevel"/>
    <w:tmpl w:val="F0E4DA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D6A11"/>
    <w:multiLevelType w:val="hybridMultilevel"/>
    <w:tmpl w:val="D292EAF2"/>
    <w:lvl w:ilvl="0" w:tplc="EF9E33BA">
      <w:start w:val="2013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72" w:hanging="360"/>
      </w:pPr>
    </w:lvl>
    <w:lvl w:ilvl="2" w:tplc="280A001B" w:tentative="1">
      <w:start w:val="1"/>
      <w:numFmt w:val="lowerRoman"/>
      <w:lvlText w:val="%3."/>
      <w:lvlJc w:val="right"/>
      <w:pPr>
        <w:ind w:left="1692" w:hanging="180"/>
      </w:pPr>
    </w:lvl>
    <w:lvl w:ilvl="3" w:tplc="280A000F" w:tentative="1">
      <w:start w:val="1"/>
      <w:numFmt w:val="decimal"/>
      <w:lvlText w:val="%4."/>
      <w:lvlJc w:val="left"/>
      <w:pPr>
        <w:ind w:left="2412" w:hanging="360"/>
      </w:pPr>
    </w:lvl>
    <w:lvl w:ilvl="4" w:tplc="280A0019" w:tentative="1">
      <w:start w:val="1"/>
      <w:numFmt w:val="lowerLetter"/>
      <w:lvlText w:val="%5."/>
      <w:lvlJc w:val="left"/>
      <w:pPr>
        <w:ind w:left="3132" w:hanging="360"/>
      </w:pPr>
    </w:lvl>
    <w:lvl w:ilvl="5" w:tplc="280A001B" w:tentative="1">
      <w:start w:val="1"/>
      <w:numFmt w:val="lowerRoman"/>
      <w:lvlText w:val="%6."/>
      <w:lvlJc w:val="right"/>
      <w:pPr>
        <w:ind w:left="3852" w:hanging="180"/>
      </w:pPr>
    </w:lvl>
    <w:lvl w:ilvl="6" w:tplc="280A000F" w:tentative="1">
      <w:start w:val="1"/>
      <w:numFmt w:val="decimal"/>
      <w:lvlText w:val="%7."/>
      <w:lvlJc w:val="left"/>
      <w:pPr>
        <w:ind w:left="4572" w:hanging="360"/>
      </w:pPr>
    </w:lvl>
    <w:lvl w:ilvl="7" w:tplc="280A0019" w:tentative="1">
      <w:start w:val="1"/>
      <w:numFmt w:val="lowerLetter"/>
      <w:lvlText w:val="%8."/>
      <w:lvlJc w:val="left"/>
      <w:pPr>
        <w:ind w:left="5292" w:hanging="360"/>
      </w:pPr>
    </w:lvl>
    <w:lvl w:ilvl="8" w:tplc="2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106E0120"/>
    <w:multiLevelType w:val="multilevel"/>
    <w:tmpl w:val="CDB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424CC"/>
    <w:multiLevelType w:val="hybridMultilevel"/>
    <w:tmpl w:val="91EECEE4"/>
    <w:lvl w:ilvl="0" w:tplc="F0AA3F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5019A"/>
    <w:multiLevelType w:val="hybridMultilevel"/>
    <w:tmpl w:val="38D82D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B40DF"/>
    <w:multiLevelType w:val="hybridMultilevel"/>
    <w:tmpl w:val="C068FB10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1CE70426"/>
    <w:multiLevelType w:val="hybridMultilevel"/>
    <w:tmpl w:val="AFDE5EA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15F83"/>
    <w:multiLevelType w:val="hybridMultilevel"/>
    <w:tmpl w:val="BD7020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96BFA"/>
    <w:multiLevelType w:val="hybridMultilevel"/>
    <w:tmpl w:val="3926F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66318"/>
    <w:multiLevelType w:val="hybridMultilevel"/>
    <w:tmpl w:val="D36C70A8"/>
    <w:lvl w:ilvl="0" w:tplc="5220E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167C3"/>
    <w:multiLevelType w:val="hybridMultilevel"/>
    <w:tmpl w:val="7954EAEC"/>
    <w:lvl w:ilvl="0" w:tplc="6E984B06">
      <w:start w:val="201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1C0554"/>
    <w:multiLevelType w:val="hybridMultilevel"/>
    <w:tmpl w:val="09429BB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9D0DF9"/>
    <w:multiLevelType w:val="hybridMultilevel"/>
    <w:tmpl w:val="8EE44E3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31EE439E"/>
    <w:multiLevelType w:val="hybridMultilevel"/>
    <w:tmpl w:val="88B8A1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5360942"/>
    <w:multiLevelType w:val="hybridMultilevel"/>
    <w:tmpl w:val="91E0A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53067"/>
    <w:multiLevelType w:val="hybridMultilevel"/>
    <w:tmpl w:val="507C11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3CAD76BC"/>
    <w:multiLevelType w:val="hybridMultilevel"/>
    <w:tmpl w:val="B296D54C"/>
    <w:lvl w:ilvl="0" w:tplc="42F65A92">
      <w:numFmt w:val="bullet"/>
      <w:lvlText w:val=""/>
      <w:lvlJc w:val="left"/>
      <w:pPr>
        <w:ind w:left="250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15C2FFF0">
      <w:numFmt w:val="bullet"/>
      <w:lvlText w:val=""/>
      <w:lvlJc w:val="left"/>
      <w:pPr>
        <w:ind w:left="2310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286AE06A">
      <w:numFmt w:val="bullet"/>
      <w:lvlText w:val=""/>
      <w:lvlJc w:val="left"/>
      <w:pPr>
        <w:ind w:left="2463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3" w:tplc="F1804CDC">
      <w:numFmt w:val="bullet"/>
      <w:lvlText w:val=""/>
      <w:lvlJc w:val="left"/>
      <w:pPr>
        <w:ind w:left="4998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4" w:tplc="FAA88EB8">
      <w:numFmt w:val="bullet"/>
      <w:lvlText w:val="•"/>
      <w:lvlJc w:val="left"/>
      <w:pPr>
        <w:ind w:left="5935" w:hanging="360"/>
      </w:pPr>
      <w:rPr>
        <w:rFonts w:hint="default"/>
        <w:lang w:val="es-PE" w:eastAsia="es-PE" w:bidi="es-PE"/>
      </w:rPr>
    </w:lvl>
    <w:lvl w:ilvl="5" w:tplc="9A86A8F0">
      <w:numFmt w:val="bullet"/>
      <w:lvlText w:val="•"/>
      <w:lvlJc w:val="left"/>
      <w:pPr>
        <w:ind w:left="6870" w:hanging="360"/>
      </w:pPr>
      <w:rPr>
        <w:rFonts w:hint="default"/>
        <w:lang w:val="es-PE" w:eastAsia="es-PE" w:bidi="es-PE"/>
      </w:rPr>
    </w:lvl>
    <w:lvl w:ilvl="6" w:tplc="6E0427F2">
      <w:numFmt w:val="bullet"/>
      <w:lvlText w:val="•"/>
      <w:lvlJc w:val="left"/>
      <w:pPr>
        <w:ind w:left="7805" w:hanging="360"/>
      </w:pPr>
      <w:rPr>
        <w:rFonts w:hint="default"/>
        <w:lang w:val="es-PE" w:eastAsia="es-PE" w:bidi="es-PE"/>
      </w:rPr>
    </w:lvl>
    <w:lvl w:ilvl="7" w:tplc="DA84AABE">
      <w:numFmt w:val="bullet"/>
      <w:lvlText w:val="•"/>
      <w:lvlJc w:val="left"/>
      <w:pPr>
        <w:ind w:left="8740" w:hanging="360"/>
      </w:pPr>
      <w:rPr>
        <w:rFonts w:hint="default"/>
        <w:lang w:val="es-PE" w:eastAsia="es-PE" w:bidi="es-PE"/>
      </w:rPr>
    </w:lvl>
    <w:lvl w:ilvl="8" w:tplc="A9A83650">
      <w:numFmt w:val="bullet"/>
      <w:lvlText w:val="•"/>
      <w:lvlJc w:val="left"/>
      <w:pPr>
        <w:ind w:left="9676" w:hanging="360"/>
      </w:pPr>
      <w:rPr>
        <w:rFonts w:hint="default"/>
        <w:lang w:val="es-PE" w:eastAsia="es-PE" w:bidi="es-PE"/>
      </w:rPr>
    </w:lvl>
  </w:abstractNum>
  <w:abstractNum w:abstractNumId="21">
    <w:nsid w:val="3CEA0E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1593F39"/>
    <w:multiLevelType w:val="hybridMultilevel"/>
    <w:tmpl w:val="79D088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434862A3"/>
    <w:multiLevelType w:val="hybridMultilevel"/>
    <w:tmpl w:val="8542DE8C"/>
    <w:lvl w:ilvl="0" w:tplc="1082BC2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559DD"/>
    <w:multiLevelType w:val="hybridMultilevel"/>
    <w:tmpl w:val="4CB42EB4"/>
    <w:lvl w:ilvl="0" w:tplc="5144F7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B490C"/>
    <w:multiLevelType w:val="hybridMultilevel"/>
    <w:tmpl w:val="241476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75B86"/>
    <w:multiLevelType w:val="hybridMultilevel"/>
    <w:tmpl w:val="E326D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7C24AF"/>
    <w:multiLevelType w:val="hybridMultilevel"/>
    <w:tmpl w:val="46F44E12"/>
    <w:lvl w:ilvl="0" w:tplc="97F8A04E">
      <w:numFmt w:val="bullet"/>
      <w:lvlText w:val="•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>
    <w:nsid w:val="54516204"/>
    <w:multiLevelType w:val="hybridMultilevel"/>
    <w:tmpl w:val="1BFCFDFA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566645C6"/>
    <w:multiLevelType w:val="hybridMultilevel"/>
    <w:tmpl w:val="E8F8F63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840526B"/>
    <w:multiLevelType w:val="hybridMultilevel"/>
    <w:tmpl w:val="293A0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5713A0"/>
    <w:multiLevelType w:val="multilevel"/>
    <w:tmpl w:val="432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DB2AAF"/>
    <w:multiLevelType w:val="hybridMultilevel"/>
    <w:tmpl w:val="74A8B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52231"/>
    <w:multiLevelType w:val="hybridMultilevel"/>
    <w:tmpl w:val="B6D0E2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5FA46D9D"/>
    <w:multiLevelType w:val="hybridMultilevel"/>
    <w:tmpl w:val="CD84C4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7668E8"/>
    <w:multiLevelType w:val="hybridMultilevel"/>
    <w:tmpl w:val="F1B41EE6"/>
    <w:lvl w:ilvl="0" w:tplc="9ECEC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65384EE5"/>
    <w:multiLevelType w:val="hybridMultilevel"/>
    <w:tmpl w:val="E24E5170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689B3E30"/>
    <w:multiLevelType w:val="hybridMultilevel"/>
    <w:tmpl w:val="31E0D7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32026"/>
    <w:multiLevelType w:val="hybridMultilevel"/>
    <w:tmpl w:val="174E6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90F46"/>
    <w:multiLevelType w:val="hybridMultilevel"/>
    <w:tmpl w:val="3F284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F473B2"/>
    <w:multiLevelType w:val="hybridMultilevel"/>
    <w:tmpl w:val="1B4E03CA"/>
    <w:lvl w:ilvl="0" w:tplc="9ECEC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>
    <w:nsid w:val="71046F9F"/>
    <w:multiLevelType w:val="hybridMultilevel"/>
    <w:tmpl w:val="BBD69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55E63"/>
    <w:multiLevelType w:val="hybridMultilevel"/>
    <w:tmpl w:val="99A838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C4D8E"/>
    <w:multiLevelType w:val="hybridMultilevel"/>
    <w:tmpl w:val="224AC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DF6AFE"/>
    <w:multiLevelType w:val="hybridMultilevel"/>
    <w:tmpl w:val="CCEAD048"/>
    <w:lvl w:ilvl="0" w:tplc="7FCEA652">
      <w:start w:val="2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570175B"/>
    <w:multiLevelType w:val="hybridMultilevel"/>
    <w:tmpl w:val="3802F64E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F9101A"/>
    <w:multiLevelType w:val="hybridMultilevel"/>
    <w:tmpl w:val="204A3F3C"/>
    <w:lvl w:ilvl="0" w:tplc="280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7">
    <w:nsid w:val="7A6670AB"/>
    <w:multiLevelType w:val="hybridMultilevel"/>
    <w:tmpl w:val="1F6009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7F7335E1"/>
    <w:multiLevelType w:val="hybridMultilevel"/>
    <w:tmpl w:val="4CFA973E"/>
    <w:lvl w:ilvl="0" w:tplc="57CCC678">
      <w:start w:val="200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1"/>
  </w:num>
  <w:num w:numId="4">
    <w:abstractNumId w:val="15"/>
  </w:num>
  <w:num w:numId="5">
    <w:abstractNumId w:val="29"/>
  </w:num>
  <w:num w:numId="6">
    <w:abstractNumId w:val="26"/>
  </w:num>
  <w:num w:numId="7">
    <w:abstractNumId w:val="21"/>
  </w:num>
  <w:num w:numId="8">
    <w:abstractNumId w:val="30"/>
  </w:num>
  <w:num w:numId="9">
    <w:abstractNumId w:val="17"/>
  </w:num>
  <w:num w:numId="10">
    <w:abstractNumId w:val="44"/>
  </w:num>
  <w:num w:numId="11">
    <w:abstractNumId w:val="35"/>
  </w:num>
  <w:num w:numId="12">
    <w:abstractNumId w:val="40"/>
  </w:num>
  <w:num w:numId="13">
    <w:abstractNumId w:val="43"/>
  </w:num>
  <w:num w:numId="14">
    <w:abstractNumId w:val="39"/>
  </w:num>
  <w:num w:numId="15">
    <w:abstractNumId w:val="32"/>
  </w:num>
  <w:num w:numId="16">
    <w:abstractNumId w:val="18"/>
  </w:num>
  <w:num w:numId="17">
    <w:abstractNumId w:val="13"/>
  </w:num>
  <w:num w:numId="18">
    <w:abstractNumId w:val="24"/>
  </w:num>
  <w:num w:numId="19">
    <w:abstractNumId w:val="45"/>
  </w:num>
  <w:num w:numId="20">
    <w:abstractNumId w:val="10"/>
  </w:num>
  <w:num w:numId="21">
    <w:abstractNumId w:val="3"/>
  </w:num>
  <w:num w:numId="22">
    <w:abstractNumId w:val="23"/>
  </w:num>
  <w:num w:numId="23">
    <w:abstractNumId w:val="7"/>
  </w:num>
  <w:num w:numId="24">
    <w:abstractNumId w:val="33"/>
  </w:num>
  <w:num w:numId="25">
    <w:abstractNumId w:val="9"/>
  </w:num>
  <w:num w:numId="26">
    <w:abstractNumId w:val="46"/>
  </w:num>
  <w:num w:numId="27">
    <w:abstractNumId w:val="28"/>
  </w:num>
  <w:num w:numId="28">
    <w:abstractNumId w:val="36"/>
  </w:num>
  <w:num w:numId="29">
    <w:abstractNumId w:val="27"/>
  </w:num>
  <w:num w:numId="30">
    <w:abstractNumId w:val="5"/>
  </w:num>
  <w:num w:numId="31">
    <w:abstractNumId w:val="47"/>
  </w:num>
  <w:num w:numId="32">
    <w:abstractNumId w:val="2"/>
  </w:num>
  <w:num w:numId="33">
    <w:abstractNumId w:val="19"/>
  </w:num>
  <w:num w:numId="34">
    <w:abstractNumId w:val="22"/>
  </w:num>
  <w:num w:numId="35">
    <w:abstractNumId w:val="16"/>
  </w:num>
  <w:num w:numId="36">
    <w:abstractNumId w:val="11"/>
  </w:num>
  <w:num w:numId="37">
    <w:abstractNumId w:val="1"/>
  </w:num>
  <w:num w:numId="38">
    <w:abstractNumId w:val="12"/>
  </w:num>
  <w:num w:numId="39">
    <w:abstractNumId w:val="25"/>
  </w:num>
  <w:num w:numId="40">
    <w:abstractNumId w:val="37"/>
  </w:num>
  <w:num w:numId="41">
    <w:abstractNumId w:val="48"/>
  </w:num>
  <w:num w:numId="42">
    <w:abstractNumId w:val="8"/>
  </w:num>
  <w:num w:numId="43">
    <w:abstractNumId w:val="14"/>
  </w:num>
  <w:num w:numId="44">
    <w:abstractNumId w:val="38"/>
  </w:num>
  <w:num w:numId="45">
    <w:abstractNumId w:val="42"/>
  </w:num>
  <w:num w:numId="46">
    <w:abstractNumId w:val="31"/>
  </w:num>
  <w:num w:numId="47">
    <w:abstractNumId w:val="6"/>
  </w:num>
  <w:num w:numId="48">
    <w:abstractNumId w:val="20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78"/>
    <w:rsid w:val="00004342"/>
    <w:rsid w:val="000059A3"/>
    <w:rsid w:val="00006D63"/>
    <w:rsid w:val="00012B13"/>
    <w:rsid w:val="00015B53"/>
    <w:rsid w:val="00020380"/>
    <w:rsid w:val="000209DE"/>
    <w:rsid w:val="000210A0"/>
    <w:rsid w:val="000219E1"/>
    <w:rsid w:val="000246C3"/>
    <w:rsid w:val="00024BCA"/>
    <w:rsid w:val="000372D1"/>
    <w:rsid w:val="00040EF4"/>
    <w:rsid w:val="0004165E"/>
    <w:rsid w:val="00043650"/>
    <w:rsid w:val="000736B7"/>
    <w:rsid w:val="0007695E"/>
    <w:rsid w:val="000830D9"/>
    <w:rsid w:val="000845C3"/>
    <w:rsid w:val="00084691"/>
    <w:rsid w:val="00084A73"/>
    <w:rsid w:val="00084C94"/>
    <w:rsid w:val="00086D0A"/>
    <w:rsid w:val="0008725D"/>
    <w:rsid w:val="00090A0A"/>
    <w:rsid w:val="000945B0"/>
    <w:rsid w:val="000A0227"/>
    <w:rsid w:val="000A0739"/>
    <w:rsid w:val="000B36A7"/>
    <w:rsid w:val="000B5A76"/>
    <w:rsid w:val="000C01D7"/>
    <w:rsid w:val="000D5555"/>
    <w:rsid w:val="000E0F6B"/>
    <w:rsid w:val="000E18DF"/>
    <w:rsid w:val="000E321C"/>
    <w:rsid w:val="000E4A9E"/>
    <w:rsid w:val="000F5E10"/>
    <w:rsid w:val="000F761F"/>
    <w:rsid w:val="001018E9"/>
    <w:rsid w:val="001204D0"/>
    <w:rsid w:val="001208D1"/>
    <w:rsid w:val="001225F8"/>
    <w:rsid w:val="001228BA"/>
    <w:rsid w:val="00124910"/>
    <w:rsid w:val="00126049"/>
    <w:rsid w:val="00126DCD"/>
    <w:rsid w:val="0012752B"/>
    <w:rsid w:val="0013184B"/>
    <w:rsid w:val="00143687"/>
    <w:rsid w:val="001455C0"/>
    <w:rsid w:val="0014688E"/>
    <w:rsid w:val="001551BE"/>
    <w:rsid w:val="001578A6"/>
    <w:rsid w:val="001603CA"/>
    <w:rsid w:val="00162352"/>
    <w:rsid w:val="00162A32"/>
    <w:rsid w:val="001659E3"/>
    <w:rsid w:val="00173920"/>
    <w:rsid w:val="00174525"/>
    <w:rsid w:val="001745CA"/>
    <w:rsid w:val="00177E92"/>
    <w:rsid w:val="00181766"/>
    <w:rsid w:val="00182C8D"/>
    <w:rsid w:val="001920FF"/>
    <w:rsid w:val="00197B13"/>
    <w:rsid w:val="001A4F80"/>
    <w:rsid w:val="001A549A"/>
    <w:rsid w:val="001A7155"/>
    <w:rsid w:val="001B41E4"/>
    <w:rsid w:val="001C5932"/>
    <w:rsid w:val="001D48CC"/>
    <w:rsid w:val="001D69FC"/>
    <w:rsid w:val="001E1310"/>
    <w:rsid w:val="001E1663"/>
    <w:rsid w:val="001E1BB8"/>
    <w:rsid w:val="001E745B"/>
    <w:rsid w:val="001E7EC4"/>
    <w:rsid w:val="001F2156"/>
    <w:rsid w:val="001F2C1E"/>
    <w:rsid w:val="001F6A66"/>
    <w:rsid w:val="0020015C"/>
    <w:rsid w:val="002006FA"/>
    <w:rsid w:val="002121F1"/>
    <w:rsid w:val="0021342B"/>
    <w:rsid w:val="002138AB"/>
    <w:rsid w:val="00215978"/>
    <w:rsid w:val="0021635A"/>
    <w:rsid w:val="00222372"/>
    <w:rsid w:val="00222580"/>
    <w:rsid w:val="002235B3"/>
    <w:rsid w:val="002265B7"/>
    <w:rsid w:val="002270D3"/>
    <w:rsid w:val="002279F2"/>
    <w:rsid w:val="00227ABF"/>
    <w:rsid w:val="00241093"/>
    <w:rsid w:val="002413D1"/>
    <w:rsid w:val="00241FBB"/>
    <w:rsid w:val="00242D5D"/>
    <w:rsid w:val="0024791E"/>
    <w:rsid w:val="00254E64"/>
    <w:rsid w:val="002552E5"/>
    <w:rsid w:val="00257964"/>
    <w:rsid w:val="00272238"/>
    <w:rsid w:val="00273867"/>
    <w:rsid w:val="00275B76"/>
    <w:rsid w:val="00275C66"/>
    <w:rsid w:val="00282B03"/>
    <w:rsid w:val="00292DFD"/>
    <w:rsid w:val="0029376F"/>
    <w:rsid w:val="002A6C74"/>
    <w:rsid w:val="002B33F3"/>
    <w:rsid w:val="002B4E60"/>
    <w:rsid w:val="002B6172"/>
    <w:rsid w:val="002B7A89"/>
    <w:rsid w:val="002C6BEA"/>
    <w:rsid w:val="002D568B"/>
    <w:rsid w:val="002F7DED"/>
    <w:rsid w:val="00304950"/>
    <w:rsid w:val="003067C4"/>
    <w:rsid w:val="00312757"/>
    <w:rsid w:val="00312B55"/>
    <w:rsid w:val="003141F1"/>
    <w:rsid w:val="00317667"/>
    <w:rsid w:val="00324000"/>
    <w:rsid w:val="00342DFB"/>
    <w:rsid w:val="00342E41"/>
    <w:rsid w:val="00354057"/>
    <w:rsid w:val="00357E01"/>
    <w:rsid w:val="00361F75"/>
    <w:rsid w:val="0036707C"/>
    <w:rsid w:val="00367860"/>
    <w:rsid w:val="00374D9B"/>
    <w:rsid w:val="0037614A"/>
    <w:rsid w:val="00376C4F"/>
    <w:rsid w:val="00382A40"/>
    <w:rsid w:val="003838CA"/>
    <w:rsid w:val="003961F2"/>
    <w:rsid w:val="003B391A"/>
    <w:rsid w:val="003C2A7B"/>
    <w:rsid w:val="003C41DE"/>
    <w:rsid w:val="003C4B1D"/>
    <w:rsid w:val="003D1268"/>
    <w:rsid w:val="003E5743"/>
    <w:rsid w:val="003E6FC4"/>
    <w:rsid w:val="003F384F"/>
    <w:rsid w:val="003F6D1B"/>
    <w:rsid w:val="00403DC2"/>
    <w:rsid w:val="0041637A"/>
    <w:rsid w:val="004177E1"/>
    <w:rsid w:val="00420C63"/>
    <w:rsid w:val="004300B1"/>
    <w:rsid w:val="00430974"/>
    <w:rsid w:val="004346C0"/>
    <w:rsid w:val="004370CD"/>
    <w:rsid w:val="00440426"/>
    <w:rsid w:val="00445930"/>
    <w:rsid w:val="0044728B"/>
    <w:rsid w:val="0045385D"/>
    <w:rsid w:val="0045447E"/>
    <w:rsid w:val="00456AA2"/>
    <w:rsid w:val="00462B51"/>
    <w:rsid w:val="00470C47"/>
    <w:rsid w:val="00476814"/>
    <w:rsid w:val="004822BC"/>
    <w:rsid w:val="00484606"/>
    <w:rsid w:val="00484EFC"/>
    <w:rsid w:val="00486857"/>
    <w:rsid w:val="00497010"/>
    <w:rsid w:val="00497967"/>
    <w:rsid w:val="004A16A8"/>
    <w:rsid w:val="004A320E"/>
    <w:rsid w:val="004A38A0"/>
    <w:rsid w:val="004A4F93"/>
    <w:rsid w:val="004A7CED"/>
    <w:rsid w:val="004B1735"/>
    <w:rsid w:val="004C1519"/>
    <w:rsid w:val="004C1EC4"/>
    <w:rsid w:val="004C2CE7"/>
    <w:rsid w:val="004C44A2"/>
    <w:rsid w:val="004C4A03"/>
    <w:rsid w:val="004C4DB1"/>
    <w:rsid w:val="004D4A3C"/>
    <w:rsid w:val="004E1DE1"/>
    <w:rsid w:val="004F2DE4"/>
    <w:rsid w:val="004F6732"/>
    <w:rsid w:val="005012B8"/>
    <w:rsid w:val="0050243E"/>
    <w:rsid w:val="005028F8"/>
    <w:rsid w:val="005055C0"/>
    <w:rsid w:val="00513A65"/>
    <w:rsid w:val="005145DE"/>
    <w:rsid w:val="00526FED"/>
    <w:rsid w:val="00530064"/>
    <w:rsid w:val="00531575"/>
    <w:rsid w:val="00550624"/>
    <w:rsid w:val="005527CA"/>
    <w:rsid w:val="0055617F"/>
    <w:rsid w:val="00563DAD"/>
    <w:rsid w:val="00567896"/>
    <w:rsid w:val="00573580"/>
    <w:rsid w:val="005775AC"/>
    <w:rsid w:val="00577640"/>
    <w:rsid w:val="00581782"/>
    <w:rsid w:val="0058352C"/>
    <w:rsid w:val="005835D7"/>
    <w:rsid w:val="00583EE4"/>
    <w:rsid w:val="00587603"/>
    <w:rsid w:val="005A13C9"/>
    <w:rsid w:val="005B2A80"/>
    <w:rsid w:val="005B3752"/>
    <w:rsid w:val="005B3FEA"/>
    <w:rsid w:val="005B733C"/>
    <w:rsid w:val="005C06EF"/>
    <w:rsid w:val="005C1C12"/>
    <w:rsid w:val="005C49E2"/>
    <w:rsid w:val="005C7F76"/>
    <w:rsid w:val="005D5337"/>
    <w:rsid w:val="005E1EB5"/>
    <w:rsid w:val="005E4116"/>
    <w:rsid w:val="005F0D0B"/>
    <w:rsid w:val="005F20C1"/>
    <w:rsid w:val="005F6198"/>
    <w:rsid w:val="005F6F81"/>
    <w:rsid w:val="005F742B"/>
    <w:rsid w:val="00604204"/>
    <w:rsid w:val="00605E4F"/>
    <w:rsid w:val="00606ECA"/>
    <w:rsid w:val="00610491"/>
    <w:rsid w:val="006109AE"/>
    <w:rsid w:val="00610E84"/>
    <w:rsid w:val="00615977"/>
    <w:rsid w:val="00624C6F"/>
    <w:rsid w:val="00627CE8"/>
    <w:rsid w:val="00627E43"/>
    <w:rsid w:val="00630EB2"/>
    <w:rsid w:val="00633FD8"/>
    <w:rsid w:val="00634CA8"/>
    <w:rsid w:val="00635549"/>
    <w:rsid w:val="00637D2F"/>
    <w:rsid w:val="006437D0"/>
    <w:rsid w:val="006444F3"/>
    <w:rsid w:val="00646A87"/>
    <w:rsid w:val="00652750"/>
    <w:rsid w:val="00653913"/>
    <w:rsid w:val="00654CAE"/>
    <w:rsid w:val="00657C27"/>
    <w:rsid w:val="00664351"/>
    <w:rsid w:val="00666589"/>
    <w:rsid w:val="00671293"/>
    <w:rsid w:val="0067201D"/>
    <w:rsid w:val="0067373F"/>
    <w:rsid w:val="00674DD5"/>
    <w:rsid w:val="00675391"/>
    <w:rsid w:val="0067589D"/>
    <w:rsid w:val="0067594D"/>
    <w:rsid w:val="00680C65"/>
    <w:rsid w:val="00684A94"/>
    <w:rsid w:val="00684C47"/>
    <w:rsid w:val="00691178"/>
    <w:rsid w:val="0069752B"/>
    <w:rsid w:val="006A1457"/>
    <w:rsid w:val="006A5542"/>
    <w:rsid w:val="006A6D6D"/>
    <w:rsid w:val="006A6D93"/>
    <w:rsid w:val="006B3C1C"/>
    <w:rsid w:val="006B757D"/>
    <w:rsid w:val="006B7B47"/>
    <w:rsid w:val="006C0899"/>
    <w:rsid w:val="006D0523"/>
    <w:rsid w:val="006D179A"/>
    <w:rsid w:val="006D19F3"/>
    <w:rsid w:val="006E1294"/>
    <w:rsid w:val="006E2E9B"/>
    <w:rsid w:val="006E5F21"/>
    <w:rsid w:val="00711F82"/>
    <w:rsid w:val="0071375A"/>
    <w:rsid w:val="00716567"/>
    <w:rsid w:val="00732AC6"/>
    <w:rsid w:val="00735FAD"/>
    <w:rsid w:val="00741E45"/>
    <w:rsid w:val="007434E3"/>
    <w:rsid w:val="00744A59"/>
    <w:rsid w:val="00746722"/>
    <w:rsid w:val="00751D14"/>
    <w:rsid w:val="007540A4"/>
    <w:rsid w:val="00755991"/>
    <w:rsid w:val="00757A37"/>
    <w:rsid w:val="00760B40"/>
    <w:rsid w:val="007629EA"/>
    <w:rsid w:val="007643E2"/>
    <w:rsid w:val="00764B21"/>
    <w:rsid w:val="00767728"/>
    <w:rsid w:val="007738F6"/>
    <w:rsid w:val="00776503"/>
    <w:rsid w:val="00776F7B"/>
    <w:rsid w:val="00777289"/>
    <w:rsid w:val="00780D4A"/>
    <w:rsid w:val="0078673E"/>
    <w:rsid w:val="00787FDA"/>
    <w:rsid w:val="00790BEB"/>
    <w:rsid w:val="00791A50"/>
    <w:rsid w:val="007A11D3"/>
    <w:rsid w:val="007A3416"/>
    <w:rsid w:val="007B0BCE"/>
    <w:rsid w:val="007B113F"/>
    <w:rsid w:val="007B3C17"/>
    <w:rsid w:val="007B6857"/>
    <w:rsid w:val="007C4993"/>
    <w:rsid w:val="007C6AFF"/>
    <w:rsid w:val="007C703A"/>
    <w:rsid w:val="007C7D77"/>
    <w:rsid w:val="007D17F1"/>
    <w:rsid w:val="007D192F"/>
    <w:rsid w:val="007F07F0"/>
    <w:rsid w:val="007F0A2E"/>
    <w:rsid w:val="007F4F13"/>
    <w:rsid w:val="008128B1"/>
    <w:rsid w:val="008134CA"/>
    <w:rsid w:val="00824081"/>
    <w:rsid w:val="00827DB0"/>
    <w:rsid w:val="00831A44"/>
    <w:rsid w:val="0083204E"/>
    <w:rsid w:val="008369CC"/>
    <w:rsid w:val="008430C9"/>
    <w:rsid w:val="00844100"/>
    <w:rsid w:val="00847199"/>
    <w:rsid w:val="00850690"/>
    <w:rsid w:val="00850F52"/>
    <w:rsid w:val="00852461"/>
    <w:rsid w:val="00852EDF"/>
    <w:rsid w:val="00853D47"/>
    <w:rsid w:val="0085556C"/>
    <w:rsid w:val="00855C99"/>
    <w:rsid w:val="00856A62"/>
    <w:rsid w:val="00870825"/>
    <w:rsid w:val="00883600"/>
    <w:rsid w:val="008977A8"/>
    <w:rsid w:val="00897E79"/>
    <w:rsid w:val="008A09CE"/>
    <w:rsid w:val="008A7D2D"/>
    <w:rsid w:val="008B3C1E"/>
    <w:rsid w:val="008B63AA"/>
    <w:rsid w:val="008C1D4B"/>
    <w:rsid w:val="008C27F4"/>
    <w:rsid w:val="008C6F66"/>
    <w:rsid w:val="008E5423"/>
    <w:rsid w:val="008E6692"/>
    <w:rsid w:val="008F54CC"/>
    <w:rsid w:val="008F6B97"/>
    <w:rsid w:val="008F7597"/>
    <w:rsid w:val="00902049"/>
    <w:rsid w:val="00906089"/>
    <w:rsid w:val="0092020B"/>
    <w:rsid w:val="009202BB"/>
    <w:rsid w:val="00924A6F"/>
    <w:rsid w:val="00936261"/>
    <w:rsid w:val="0093725D"/>
    <w:rsid w:val="00944671"/>
    <w:rsid w:val="00950002"/>
    <w:rsid w:val="009547F3"/>
    <w:rsid w:val="009576EE"/>
    <w:rsid w:val="00960AC3"/>
    <w:rsid w:val="00961475"/>
    <w:rsid w:val="00967692"/>
    <w:rsid w:val="009716A8"/>
    <w:rsid w:val="00975525"/>
    <w:rsid w:val="0097564D"/>
    <w:rsid w:val="00975F41"/>
    <w:rsid w:val="00977B6A"/>
    <w:rsid w:val="00982F6A"/>
    <w:rsid w:val="00986009"/>
    <w:rsid w:val="00990D32"/>
    <w:rsid w:val="009A0776"/>
    <w:rsid w:val="009B4828"/>
    <w:rsid w:val="009B5251"/>
    <w:rsid w:val="009B6963"/>
    <w:rsid w:val="009C323E"/>
    <w:rsid w:val="009D3105"/>
    <w:rsid w:val="009D48FD"/>
    <w:rsid w:val="009E6231"/>
    <w:rsid w:val="009F636F"/>
    <w:rsid w:val="009F78FB"/>
    <w:rsid w:val="00A01963"/>
    <w:rsid w:val="00A0420D"/>
    <w:rsid w:val="00A06FD0"/>
    <w:rsid w:val="00A07FCC"/>
    <w:rsid w:val="00A10BC5"/>
    <w:rsid w:val="00A17791"/>
    <w:rsid w:val="00A2453D"/>
    <w:rsid w:val="00A3141E"/>
    <w:rsid w:val="00A31FE9"/>
    <w:rsid w:val="00A32293"/>
    <w:rsid w:val="00A329F1"/>
    <w:rsid w:val="00A373B5"/>
    <w:rsid w:val="00A4091C"/>
    <w:rsid w:val="00A41E35"/>
    <w:rsid w:val="00A4244F"/>
    <w:rsid w:val="00A44BA8"/>
    <w:rsid w:val="00A46596"/>
    <w:rsid w:val="00A47742"/>
    <w:rsid w:val="00A50FCF"/>
    <w:rsid w:val="00A609AC"/>
    <w:rsid w:val="00A61768"/>
    <w:rsid w:val="00A672A1"/>
    <w:rsid w:val="00A67648"/>
    <w:rsid w:val="00A75FC5"/>
    <w:rsid w:val="00A813EE"/>
    <w:rsid w:val="00A815AA"/>
    <w:rsid w:val="00A82BB0"/>
    <w:rsid w:val="00A91708"/>
    <w:rsid w:val="00A924E8"/>
    <w:rsid w:val="00A946A2"/>
    <w:rsid w:val="00AA07F3"/>
    <w:rsid w:val="00AA0AE3"/>
    <w:rsid w:val="00AA437B"/>
    <w:rsid w:val="00AB1725"/>
    <w:rsid w:val="00AB5EFB"/>
    <w:rsid w:val="00AC749C"/>
    <w:rsid w:val="00AE284A"/>
    <w:rsid w:val="00AE41FC"/>
    <w:rsid w:val="00AE7360"/>
    <w:rsid w:val="00AF0A59"/>
    <w:rsid w:val="00AF0C8F"/>
    <w:rsid w:val="00B00AD2"/>
    <w:rsid w:val="00B100D6"/>
    <w:rsid w:val="00B141F3"/>
    <w:rsid w:val="00B1432E"/>
    <w:rsid w:val="00B21903"/>
    <w:rsid w:val="00B27636"/>
    <w:rsid w:val="00B3169A"/>
    <w:rsid w:val="00B35AB1"/>
    <w:rsid w:val="00B373DD"/>
    <w:rsid w:val="00B4270D"/>
    <w:rsid w:val="00B60110"/>
    <w:rsid w:val="00B633CB"/>
    <w:rsid w:val="00B634D3"/>
    <w:rsid w:val="00B63DFD"/>
    <w:rsid w:val="00B6544C"/>
    <w:rsid w:val="00B66385"/>
    <w:rsid w:val="00B67105"/>
    <w:rsid w:val="00B76E79"/>
    <w:rsid w:val="00B8004D"/>
    <w:rsid w:val="00B87ED2"/>
    <w:rsid w:val="00B90C77"/>
    <w:rsid w:val="00BA43F4"/>
    <w:rsid w:val="00BA67BC"/>
    <w:rsid w:val="00BB2FBF"/>
    <w:rsid w:val="00BB3763"/>
    <w:rsid w:val="00BB7AE2"/>
    <w:rsid w:val="00BC62D2"/>
    <w:rsid w:val="00BD4C22"/>
    <w:rsid w:val="00BD6971"/>
    <w:rsid w:val="00BE0D32"/>
    <w:rsid w:val="00BE2704"/>
    <w:rsid w:val="00BE30E0"/>
    <w:rsid w:val="00BE59A0"/>
    <w:rsid w:val="00BF3BC9"/>
    <w:rsid w:val="00BF40C5"/>
    <w:rsid w:val="00BF485C"/>
    <w:rsid w:val="00C0376C"/>
    <w:rsid w:val="00C0695C"/>
    <w:rsid w:val="00C14B57"/>
    <w:rsid w:val="00C1732E"/>
    <w:rsid w:val="00C30773"/>
    <w:rsid w:val="00C314ED"/>
    <w:rsid w:val="00C31D4E"/>
    <w:rsid w:val="00C40D89"/>
    <w:rsid w:val="00C4154E"/>
    <w:rsid w:val="00C449F7"/>
    <w:rsid w:val="00C51FD6"/>
    <w:rsid w:val="00C568F5"/>
    <w:rsid w:val="00C6649A"/>
    <w:rsid w:val="00C7008E"/>
    <w:rsid w:val="00C74855"/>
    <w:rsid w:val="00C82C0C"/>
    <w:rsid w:val="00C95328"/>
    <w:rsid w:val="00C97CBD"/>
    <w:rsid w:val="00CA7692"/>
    <w:rsid w:val="00CB0208"/>
    <w:rsid w:val="00CB4D91"/>
    <w:rsid w:val="00CB780A"/>
    <w:rsid w:val="00CB7E34"/>
    <w:rsid w:val="00CC5D81"/>
    <w:rsid w:val="00CC60B4"/>
    <w:rsid w:val="00CC619C"/>
    <w:rsid w:val="00CD32F6"/>
    <w:rsid w:val="00CD76D9"/>
    <w:rsid w:val="00CE46E5"/>
    <w:rsid w:val="00CE56AC"/>
    <w:rsid w:val="00CF2EED"/>
    <w:rsid w:val="00CF4502"/>
    <w:rsid w:val="00D03D4F"/>
    <w:rsid w:val="00D100C3"/>
    <w:rsid w:val="00D1384B"/>
    <w:rsid w:val="00D3341E"/>
    <w:rsid w:val="00D427CA"/>
    <w:rsid w:val="00D42D3E"/>
    <w:rsid w:val="00D43D7C"/>
    <w:rsid w:val="00D52EA2"/>
    <w:rsid w:val="00D53D41"/>
    <w:rsid w:val="00D555C2"/>
    <w:rsid w:val="00D55CA5"/>
    <w:rsid w:val="00D731F5"/>
    <w:rsid w:val="00D74677"/>
    <w:rsid w:val="00D76DEE"/>
    <w:rsid w:val="00D845BD"/>
    <w:rsid w:val="00D93B81"/>
    <w:rsid w:val="00D94420"/>
    <w:rsid w:val="00DA0DC9"/>
    <w:rsid w:val="00DD4C7C"/>
    <w:rsid w:val="00DE4301"/>
    <w:rsid w:val="00DE4E2B"/>
    <w:rsid w:val="00DF0507"/>
    <w:rsid w:val="00DF09CA"/>
    <w:rsid w:val="00DF2452"/>
    <w:rsid w:val="00E00CE1"/>
    <w:rsid w:val="00E02639"/>
    <w:rsid w:val="00E0366C"/>
    <w:rsid w:val="00E05EB0"/>
    <w:rsid w:val="00E06B06"/>
    <w:rsid w:val="00E1191A"/>
    <w:rsid w:val="00E12DCE"/>
    <w:rsid w:val="00E145A2"/>
    <w:rsid w:val="00E21BA2"/>
    <w:rsid w:val="00E278C8"/>
    <w:rsid w:val="00E33645"/>
    <w:rsid w:val="00E34187"/>
    <w:rsid w:val="00E36E31"/>
    <w:rsid w:val="00E407AE"/>
    <w:rsid w:val="00E44D64"/>
    <w:rsid w:val="00E51BC8"/>
    <w:rsid w:val="00E554AB"/>
    <w:rsid w:val="00E56E5A"/>
    <w:rsid w:val="00E577F8"/>
    <w:rsid w:val="00E657F1"/>
    <w:rsid w:val="00E663E7"/>
    <w:rsid w:val="00E66B7D"/>
    <w:rsid w:val="00E73445"/>
    <w:rsid w:val="00E7358F"/>
    <w:rsid w:val="00E7617C"/>
    <w:rsid w:val="00E76B98"/>
    <w:rsid w:val="00E837DA"/>
    <w:rsid w:val="00E83F01"/>
    <w:rsid w:val="00E86014"/>
    <w:rsid w:val="00E95862"/>
    <w:rsid w:val="00EA2F02"/>
    <w:rsid w:val="00EA7FD3"/>
    <w:rsid w:val="00EC13DC"/>
    <w:rsid w:val="00ED1930"/>
    <w:rsid w:val="00ED4A55"/>
    <w:rsid w:val="00EE5EB8"/>
    <w:rsid w:val="00EE6F39"/>
    <w:rsid w:val="00EF408C"/>
    <w:rsid w:val="00EF65DE"/>
    <w:rsid w:val="00F0326B"/>
    <w:rsid w:val="00F03F41"/>
    <w:rsid w:val="00F0424B"/>
    <w:rsid w:val="00F06754"/>
    <w:rsid w:val="00F13C62"/>
    <w:rsid w:val="00F1467E"/>
    <w:rsid w:val="00F16741"/>
    <w:rsid w:val="00F21BFD"/>
    <w:rsid w:val="00F369EF"/>
    <w:rsid w:val="00F3727F"/>
    <w:rsid w:val="00F407F3"/>
    <w:rsid w:val="00F41007"/>
    <w:rsid w:val="00F43753"/>
    <w:rsid w:val="00F478DB"/>
    <w:rsid w:val="00F56098"/>
    <w:rsid w:val="00F64DCB"/>
    <w:rsid w:val="00F6557B"/>
    <w:rsid w:val="00F6663B"/>
    <w:rsid w:val="00F73CF1"/>
    <w:rsid w:val="00F76871"/>
    <w:rsid w:val="00F84789"/>
    <w:rsid w:val="00F84CB2"/>
    <w:rsid w:val="00FA6B9C"/>
    <w:rsid w:val="00FB69A8"/>
    <w:rsid w:val="00FC1ABC"/>
    <w:rsid w:val="00FC7C27"/>
    <w:rsid w:val="00FD024A"/>
    <w:rsid w:val="00FD4CF8"/>
    <w:rsid w:val="00FE376E"/>
    <w:rsid w:val="00FE3B6E"/>
    <w:rsid w:val="00FE45DF"/>
    <w:rsid w:val="00FF1633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1458A5-EAC8-4912-9EBB-A04FF986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F2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A4F93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8"/>
      <w:szCs w:val="24"/>
      <w:lang w:val="es-PE"/>
    </w:rPr>
  </w:style>
  <w:style w:type="paragraph" w:styleId="Ttulo2">
    <w:name w:val="heading 2"/>
    <w:basedOn w:val="Normal"/>
    <w:next w:val="Normal"/>
    <w:link w:val="Ttulo2Car"/>
    <w:qFormat/>
    <w:rsid w:val="004A4F93"/>
    <w:pPr>
      <w:keepNext/>
      <w:tabs>
        <w:tab w:val="num" w:pos="360"/>
      </w:tabs>
      <w:spacing w:after="0" w:line="240" w:lineRule="auto"/>
      <w:jc w:val="right"/>
      <w:outlineLvl w:val="1"/>
    </w:pPr>
    <w:rPr>
      <w:rFonts w:ascii="Arial" w:eastAsia="Times New Roman" w:hAnsi="Arial"/>
      <w:b/>
      <w:bCs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1597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15978"/>
    <w:pPr>
      <w:ind w:left="720"/>
      <w:contextualSpacing/>
    </w:pPr>
  </w:style>
  <w:style w:type="character" w:styleId="Textoennegrita">
    <w:name w:val="Strong"/>
    <w:uiPriority w:val="22"/>
    <w:qFormat/>
    <w:rsid w:val="00420C63"/>
    <w:rPr>
      <w:b/>
      <w:bCs/>
    </w:rPr>
  </w:style>
  <w:style w:type="paragraph" w:customStyle="1" w:styleId="Default">
    <w:name w:val="Default"/>
    <w:rsid w:val="00374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4A4F93"/>
    <w:rPr>
      <w:rFonts w:ascii="Arial" w:eastAsia="Times New Roman" w:hAnsi="Arial" w:cs="Arial"/>
      <w:b/>
      <w:bCs/>
      <w:sz w:val="28"/>
      <w:szCs w:val="24"/>
      <w:lang w:val="es-PE"/>
    </w:rPr>
  </w:style>
  <w:style w:type="character" w:customStyle="1" w:styleId="Ttulo2Car">
    <w:name w:val="Título 2 Car"/>
    <w:link w:val="Ttulo2"/>
    <w:rsid w:val="004A4F93"/>
    <w:rPr>
      <w:rFonts w:ascii="Arial" w:eastAsia="Times New Roman" w:hAnsi="Arial" w:cs="Arial"/>
      <w:b/>
      <w:bCs/>
      <w:sz w:val="24"/>
      <w:szCs w:val="24"/>
      <w:lang w:val="es-PE"/>
    </w:rPr>
  </w:style>
  <w:style w:type="paragraph" w:styleId="Sangra3detindependiente">
    <w:name w:val="Body Text Indent 3"/>
    <w:basedOn w:val="Normal"/>
    <w:link w:val="Sangra3detindependienteCar"/>
    <w:rsid w:val="004A4F93"/>
    <w:pPr>
      <w:spacing w:after="0" w:line="360" w:lineRule="auto"/>
      <w:ind w:left="708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4A4F93"/>
    <w:rPr>
      <w:rFonts w:ascii="Times New Roman" w:eastAsia="Times New Roman" w:hAnsi="Times New Roman"/>
      <w:sz w:val="24"/>
      <w:lang w:val="es-ES_tradnl"/>
    </w:rPr>
  </w:style>
  <w:style w:type="character" w:customStyle="1" w:styleId="apple-style-span">
    <w:name w:val="apple-style-span"/>
    <w:basedOn w:val="Fuentedeprrafopredeter"/>
    <w:rsid w:val="00B373DD"/>
  </w:style>
  <w:style w:type="character" w:customStyle="1" w:styleId="apple-converted-space">
    <w:name w:val="apple-converted-space"/>
    <w:basedOn w:val="Fuentedeprrafopredeter"/>
    <w:rsid w:val="00B373DD"/>
  </w:style>
  <w:style w:type="paragraph" w:styleId="NormalWeb">
    <w:name w:val="Normal (Web)"/>
    <w:basedOn w:val="Normal"/>
    <w:uiPriority w:val="99"/>
    <w:unhideWhenUsed/>
    <w:rsid w:val="001F2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1C5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93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C5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932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5A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5A76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7950">
          <w:marLeft w:val="0"/>
          <w:marRight w:val="0"/>
          <w:marTop w:val="45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22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85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aaron arotoma caycho</cp:lastModifiedBy>
  <cp:revision>6</cp:revision>
  <cp:lastPrinted>2017-03-01T05:13:00Z</cp:lastPrinted>
  <dcterms:created xsi:type="dcterms:W3CDTF">2021-05-15T03:28:00Z</dcterms:created>
  <dcterms:modified xsi:type="dcterms:W3CDTF">2021-05-18T03:27:00Z</dcterms:modified>
</cp:coreProperties>
</file>