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9123" w14:textId="34AD3075" w:rsidR="00EC7FAC" w:rsidRPr="00EC7FAC" w:rsidRDefault="000E07AB" w:rsidP="00EC7FAC">
      <w:pPr>
        <w:jc w:val="right"/>
        <w:rPr>
          <w:rFonts w:ascii="Arial" w:hAnsi="Arial"/>
          <w:b/>
          <w:color w:val="FFFFFF"/>
          <w:sz w:val="36"/>
          <w:szCs w:val="36"/>
        </w:rPr>
      </w:pPr>
      <w:r>
        <w:rPr>
          <w:noProof/>
          <w:lang w:eastAsia="es-PE"/>
        </w:rPr>
        <w:drawing>
          <wp:anchor distT="0" distB="0" distL="114300" distR="114300" simplePos="0" relativeHeight="251673600" behindDoc="0" locked="0" layoutInCell="1" allowOverlap="1" wp14:anchorId="3440675C" wp14:editId="1BD4A5F2">
            <wp:simplePos x="0" y="0"/>
            <wp:positionH relativeFrom="column">
              <wp:posOffset>-984885</wp:posOffset>
            </wp:positionH>
            <wp:positionV relativeFrom="paragraph">
              <wp:posOffset>-787400</wp:posOffset>
            </wp:positionV>
            <wp:extent cx="1040130" cy="1411029"/>
            <wp:effectExtent l="19050" t="19050" r="26670" b="1778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4110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  <a:prstDash val="dash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01E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A65B4A" wp14:editId="7328D3C4">
                <wp:simplePos x="0" y="0"/>
                <wp:positionH relativeFrom="column">
                  <wp:posOffset>110490</wp:posOffset>
                </wp:positionH>
                <wp:positionV relativeFrom="paragraph">
                  <wp:posOffset>-337820</wp:posOffset>
                </wp:positionV>
                <wp:extent cx="5667375" cy="933450"/>
                <wp:effectExtent l="19050" t="19050" r="28575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93345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F84E3" w14:textId="69AA0868" w:rsidR="008F6FF0" w:rsidRDefault="008F6FF0" w:rsidP="008F6FF0">
                            <w:pPr>
                              <w:jc w:val="center"/>
                              <w:rPr>
                                <w:rFonts w:ascii="Abadi" w:hAnsi="Abadi"/>
                                <w:sz w:val="60"/>
                                <w:szCs w:val="60"/>
                                <w:lang w:val="es-MX"/>
                              </w:rPr>
                            </w:pPr>
                            <w:r w:rsidRPr="001178D9">
                              <w:rPr>
                                <w:rFonts w:ascii="Abadi" w:hAnsi="Abadi"/>
                                <w:sz w:val="60"/>
                                <w:szCs w:val="60"/>
                                <w:lang w:val="es-MX"/>
                              </w:rPr>
                              <w:t xml:space="preserve">Miguel </w:t>
                            </w:r>
                            <w:r w:rsidR="001178D9" w:rsidRPr="001178D9">
                              <w:rPr>
                                <w:rFonts w:ascii="Abadi" w:hAnsi="Abadi"/>
                                <w:sz w:val="60"/>
                                <w:szCs w:val="60"/>
                                <w:lang w:val="es-MX"/>
                              </w:rPr>
                              <w:t>Ángel</w:t>
                            </w:r>
                            <w:r w:rsidRPr="001178D9">
                              <w:rPr>
                                <w:rFonts w:ascii="Abadi" w:hAnsi="Abadi"/>
                                <w:sz w:val="60"/>
                                <w:szCs w:val="60"/>
                                <w:lang w:val="es-MX"/>
                              </w:rPr>
                              <w:t xml:space="preserve"> Alcarraz Herrera</w:t>
                            </w:r>
                          </w:p>
                          <w:p w14:paraId="3B116136" w14:textId="5ABBBA35" w:rsidR="001178D9" w:rsidRPr="001178D9" w:rsidRDefault="001C546F" w:rsidP="001178D9">
                            <w:pPr>
                              <w:jc w:val="center"/>
                              <w:rPr>
                                <w:rFonts w:ascii="Bookman Old Style" w:hAnsi="Bookman Old Style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es-MX"/>
                              </w:rPr>
                              <w:t>BACHILLER EN INGENIERÍA</w:t>
                            </w:r>
                            <w:r w:rsidR="001178D9" w:rsidRPr="001178D9">
                              <w:rPr>
                                <w:rFonts w:ascii="Bookman Old Style" w:hAnsi="Bookman Old Style"/>
                                <w:lang w:val="es-MX"/>
                              </w:rPr>
                              <w:t xml:space="preserve"> DE PETRÓLEO</w:t>
                            </w:r>
                            <w:r w:rsidR="00CF5212">
                              <w:rPr>
                                <w:rFonts w:ascii="Bookman Old Style" w:hAnsi="Bookman Old Style"/>
                                <w:lang w:val="es-MX"/>
                              </w:rPr>
                              <w:t xml:space="preserve"> Y GAS 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A65B4A" id="Rectángulo 4" o:spid="_x0000_s1026" style="position:absolute;left:0;text-align:left;margin-left:8.7pt;margin-top:-26.6pt;width:446.25pt;height:7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" fillcolor="white [3201]" strokecolor="#ed7d31 [3205]" strokeweight="3pt">
                <v:textbox>
                  <w:txbxContent>
                    <w:p w14:paraId="137F84E3" w14:textId="69AA0868" w:rsidR="008F6FF0" w:rsidRDefault="008F6FF0" w:rsidP="008F6FF0">
                      <w:pPr>
                        <w:jc w:val="center"/>
                        <w:rPr>
                          <w:rFonts w:ascii="Abadi" w:hAnsi="Abadi"/>
                          <w:sz w:val="60"/>
                          <w:szCs w:val="60"/>
                          <w:lang w:val="es-MX"/>
                        </w:rPr>
                      </w:pPr>
                      <w:r w:rsidRPr="001178D9">
                        <w:rPr>
                          <w:rFonts w:ascii="Abadi" w:hAnsi="Abadi"/>
                          <w:sz w:val="60"/>
                          <w:szCs w:val="60"/>
                          <w:lang w:val="es-MX"/>
                        </w:rPr>
                        <w:t xml:space="preserve">Miguel </w:t>
                      </w:r>
                      <w:r w:rsidR="001178D9" w:rsidRPr="001178D9">
                        <w:rPr>
                          <w:rFonts w:ascii="Abadi" w:hAnsi="Abadi"/>
                          <w:sz w:val="60"/>
                          <w:szCs w:val="60"/>
                          <w:lang w:val="es-MX"/>
                        </w:rPr>
                        <w:t>Ángel</w:t>
                      </w:r>
                      <w:r w:rsidRPr="001178D9">
                        <w:rPr>
                          <w:rFonts w:ascii="Abadi" w:hAnsi="Abadi"/>
                          <w:sz w:val="60"/>
                          <w:szCs w:val="60"/>
                          <w:lang w:val="es-MX"/>
                        </w:rPr>
                        <w:t xml:space="preserve"> Alcarraz Herrera</w:t>
                      </w:r>
                    </w:p>
                    <w:p w14:paraId="3B116136" w14:textId="5ABBBA35" w:rsidR="001178D9" w:rsidRPr="001178D9" w:rsidRDefault="001C546F" w:rsidP="001178D9">
                      <w:pPr>
                        <w:jc w:val="center"/>
                        <w:rPr>
                          <w:rFonts w:ascii="Bookman Old Style" w:hAnsi="Bookman Old Style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lang w:val="es-MX"/>
                        </w:rPr>
                        <w:t>BACHILLER EN INGENIERÍA</w:t>
                      </w:r>
                      <w:r w:rsidR="001178D9" w:rsidRPr="001178D9">
                        <w:rPr>
                          <w:rFonts w:ascii="Bookman Old Style" w:hAnsi="Bookman Old Style"/>
                          <w:lang w:val="es-MX"/>
                        </w:rPr>
                        <w:t xml:space="preserve"> DE PETRÓLEO</w:t>
                      </w:r>
                      <w:r w:rsidR="00CF5212">
                        <w:rPr>
                          <w:rFonts w:ascii="Bookman Old Style" w:hAnsi="Bookman Old Style"/>
                          <w:lang w:val="es-MX"/>
                        </w:rPr>
                        <w:t xml:space="preserve"> Y GAS NATURAL</w:t>
                      </w:r>
                    </w:p>
                  </w:txbxContent>
                </v:textbox>
              </v:rect>
            </w:pict>
          </mc:Fallback>
        </mc:AlternateContent>
      </w:r>
      <w:r w:rsidR="008F6FF0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E3FB2" wp14:editId="3B613312">
                <wp:simplePos x="0" y="0"/>
                <wp:positionH relativeFrom="page">
                  <wp:posOffset>9525</wp:posOffset>
                </wp:positionH>
                <wp:positionV relativeFrom="page">
                  <wp:posOffset>23495</wp:posOffset>
                </wp:positionV>
                <wp:extent cx="7562850" cy="1200150"/>
                <wp:effectExtent l="0" t="0" r="0" b="0"/>
                <wp:wrapSquare wrapText="bothSides"/>
                <wp:docPr id="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2001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FEA608" w14:textId="1AEE1070" w:rsidR="008F6FF0" w:rsidRPr="008F6FF0" w:rsidRDefault="008F6FF0" w:rsidP="008F6FF0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E3FB2" id="Rectángulo 1" o:spid="_x0000_s1027" style="position:absolute;left:0;text-align:left;margin-left:.75pt;margin-top:1.85pt;width:595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" fillcolor="#323e4f [2415]" stroked="f">
                <v:textbox>
                  <w:txbxContent>
                    <w:p w14:paraId="0AFEA608" w14:textId="1AEE1070" w:rsidR="008F6FF0" w:rsidRPr="008F6FF0" w:rsidRDefault="008F6FF0" w:rsidP="008F6FF0">
                      <w:pPr>
                        <w:rPr>
                          <w:rFonts w:ascii="Arial" w:hAnsi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F6FF0" w:rsidRPr="00676BE5">
        <w:rPr>
          <w:color w:val="FFFFFF"/>
        </w:rPr>
        <w:t xml:space="preserve">                                                                                 </w:t>
      </w:r>
    </w:p>
    <w:p w14:paraId="62C5E2F0" w14:textId="73513EED" w:rsidR="00EC7FAC" w:rsidRDefault="001178D9" w:rsidP="00EC7FAC">
      <w:pPr>
        <w:tabs>
          <w:tab w:val="right" w:pos="8504"/>
        </w:tabs>
        <w:spacing w:line="240" w:lineRule="auto"/>
        <w:ind w:left="-426"/>
        <w:jc w:val="center"/>
        <w:rPr>
          <w:rFonts w:ascii="Arial" w:hAnsi="Arial"/>
          <w:sz w:val="20"/>
          <w:szCs w:val="20"/>
        </w:rPr>
      </w:pPr>
      <w:r w:rsidRPr="001178D9"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>alle San Nicolas C44</w:t>
      </w:r>
    </w:p>
    <w:p w14:paraId="240D4F56" w14:textId="02FA2021" w:rsidR="008F6FF0" w:rsidRPr="00EC7FAC" w:rsidRDefault="00CF5212" w:rsidP="00EC7FAC">
      <w:pPr>
        <w:tabs>
          <w:tab w:val="right" w:pos="8504"/>
        </w:tabs>
        <w:spacing w:line="240" w:lineRule="auto"/>
        <w:ind w:left="-426"/>
        <w:jc w:val="center"/>
        <w:rPr>
          <w:rFonts w:ascii="Arial" w:hAnsi="Arial"/>
          <w:sz w:val="20"/>
          <w:szCs w:val="20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20AC1" wp14:editId="7F49114B">
                <wp:simplePos x="0" y="0"/>
                <wp:positionH relativeFrom="column">
                  <wp:posOffset>1634490</wp:posOffset>
                </wp:positionH>
                <wp:positionV relativeFrom="paragraph">
                  <wp:posOffset>362585</wp:posOffset>
                </wp:positionV>
                <wp:extent cx="1990725" cy="3048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894F7A" w14:textId="4F344837" w:rsidR="00CF5212" w:rsidRPr="00CF5212" w:rsidRDefault="00CF5212" w:rsidP="00CF5212">
                            <w:pPr>
                              <w:jc w:val="center"/>
                              <w:rPr>
                                <w:rFonts w:ascii="Bookman Old Style" w:hAnsi="Bookman Old Style"/>
                                <w:lang w:val="es-MX"/>
                              </w:rPr>
                            </w:pPr>
                            <w:r w:rsidRPr="00CF5212">
                              <w:rPr>
                                <w:rFonts w:ascii="Bookman Old Style" w:hAnsi="Bookman Old Style"/>
                                <w:lang w:val="es-MX"/>
                              </w:rPr>
                              <w:t>PERFIL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20AC1" id="Rectángulo 6" o:spid="_x0000_s1028" style="position:absolute;left:0;text-align:left;margin-left:128.7pt;margin-top:28.55pt;width:156.7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" fillcolor="#323e4f [2415]" strokecolor="#1f3763 [1604]" strokeweight="1pt">
                <v:textbox>
                  <w:txbxContent>
                    <w:p w14:paraId="0F894F7A" w14:textId="4F344837" w:rsidR="00CF5212" w:rsidRPr="00CF5212" w:rsidRDefault="00CF5212" w:rsidP="00CF5212">
                      <w:pPr>
                        <w:jc w:val="center"/>
                        <w:rPr>
                          <w:rFonts w:ascii="Bookman Old Style" w:hAnsi="Bookman Old Style"/>
                          <w:lang w:val="es-MX"/>
                        </w:rPr>
                      </w:pPr>
                      <w:r w:rsidRPr="00CF5212">
                        <w:rPr>
                          <w:rFonts w:ascii="Bookman Old Style" w:hAnsi="Bookman Old Style"/>
                          <w:lang w:val="es-MX"/>
                        </w:rPr>
                        <w:t>PERFIL</w:t>
                      </w:r>
                    </w:p>
                  </w:txbxContent>
                </v:textbox>
              </v:rect>
            </w:pict>
          </mc:Fallback>
        </mc:AlternateContent>
      </w:r>
      <w:r w:rsidR="00EC7FAC" w:rsidRPr="00EC7FAC">
        <w:t>Callao- Perú</w:t>
      </w:r>
    </w:p>
    <w:p w14:paraId="55416AFA" w14:textId="0F07EE69" w:rsidR="00EC7FAC" w:rsidRPr="00EC7FAC" w:rsidRDefault="00EC7FAC" w:rsidP="001178D9">
      <w:pPr>
        <w:tabs>
          <w:tab w:val="right" w:pos="8504"/>
        </w:tabs>
        <w:spacing w:line="240" w:lineRule="auto"/>
        <w:ind w:left="-426"/>
        <w:rPr>
          <w:rFonts w:ascii="Arial" w:hAnsi="Arial"/>
          <w:sz w:val="20"/>
          <w:szCs w:val="20"/>
        </w:rPr>
      </w:pPr>
    </w:p>
    <w:p w14:paraId="28F529C5" w14:textId="338AC967" w:rsidR="00EC7FAC" w:rsidRDefault="00EC7FAC" w:rsidP="001178D9">
      <w:pPr>
        <w:tabs>
          <w:tab w:val="right" w:pos="8504"/>
        </w:tabs>
        <w:spacing w:line="240" w:lineRule="auto"/>
        <w:ind w:left="-426"/>
        <w:rPr>
          <w:rFonts w:ascii="Arial" w:hAnsi="Arial"/>
          <w:sz w:val="20"/>
          <w:szCs w:val="20"/>
        </w:rPr>
      </w:pPr>
    </w:p>
    <w:p w14:paraId="46DFC413" w14:textId="3BD06520" w:rsidR="00EC7FAC" w:rsidRPr="00CF5212" w:rsidRDefault="00EC7FAC" w:rsidP="00EC7FAC">
      <w:pPr>
        <w:tabs>
          <w:tab w:val="right" w:pos="8504"/>
        </w:tabs>
        <w:spacing w:line="240" w:lineRule="auto"/>
        <w:ind w:left="-426"/>
        <w:jc w:val="center"/>
        <w:rPr>
          <w:rFonts w:ascii="Arial" w:hAnsi="Arial"/>
        </w:rPr>
      </w:pPr>
      <w:r w:rsidRPr="00CF5212">
        <w:rPr>
          <w:rFonts w:ascii="Arial" w:hAnsi="Arial"/>
        </w:rPr>
        <w:t>+51</w:t>
      </w:r>
      <w:r w:rsidR="00D24698">
        <w:rPr>
          <w:rFonts w:ascii="Arial" w:hAnsi="Arial"/>
        </w:rPr>
        <w:t xml:space="preserve"> </w:t>
      </w:r>
      <w:r w:rsidRPr="00CF5212">
        <w:rPr>
          <w:rFonts w:ascii="Arial" w:hAnsi="Arial"/>
        </w:rPr>
        <w:t>938</w:t>
      </w:r>
      <w:r w:rsidR="00D24698">
        <w:rPr>
          <w:rFonts w:ascii="Arial" w:hAnsi="Arial"/>
        </w:rPr>
        <w:t xml:space="preserve"> </w:t>
      </w:r>
      <w:r w:rsidRPr="00CF5212">
        <w:rPr>
          <w:rFonts w:ascii="Arial" w:hAnsi="Arial"/>
        </w:rPr>
        <w:t>474</w:t>
      </w:r>
      <w:r w:rsidR="00D24698">
        <w:rPr>
          <w:rFonts w:ascii="Arial" w:hAnsi="Arial"/>
        </w:rPr>
        <w:t xml:space="preserve"> </w:t>
      </w:r>
      <w:r w:rsidRPr="00CF5212">
        <w:rPr>
          <w:rFonts w:ascii="Arial" w:hAnsi="Arial"/>
        </w:rPr>
        <w:t>049</w:t>
      </w:r>
    </w:p>
    <w:p w14:paraId="58DC0223" w14:textId="29E4F2CF" w:rsidR="00EC7FAC" w:rsidRPr="00EC7FAC" w:rsidRDefault="00CF5212" w:rsidP="001178D9">
      <w:pPr>
        <w:tabs>
          <w:tab w:val="right" w:pos="8504"/>
        </w:tabs>
        <w:spacing w:line="240" w:lineRule="auto"/>
        <w:ind w:left="-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4F824E82" w14:textId="550AB7E1" w:rsidR="00EC7FAC" w:rsidRPr="00EC7FAC" w:rsidRDefault="00EC7FAC" w:rsidP="001178D9">
      <w:pPr>
        <w:tabs>
          <w:tab w:val="right" w:pos="8504"/>
        </w:tabs>
        <w:spacing w:line="240" w:lineRule="auto"/>
        <w:ind w:left="-426"/>
        <w:rPr>
          <w:rFonts w:ascii="Arial" w:hAnsi="Arial"/>
          <w:sz w:val="20"/>
          <w:szCs w:val="20"/>
        </w:rPr>
      </w:pPr>
    </w:p>
    <w:p w14:paraId="173D06BC" w14:textId="7D6EE7A5" w:rsidR="00EC7FAC" w:rsidRPr="00EC7FAC" w:rsidRDefault="00EC7FAC" w:rsidP="00EC7FAC">
      <w:pPr>
        <w:tabs>
          <w:tab w:val="right" w:pos="8504"/>
        </w:tabs>
        <w:spacing w:line="240" w:lineRule="auto"/>
        <w:ind w:left="-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14:paraId="54046D9B" w14:textId="4362DB48" w:rsidR="00EC7FAC" w:rsidRPr="00EC7FAC" w:rsidRDefault="00EC7FAC" w:rsidP="001178D9">
      <w:pPr>
        <w:tabs>
          <w:tab w:val="right" w:pos="8504"/>
        </w:tabs>
        <w:spacing w:line="240" w:lineRule="auto"/>
        <w:ind w:left="-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</w:t>
      </w:r>
      <w:hyperlink r:id="rId9" w:history="1">
        <w:r w:rsidR="00CF5212" w:rsidRPr="004F58B4">
          <w:rPr>
            <w:rStyle w:val="Hipervnculo"/>
            <w:rFonts w:ascii="Arial" w:hAnsi="Arial"/>
            <w:sz w:val="20"/>
            <w:szCs w:val="20"/>
          </w:rPr>
          <w:t>malcarrazh@fip.uni.edu.pe</w:t>
        </w:r>
      </w:hyperlink>
    </w:p>
    <w:p w14:paraId="15A28C13" w14:textId="29B17BF5" w:rsidR="00EC7FAC" w:rsidRPr="002F2CD2" w:rsidRDefault="00EC7FAC" w:rsidP="00CF5212">
      <w:pPr>
        <w:spacing w:line="240" w:lineRule="auto"/>
        <w:ind w:left="-426" w:right="-568"/>
        <w:rPr>
          <w:rFonts w:ascii="Arial" w:hAnsi="Arial" w:cs="Arial"/>
        </w:rPr>
        <w:sectPr w:rsidR="00EC7FAC" w:rsidRPr="002F2CD2" w:rsidSect="00EC7FAC">
          <w:pgSz w:w="11906" w:h="16838"/>
          <w:pgMar w:top="1417" w:right="1133" w:bottom="1417" w:left="1701" w:header="284" w:footer="708" w:gutter="0"/>
          <w:cols w:num="3" w:space="708"/>
          <w:docGrid w:linePitch="360"/>
        </w:sectPr>
      </w:pPr>
      <w:r w:rsidRPr="00EC7FAC">
        <w:t xml:space="preserve"> </w:t>
      </w:r>
      <w:r w:rsidR="00CF5212">
        <w:t xml:space="preserve"> </w:t>
      </w:r>
      <w:hyperlink r:id="rId10" w:history="1">
        <w:r w:rsidR="00CF5212" w:rsidRPr="002F2CD2">
          <w:rPr>
            <w:rStyle w:val="Hipervnculo"/>
            <w:rFonts w:ascii="Arial" w:hAnsi="Arial" w:cs="Arial"/>
          </w:rPr>
          <w:t>miguel.alcarraz.h@uni.pe</w:t>
        </w:r>
      </w:hyperlink>
      <w:r w:rsidR="00CF5212" w:rsidRPr="002F2CD2">
        <w:rPr>
          <w:rFonts w:ascii="Arial" w:hAnsi="Arial" w:cs="Arial"/>
        </w:rPr>
        <w:tab/>
      </w:r>
    </w:p>
    <w:p w14:paraId="41469A63" w14:textId="768DB1F3" w:rsidR="001178D9" w:rsidRDefault="00CF5212" w:rsidP="001178D9">
      <w:pPr>
        <w:ind w:left="-426" w:right="-568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63012D" wp14:editId="7AC7163C">
                <wp:simplePos x="0" y="0"/>
                <wp:positionH relativeFrom="page">
                  <wp:posOffset>809625</wp:posOffset>
                </wp:positionH>
                <wp:positionV relativeFrom="paragraph">
                  <wp:posOffset>104775</wp:posOffset>
                </wp:positionV>
                <wp:extent cx="6010275" cy="17780"/>
                <wp:effectExtent l="57150" t="19050" r="66675" b="77470"/>
                <wp:wrapNone/>
                <wp:docPr id="5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77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8C0AF" id="Rectángulo 1" o:spid="_x0000_s1026" style="position:absolute;margin-left:63.75pt;margin-top:8.25pt;width:473.25pt;height:1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" fillcolor="#ed7d31 [3205]" stroked="f">
                <v:shadow on="t" color="black" opacity="22936f" origin=",.5" offset="0,.63889mm"/>
                <w10:wrap anchorx="page"/>
              </v:rect>
            </w:pict>
          </mc:Fallback>
        </mc:AlternateContent>
      </w:r>
    </w:p>
    <w:p w14:paraId="5613B3AE" w14:textId="7356E03E" w:rsidR="00CF5212" w:rsidRDefault="00CF5212" w:rsidP="00CE101E">
      <w:pPr>
        <w:ind w:left="-426"/>
      </w:pPr>
      <w:r>
        <w:t>Profesional</w:t>
      </w:r>
      <w:r w:rsidR="00EF3760">
        <w:t xml:space="preserve"> egresado proactivo con capacidad para desempeñar labores de todo nivel , con facilidad para el trabajo en equipo </w:t>
      </w:r>
      <w:r w:rsidR="00EF3760" w:rsidRPr="00EF3760">
        <w:t xml:space="preserve">y aptitud para poder responder de forma competente </w:t>
      </w:r>
      <w:r w:rsidR="004B0EA8">
        <w:t xml:space="preserve">y responsable </w:t>
      </w:r>
      <w:r w:rsidR="00EF3760" w:rsidRPr="00EF3760">
        <w:t>las diversas actividades asignadas con el plazo establecido.</w:t>
      </w:r>
      <w:r w:rsidR="004B0EA8">
        <w:t xml:space="preserve"> </w:t>
      </w:r>
    </w:p>
    <w:p w14:paraId="7B2CEA63" w14:textId="5AE06B2F" w:rsidR="00CF5212" w:rsidRDefault="00A56465" w:rsidP="001178D9">
      <w:pPr>
        <w:ind w:left="-426" w:right="-568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02E2AF" wp14:editId="39447ACA">
                <wp:simplePos x="0" y="0"/>
                <wp:positionH relativeFrom="column">
                  <wp:posOffset>-280035</wp:posOffset>
                </wp:positionH>
                <wp:positionV relativeFrom="paragraph">
                  <wp:posOffset>13335</wp:posOffset>
                </wp:positionV>
                <wp:extent cx="1905000" cy="7378700"/>
                <wp:effectExtent l="0" t="0" r="19050" b="127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737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7232D" w14:textId="4D89B35E" w:rsidR="00A56465" w:rsidRPr="00215E85" w:rsidRDefault="00A56465" w:rsidP="00A56465">
                            <w:pPr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215E85"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  <w:t>ESTUDIOS</w:t>
                            </w:r>
                            <w:r w:rsidR="00015851"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  <w:t>-</w:t>
                            </w:r>
                          </w:p>
                          <w:p w14:paraId="3426D60E" w14:textId="62A6E5BA" w:rsidR="00A56465" w:rsidRPr="000E6F84" w:rsidRDefault="00A56465" w:rsidP="00A56465">
                            <w:pPr>
                              <w:rPr>
                                <w:rFonts w:ascii="Corbel Light" w:hAnsi="Corbel Light"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E6F84">
                              <w:rPr>
                                <w:rFonts w:ascii="Corbel Light" w:hAnsi="Corbel Light"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Universidad Nacional de Ingeniería , 2015-2020</w:t>
                            </w:r>
                          </w:p>
                          <w:p w14:paraId="37C7F81F" w14:textId="57549648" w:rsidR="00A56465" w:rsidRDefault="00A56465" w:rsidP="00A56465">
                            <w:pPr>
                              <w:rPr>
                                <w:rFonts w:ascii="Corbel Light" w:hAnsi="Corbel Ligh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015851">
                              <w:rPr>
                                <w:rFonts w:ascii="Corbel Light" w:hAnsi="Corbel Ligh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Egresado en Ingeniería de Petróleo y Gas natural</w:t>
                            </w:r>
                          </w:p>
                          <w:p w14:paraId="6EFD92A9" w14:textId="64A0F0CD" w:rsidR="00F44910" w:rsidRPr="000E6F84" w:rsidRDefault="00F44910" w:rsidP="00F44910">
                            <w:pPr>
                              <w:rPr>
                                <w:rFonts w:ascii="Corbel Light" w:hAnsi="Corbel Light"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Corbel Light" w:hAnsi="Corbel Light"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Instituto de Educación Superior Tecnológico Privado CESCA</w:t>
                            </w:r>
                            <w:r w:rsidRPr="000E6F84">
                              <w:rPr>
                                <w:rFonts w:ascii="Corbel Light" w:hAnsi="Corbel Light"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 xml:space="preserve"> , </w:t>
                            </w:r>
                            <w:r>
                              <w:rPr>
                                <w:rFonts w:ascii="Corbel Light" w:hAnsi="Corbel Light"/>
                                <w:color w:val="0D0D0D" w:themeColor="text1" w:themeTint="F2"/>
                                <w:sz w:val="24"/>
                                <w:szCs w:val="24"/>
                                <w:lang w:val="es-MX"/>
                              </w:rPr>
                              <w:t>2011</w:t>
                            </w:r>
                          </w:p>
                          <w:p w14:paraId="3D72927D" w14:textId="334FD4EF" w:rsidR="00015851" w:rsidRPr="00015851" w:rsidRDefault="00F44910" w:rsidP="00A56465">
                            <w:pPr>
                              <w:rPr>
                                <w:rFonts w:ascii="Corbel Light" w:hAnsi="Corbel Ligh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Corbel Light" w:hAnsi="Corbel Ligh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Técnico en Ensamblaje de Pc´s</w:t>
                            </w:r>
                          </w:p>
                          <w:p w14:paraId="72170B97" w14:textId="098C472A" w:rsidR="00981C13" w:rsidRPr="00215E85" w:rsidRDefault="00981C13" w:rsidP="00981C13">
                            <w:pPr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  <w:t>IDIOMAS</w:t>
                            </w:r>
                            <w:r w:rsidR="00015851"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  <w:t>-</w:t>
                            </w:r>
                          </w:p>
                          <w:p w14:paraId="487B0A88" w14:textId="77777777" w:rsidR="00241EC2" w:rsidRDefault="00981C13" w:rsidP="00981C13">
                            <w:pPr>
                              <w:rPr>
                                <w:rFonts w:ascii="Corbel Light" w:hAnsi="Corbel Light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015851">
                              <w:rPr>
                                <w:rFonts w:ascii="Corbel Light" w:hAnsi="Corbel Light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Español: </w:t>
                            </w:r>
                          </w:p>
                          <w:p w14:paraId="19EF62E2" w14:textId="02BA8488" w:rsidR="00981C13" w:rsidRPr="00015851" w:rsidRDefault="00981C13" w:rsidP="00981C13">
                            <w:pPr>
                              <w:rPr>
                                <w:rFonts w:ascii="Corbel Light" w:hAnsi="Corbel Light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015851">
                              <w:rPr>
                                <w:rFonts w:ascii="Corbel Light" w:hAnsi="Corbel Light"/>
                                <w:color w:val="262626" w:themeColor="text1" w:themeTint="D9"/>
                                <w:sz w:val="28"/>
                                <w:szCs w:val="28"/>
                              </w:rPr>
                              <w:t>Natal</w:t>
                            </w:r>
                          </w:p>
                          <w:p w14:paraId="38B494BA" w14:textId="77777777" w:rsidR="00241EC2" w:rsidRDefault="00981C13" w:rsidP="00981C13">
                            <w:pPr>
                              <w:rPr>
                                <w:rFonts w:ascii="Corbel Light" w:hAnsi="Corbel Light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015851">
                              <w:rPr>
                                <w:rFonts w:ascii="Corbel Light" w:hAnsi="Corbel Light"/>
                                <w:b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Ingles: </w:t>
                            </w:r>
                          </w:p>
                          <w:p w14:paraId="74440F97" w14:textId="46557BEE" w:rsidR="00981C13" w:rsidRPr="00241EC2" w:rsidRDefault="005A55B8" w:rsidP="00604C30">
                            <w:pPr>
                              <w:rPr>
                                <w:rFonts w:ascii="Corbel Light" w:hAnsi="Corbel Light"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rbel Light" w:hAnsi="Corbel Light"/>
                                <w:color w:val="262626" w:themeColor="text1" w:themeTint="D9"/>
                                <w:sz w:val="28"/>
                                <w:szCs w:val="28"/>
                              </w:rPr>
                              <w:t>Avanzado</w:t>
                            </w:r>
                          </w:p>
                          <w:p w14:paraId="7A9DB1F3" w14:textId="62CCA83B" w:rsidR="00604C30" w:rsidRDefault="00F824D8" w:rsidP="00604C30">
                            <w:pPr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  <w:t>SOFTWAR</w:t>
                            </w:r>
                            <w:r w:rsidR="001C546F"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  <w:t>E</w:t>
                            </w:r>
                            <w:r w:rsidR="00015851"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  <w:t>-</w:t>
                            </w:r>
                          </w:p>
                          <w:p w14:paraId="5784FBB0" w14:textId="551DEA2B" w:rsidR="00571525" w:rsidRPr="00F44910" w:rsidRDefault="00F44910" w:rsidP="0001585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F44910"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  <w:t>EXCEL</w:t>
                            </w:r>
                          </w:p>
                          <w:p w14:paraId="1E85A406" w14:textId="4F369164" w:rsidR="00015851" w:rsidRPr="00F44910" w:rsidRDefault="00F44910" w:rsidP="0001585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F44910"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  <w:t>WORD</w:t>
                            </w:r>
                          </w:p>
                          <w:p w14:paraId="6F8583CE" w14:textId="543276C4" w:rsidR="00015851" w:rsidRPr="00F44910" w:rsidRDefault="00F44910" w:rsidP="0001585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  <w:t>CMG</w:t>
                            </w:r>
                          </w:p>
                          <w:p w14:paraId="2A43497C" w14:textId="04BBDB00" w:rsidR="00015851" w:rsidRPr="00F44910" w:rsidRDefault="00F44910" w:rsidP="0001585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  <w:t>PROSPER</w:t>
                            </w:r>
                          </w:p>
                          <w:p w14:paraId="65643C06" w14:textId="62590411" w:rsidR="00015851" w:rsidRDefault="00F44910" w:rsidP="0001585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  <w:t>SHAPIR</w:t>
                            </w:r>
                          </w:p>
                          <w:p w14:paraId="0BFDF165" w14:textId="28FF019E" w:rsidR="000E2EF9" w:rsidRDefault="000E2EF9" w:rsidP="0001585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  <w:t>OFM</w:t>
                            </w:r>
                          </w:p>
                          <w:p w14:paraId="05AC030B" w14:textId="4530C866" w:rsidR="000C5A58" w:rsidRDefault="000C5A58" w:rsidP="000C5A58">
                            <w:pPr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  <w:t>CURSOS EN PROCESO</w:t>
                            </w:r>
                            <w:r w:rsidRPr="000C5A58"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  <w:t>-</w:t>
                            </w:r>
                          </w:p>
                          <w:p w14:paraId="7B84DDD9" w14:textId="43F5BEE5" w:rsidR="000C5A58" w:rsidRPr="000C5A58" w:rsidRDefault="000C5A58" w:rsidP="000C5A5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709" w:hanging="283"/>
                              <w:rPr>
                                <w:rFonts w:ascii="Bookman Old Style" w:hAnsi="Bookman Old Style"/>
                                <w:color w:val="000000" w:themeColor="text1"/>
                                <w:sz w:val="32"/>
                                <w:szCs w:val="32"/>
                                <w:lang w:val="es-MX"/>
                              </w:rPr>
                            </w:pPr>
                            <w:r w:rsidRPr="000C5A58">
                              <w:rPr>
                                <w:rFonts w:ascii="Bookman Old Style" w:hAnsi="Bookman Old Style"/>
                                <w:color w:val="000000" w:themeColor="text1"/>
                                <w:sz w:val="32"/>
                                <w:szCs w:val="32"/>
                                <w:lang w:val="es-MX"/>
                              </w:rPr>
                              <w:t>BIG DATA</w:t>
                            </w:r>
                          </w:p>
                          <w:p w14:paraId="24C3C7D6" w14:textId="0266ACEE" w:rsidR="000C5A58" w:rsidRPr="000C5A58" w:rsidRDefault="000C5A58" w:rsidP="000C5A58">
                            <w:pPr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59EDC8D0" w14:textId="77777777" w:rsidR="000C5A58" w:rsidRPr="000C5A58" w:rsidRDefault="000C5A58" w:rsidP="000C5A58">
                            <w:pPr>
                              <w:rPr>
                                <w:rFonts w:ascii="Bookman Old Style" w:hAnsi="Bookman Old Style"/>
                                <w:color w:val="262626" w:themeColor="text1" w:themeTint="D9"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6C0518C7" w14:textId="77777777" w:rsidR="00015851" w:rsidRPr="00015851" w:rsidRDefault="00015851" w:rsidP="00F44910">
                            <w:pPr>
                              <w:pStyle w:val="Prrafodelista"/>
                              <w:rPr>
                                <w:rFonts w:ascii="Bookman Old Style" w:hAnsi="Bookman Old Style"/>
                                <w:color w:val="4472C4" w:themeColor="accent1"/>
                                <w:sz w:val="32"/>
                                <w:szCs w:val="32"/>
                                <w:lang w:val="es-MX"/>
                              </w:rPr>
                            </w:pPr>
                          </w:p>
                          <w:p w14:paraId="3DD39F93" w14:textId="77777777" w:rsidR="00604C30" w:rsidRPr="000E6F84" w:rsidRDefault="00604C30" w:rsidP="00A56465">
                            <w:pPr>
                              <w:rPr>
                                <w:rFonts w:ascii="Corbel Light" w:hAnsi="Corbel Light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2E2AF" id="Rectángulo 9" o:spid="_x0000_s1029" style="position:absolute;left:0;text-align:left;margin-left:-22.05pt;margin-top:1.05pt;width:150pt;height:5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" fillcolor="#d8d8d8 [2732]" strokecolor="white [3212]" strokeweight="1pt">
                <v:textbox>
                  <w:txbxContent>
                    <w:p w14:paraId="4AF7232D" w14:textId="4D89B35E" w:rsidR="00A56465" w:rsidRPr="00215E85" w:rsidRDefault="00A56465" w:rsidP="00A56465">
                      <w:pPr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</w:pPr>
                      <w:r w:rsidRPr="00215E85"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  <w:t>ESTUDIOS</w:t>
                      </w:r>
                      <w:r w:rsidR="00015851"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  <w:t>-</w:t>
                      </w:r>
                    </w:p>
                    <w:p w14:paraId="3426D60E" w14:textId="62A6E5BA" w:rsidR="00A56465" w:rsidRPr="000E6F84" w:rsidRDefault="00A56465" w:rsidP="00A56465">
                      <w:pPr>
                        <w:rPr>
                          <w:rFonts w:ascii="Corbel Light" w:hAnsi="Corbel Light"/>
                          <w:color w:val="0D0D0D" w:themeColor="text1" w:themeTint="F2"/>
                          <w:sz w:val="24"/>
                          <w:szCs w:val="24"/>
                          <w:lang w:val="es-MX"/>
                        </w:rPr>
                      </w:pPr>
                      <w:r w:rsidRPr="000E6F84">
                        <w:rPr>
                          <w:rFonts w:ascii="Corbel Light" w:hAnsi="Corbel Light"/>
                          <w:color w:val="0D0D0D" w:themeColor="text1" w:themeTint="F2"/>
                          <w:sz w:val="24"/>
                          <w:szCs w:val="24"/>
                          <w:lang w:val="es-MX"/>
                        </w:rPr>
                        <w:t>Universidad Nacional de Ingeniería , 2015-2020</w:t>
                      </w:r>
                    </w:p>
                    <w:p w14:paraId="37C7F81F" w14:textId="57549648" w:rsidR="00A56465" w:rsidRDefault="00A56465" w:rsidP="00A56465">
                      <w:pPr>
                        <w:rPr>
                          <w:rFonts w:ascii="Corbel Light" w:hAnsi="Corbel Ligh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 w:rsidRPr="00015851">
                        <w:rPr>
                          <w:rFonts w:ascii="Corbel Light" w:hAnsi="Corbel Ligh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Egresado en Ingeniería de Petróleo y Gas natural</w:t>
                      </w:r>
                    </w:p>
                    <w:p w14:paraId="6EFD92A9" w14:textId="64A0F0CD" w:rsidR="00F44910" w:rsidRPr="000E6F84" w:rsidRDefault="00F44910" w:rsidP="00F44910">
                      <w:pPr>
                        <w:rPr>
                          <w:rFonts w:ascii="Corbel Light" w:hAnsi="Corbel Light"/>
                          <w:color w:val="0D0D0D" w:themeColor="text1" w:themeTint="F2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Corbel Light" w:hAnsi="Corbel Light"/>
                          <w:color w:val="0D0D0D" w:themeColor="text1" w:themeTint="F2"/>
                          <w:sz w:val="24"/>
                          <w:szCs w:val="24"/>
                          <w:lang w:val="es-MX"/>
                        </w:rPr>
                        <w:t>Instituto de Educación Superior Tecnológico Privado CESCA</w:t>
                      </w:r>
                      <w:r w:rsidRPr="000E6F84">
                        <w:rPr>
                          <w:rFonts w:ascii="Corbel Light" w:hAnsi="Corbel Light"/>
                          <w:color w:val="0D0D0D" w:themeColor="text1" w:themeTint="F2"/>
                          <w:sz w:val="24"/>
                          <w:szCs w:val="24"/>
                          <w:lang w:val="es-MX"/>
                        </w:rPr>
                        <w:t xml:space="preserve"> , </w:t>
                      </w:r>
                      <w:r>
                        <w:rPr>
                          <w:rFonts w:ascii="Corbel Light" w:hAnsi="Corbel Light"/>
                          <w:color w:val="0D0D0D" w:themeColor="text1" w:themeTint="F2"/>
                          <w:sz w:val="24"/>
                          <w:szCs w:val="24"/>
                          <w:lang w:val="es-MX"/>
                        </w:rPr>
                        <w:t>2011</w:t>
                      </w:r>
                    </w:p>
                    <w:p w14:paraId="3D72927D" w14:textId="334FD4EF" w:rsidR="00015851" w:rsidRPr="00015851" w:rsidRDefault="00F44910" w:rsidP="00A56465">
                      <w:pPr>
                        <w:rPr>
                          <w:rFonts w:ascii="Corbel Light" w:hAnsi="Corbel Ligh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MX"/>
                        </w:rPr>
                      </w:pPr>
                      <w:r>
                        <w:rPr>
                          <w:rFonts w:ascii="Corbel Light" w:hAnsi="Corbel Ligh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s-MX"/>
                        </w:rPr>
                        <w:t>Técnico en Ensamblaje de Pc´s</w:t>
                      </w:r>
                    </w:p>
                    <w:p w14:paraId="72170B97" w14:textId="098C472A" w:rsidR="00981C13" w:rsidRPr="00215E85" w:rsidRDefault="00981C13" w:rsidP="00981C13">
                      <w:pPr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  <w:t>IDIOMAS</w:t>
                      </w:r>
                      <w:r w:rsidR="00015851"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  <w:t>-</w:t>
                      </w:r>
                    </w:p>
                    <w:p w14:paraId="487B0A88" w14:textId="77777777" w:rsidR="00241EC2" w:rsidRDefault="00981C13" w:rsidP="00981C13">
                      <w:pPr>
                        <w:rPr>
                          <w:rFonts w:ascii="Corbel Light" w:hAnsi="Corbel Light"/>
                          <w:b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015851">
                        <w:rPr>
                          <w:rFonts w:ascii="Corbel Light" w:hAnsi="Corbel Light"/>
                          <w:b/>
                          <w:color w:val="262626" w:themeColor="text1" w:themeTint="D9"/>
                          <w:sz w:val="28"/>
                          <w:szCs w:val="28"/>
                        </w:rPr>
                        <w:t xml:space="preserve">Español: </w:t>
                      </w:r>
                    </w:p>
                    <w:p w14:paraId="19EF62E2" w14:textId="02BA8488" w:rsidR="00981C13" w:rsidRPr="00015851" w:rsidRDefault="00981C13" w:rsidP="00981C13">
                      <w:pPr>
                        <w:rPr>
                          <w:rFonts w:ascii="Corbel Light" w:hAnsi="Corbel Light"/>
                          <w:b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015851">
                        <w:rPr>
                          <w:rFonts w:ascii="Corbel Light" w:hAnsi="Corbel Light"/>
                          <w:color w:val="262626" w:themeColor="text1" w:themeTint="D9"/>
                          <w:sz w:val="28"/>
                          <w:szCs w:val="28"/>
                        </w:rPr>
                        <w:t>Natal</w:t>
                      </w:r>
                    </w:p>
                    <w:p w14:paraId="38B494BA" w14:textId="77777777" w:rsidR="00241EC2" w:rsidRDefault="00981C13" w:rsidP="00981C13">
                      <w:pPr>
                        <w:rPr>
                          <w:rFonts w:ascii="Corbel Light" w:hAnsi="Corbel Light"/>
                          <w:b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015851">
                        <w:rPr>
                          <w:rFonts w:ascii="Corbel Light" w:hAnsi="Corbel Light"/>
                          <w:b/>
                          <w:color w:val="262626" w:themeColor="text1" w:themeTint="D9"/>
                          <w:sz w:val="28"/>
                          <w:szCs w:val="28"/>
                        </w:rPr>
                        <w:t xml:space="preserve">Ingles: </w:t>
                      </w:r>
                    </w:p>
                    <w:p w14:paraId="74440F97" w14:textId="46557BEE" w:rsidR="00981C13" w:rsidRPr="00241EC2" w:rsidRDefault="005A55B8" w:rsidP="00604C30">
                      <w:pPr>
                        <w:rPr>
                          <w:rFonts w:ascii="Corbel Light" w:hAnsi="Corbel Light"/>
                          <w:color w:val="262626" w:themeColor="text1" w:themeTint="D9"/>
                          <w:sz w:val="28"/>
                          <w:szCs w:val="28"/>
                        </w:rPr>
                      </w:pPr>
                      <w:r>
                        <w:rPr>
                          <w:rFonts w:ascii="Corbel Light" w:hAnsi="Corbel Light"/>
                          <w:color w:val="262626" w:themeColor="text1" w:themeTint="D9"/>
                          <w:sz w:val="28"/>
                          <w:szCs w:val="28"/>
                        </w:rPr>
                        <w:t>Avanzado</w:t>
                      </w:r>
                    </w:p>
                    <w:p w14:paraId="7A9DB1F3" w14:textId="62CCA83B" w:rsidR="00604C30" w:rsidRDefault="00F824D8" w:rsidP="00604C30">
                      <w:pPr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  <w:t>SOFTWAR</w:t>
                      </w:r>
                      <w:r w:rsidR="001C546F"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  <w:t>E</w:t>
                      </w:r>
                      <w:r w:rsidR="00015851"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  <w:t>-</w:t>
                      </w:r>
                    </w:p>
                    <w:p w14:paraId="5784FBB0" w14:textId="551DEA2B" w:rsidR="00571525" w:rsidRPr="00F44910" w:rsidRDefault="00F44910" w:rsidP="0001585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</w:pPr>
                      <w:r w:rsidRPr="00F44910"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  <w:t>EXCEL</w:t>
                      </w:r>
                    </w:p>
                    <w:p w14:paraId="1E85A406" w14:textId="4F369164" w:rsidR="00015851" w:rsidRPr="00F44910" w:rsidRDefault="00F44910" w:rsidP="0001585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</w:pPr>
                      <w:r w:rsidRPr="00F44910"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  <w:t>WORD</w:t>
                      </w:r>
                    </w:p>
                    <w:p w14:paraId="6F8583CE" w14:textId="543276C4" w:rsidR="00015851" w:rsidRPr="00F44910" w:rsidRDefault="00F44910" w:rsidP="0001585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  <w:t>CMG</w:t>
                      </w:r>
                    </w:p>
                    <w:p w14:paraId="2A43497C" w14:textId="04BBDB00" w:rsidR="00015851" w:rsidRPr="00F44910" w:rsidRDefault="00F44910" w:rsidP="0001585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  <w:t>PROSPER</w:t>
                      </w:r>
                    </w:p>
                    <w:p w14:paraId="65643C06" w14:textId="62590411" w:rsidR="00015851" w:rsidRDefault="00F44910" w:rsidP="0001585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  <w:t>SHAPIR</w:t>
                      </w:r>
                    </w:p>
                    <w:p w14:paraId="0BFDF165" w14:textId="28FF019E" w:rsidR="000E2EF9" w:rsidRDefault="000E2EF9" w:rsidP="0001585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  <w:t>OFM</w:t>
                      </w:r>
                    </w:p>
                    <w:p w14:paraId="05AC030B" w14:textId="4530C866" w:rsidR="000C5A58" w:rsidRDefault="000C5A58" w:rsidP="000C5A58">
                      <w:pPr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  <w:t>CURSOS EN PROCESO</w:t>
                      </w:r>
                      <w:r w:rsidRPr="000C5A58"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  <w:t>-</w:t>
                      </w:r>
                    </w:p>
                    <w:p w14:paraId="7B84DDD9" w14:textId="43F5BEE5" w:rsidR="000C5A58" w:rsidRPr="000C5A58" w:rsidRDefault="000C5A58" w:rsidP="000C5A5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709" w:hanging="283"/>
                        <w:rPr>
                          <w:rFonts w:ascii="Bookman Old Style" w:hAnsi="Bookman Old Style"/>
                          <w:color w:val="000000" w:themeColor="text1"/>
                          <w:sz w:val="32"/>
                          <w:szCs w:val="32"/>
                          <w:lang w:val="es-MX"/>
                        </w:rPr>
                      </w:pPr>
                      <w:r w:rsidRPr="000C5A58">
                        <w:rPr>
                          <w:rFonts w:ascii="Bookman Old Style" w:hAnsi="Bookman Old Style"/>
                          <w:color w:val="000000" w:themeColor="text1"/>
                          <w:sz w:val="32"/>
                          <w:szCs w:val="32"/>
                          <w:lang w:val="es-MX"/>
                        </w:rPr>
                        <w:t>BIG DATA</w:t>
                      </w:r>
                    </w:p>
                    <w:p w14:paraId="24C3C7D6" w14:textId="0266ACEE" w:rsidR="000C5A58" w:rsidRPr="000C5A58" w:rsidRDefault="000C5A58" w:rsidP="000C5A58">
                      <w:pPr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</w:pPr>
                    </w:p>
                    <w:p w14:paraId="59EDC8D0" w14:textId="77777777" w:rsidR="000C5A58" w:rsidRPr="000C5A58" w:rsidRDefault="000C5A58" w:rsidP="000C5A58">
                      <w:pPr>
                        <w:rPr>
                          <w:rFonts w:ascii="Bookman Old Style" w:hAnsi="Bookman Old Style"/>
                          <w:color w:val="262626" w:themeColor="text1" w:themeTint="D9"/>
                          <w:sz w:val="32"/>
                          <w:szCs w:val="32"/>
                          <w:lang w:val="es-MX"/>
                        </w:rPr>
                      </w:pPr>
                    </w:p>
                    <w:p w14:paraId="6C0518C7" w14:textId="77777777" w:rsidR="00015851" w:rsidRPr="00015851" w:rsidRDefault="00015851" w:rsidP="00F44910">
                      <w:pPr>
                        <w:pStyle w:val="Prrafodelista"/>
                        <w:rPr>
                          <w:rFonts w:ascii="Bookman Old Style" w:hAnsi="Bookman Old Style"/>
                          <w:color w:val="4472C4" w:themeColor="accent1"/>
                          <w:sz w:val="32"/>
                          <w:szCs w:val="32"/>
                          <w:lang w:val="es-MX"/>
                        </w:rPr>
                      </w:pPr>
                    </w:p>
                    <w:p w14:paraId="3DD39F93" w14:textId="77777777" w:rsidR="00604C30" w:rsidRPr="000E6F84" w:rsidRDefault="00604C30" w:rsidP="00A56465">
                      <w:pPr>
                        <w:rPr>
                          <w:rFonts w:ascii="Corbel Light" w:hAnsi="Corbel Light"/>
                          <w:b/>
                          <w:bCs/>
                          <w:color w:val="000000" w:themeColor="text1"/>
                          <w:sz w:val="28"/>
                          <w:szCs w:val="2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B0EA8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3CDA13" wp14:editId="53FDFF66">
                <wp:simplePos x="0" y="0"/>
                <wp:positionH relativeFrom="column">
                  <wp:posOffset>1638300</wp:posOffset>
                </wp:positionH>
                <wp:positionV relativeFrom="paragraph">
                  <wp:posOffset>8890</wp:posOffset>
                </wp:positionV>
                <wp:extent cx="1990725" cy="304800"/>
                <wp:effectExtent l="0" t="0" r="28575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8F99A" w14:textId="178E9E66" w:rsidR="004B0EA8" w:rsidRPr="00CF5212" w:rsidRDefault="00A56465" w:rsidP="004B0EA8">
                            <w:pPr>
                              <w:jc w:val="center"/>
                              <w:rPr>
                                <w:rFonts w:ascii="Bookman Old Style" w:hAnsi="Bookman Old Style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es-MX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CDA13" id="Rectángulo 8" o:spid="_x0000_s1030" style="position:absolute;left:0;text-align:left;margin-left:129pt;margin-top:.7pt;width:156.75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" fillcolor="#323e4f [2415]" strokecolor="#1f3763 [1604]" strokeweight="1pt">
                <v:textbox>
                  <w:txbxContent>
                    <w:p w14:paraId="5D58F99A" w14:textId="178E9E66" w:rsidR="004B0EA8" w:rsidRPr="00CF5212" w:rsidRDefault="00A56465" w:rsidP="004B0EA8">
                      <w:pPr>
                        <w:jc w:val="center"/>
                        <w:rPr>
                          <w:rFonts w:ascii="Bookman Old Style" w:hAnsi="Bookman Old Style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lang w:val="es-MX"/>
                        </w:rPr>
                        <w:t>EXPERIENCIA</w:t>
                      </w:r>
                    </w:p>
                  </w:txbxContent>
                </v:textbox>
              </v:rect>
            </w:pict>
          </mc:Fallback>
        </mc:AlternateContent>
      </w:r>
      <w:r w:rsidR="004B0EA8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1B8F61" wp14:editId="71F2867F">
                <wp:simplePos x="0" y="0"/>
                <wp:positionH relativeFrom="margin">
                  <wp:posOffset>-278130</wp:posOffset>
                </wp:positionH>
                <wp:positionV relativeFrom="paragraph">
                  <wp:posOffset>123190</wp:posOffset>
                </wp:positionV>
                <wp:extent cx="6010275" cy="17780"/>
                <wp:effectExtent l="57150" t="19050" r="66675" b="77470"/>
                <wp:wrapNone/>
                <wp:docPr id="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77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001EA423" w14:textId="77777777" w:rsidR="004B0EA8" w:rsidRPr="00CF5212" w:rsidRDefault="004B0EA8" w:rsidP="004B0EA8">
                            <w:pPr>
                              <w:jc w:val="center"/>
                              <w:rPr>
                                <w:rFonts w:ascii="Bookman Old Style" w:hAnsi="Bookman Old Style"/>
                                <w:lang w:val="es-MX"/>
                              </w:rPr>
                            </w:pPr>
                            <w:r w:rsidRPr="00CF5212">
                              <w:rPr>
                                <w:rFonts w:ascii="Bookman Old Style" w:hAnsi="Bookman Old Style"/>
                                <w:lang w:val="es-MX"/>
                              </w:rPr>
                              <w:t>PERFIL</w:t>
                            </w:r>
                          </w:p>
                          <w:p w14:paraId="137105A7" w14:textId="77777777" w:rsidR="004B0EA8" w:rsidRDefault="004B0EA8" w:rsidP="004B0E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B8F61" id="_x0000_s1031" style="position:absolute;left:0;text-align:left;margin-left:-21.9pt;margin-top:9.7pt;width:473.25pt;height:1.4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" fillcolor="#ed7d31 [3205]" stroked="f">
                <v:shadow on="t" color="black" opacity="22936f" origin=",.5" offset="0,.63889mm"/>
                <v:textbox>
                  <w:txbxContent>
                    <w:p w14:paraId="001EA423" w14:textId="77777777" w:rsidR="004B0EA8" w:rsidRPr="00CF5212" w:rsidRDefault="004B0EA8" w:rsidP="004B0EA8">
                      <w:pPr>
                        <w:jc w:val="center"/>
                        <w:rPr>
                          <w:rFonts w:ascii="Bookman Old Style" w:hAnsi="Bookman Old Style"/>
                          <w:lang w:val="es-MX"/>
                        </w:rPr>
                      </w:pPr>
                      <w:r w:rsidRPr="00CF5212">
                        <w:rPr>
                          <w:rFonts w:ascii="Bookman Old Style" w:hAnsi="Bookman Old Style"/>
                          <w:lang w:val="es-MX"/>
                        </w:rPr>
                        <w:t>PERFIL</w:t>
                      </w:r>
                    </w:p>
                    <w:p w14:paraId="137105A7" w14:textId="77777777" w:rsidR="004B0EA8" w:rsidRDefault="004B0EA8" w:rsidP="004B0EA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244FB5" w14:textId="23E8582D" w:rsidR="001178D9" w:rsidRDefault="001178D9" w:rsidP="001178D9">
      <w:pPr>
        <w:ind w:left="-426" w:right="-568"/>
      </w:pPr>
    </w:p>
    <w:p w14:paraId="5E515C32" w14:textId="1194D24E" w:rsidR="000E6F84" w:rsidRDefault="000E6F84" w:rsidP="000E6F84">
      <w:pPr>
        <w:tabs>
          <w:tab w:val="left" w:pos="2730"/>
        </w:tabs>
        <w:ind w:left="2694"/>
      </w:pPr>
      <w:r>
        <w:tab/>
      </w:r>
      <w:r w:rsidR="00215E85">
        <w:t xml:space="preserve">Diciembre 2017 </w:t>
      </w:r>
      <w:r w:rsidR="00241EC2">
        <w:t>-</w:t>
      </w:r>
      <w:r w:rsidR="00215E85">
        <w:t>Marzo 2018</w:t>
      </w:r>
    </w:p>
    <w:p w14:paraId="34A5FECE" w14:textId="6F8F194C" w:rsidR="00215E85" w:rsidRDefault="00215E85" w:rsidP="000E6F84">
      <w:pPr>
        <w:tabs>
          <w:tab w:val="left" w:pos="2730"/>
        </w:tabs>
        <w:ind w:left="2694"/>
        <w:rPr>
          <w:rFonts w:ascii="Arial" w:hAnsi="Arial"/>
          <w:color w:val="7F7F7F"/>
          <w:u w:val="single"/>
        </w:rPr>
      </w:pPr>
      <w:r>
        <w:rPr>
          <w:rFonts w:ascii="Arial" w:hAnsi="Arial"/>
          <w:color w:val="7F7F7F"/>
          <w:u w:val="single"/>
        </w:rPr>
        <w:t>Housekeeper</w:t>
      </w:r>
      <w:r w:rsidR="00604C30">
        <w:rPr>
          <w:rFonts w:ascii="Arial" w:hAnsi="Arial"/>
          <w:color w:val="7F7F7F"/>
          <w:u w:val="single"/>
        </w:rPr>
        <w:t xml:space="preserve">- </w:t>
      </w:r>
      <w:r>
        <w:rPr>
          <w:rFonts w:ascii="Arial" w:hAnsi="Arial"/>
          <w:b/>
          <w:color w:val="7F7F7F"/>
        </w:rPr>
        <w:t xml:space="preserve">The Blake </w:t>
      </w:r>
      <w:r w:rsidR="00604C30">
        <w:rPr>
          <w:rFonts w:ascii="Arial" w:hAnsi="Arial"/>
          <w:b/>
          <w:color w:val="7F7F7F"/>
        </w:rPr>
        <w:t>,</w:t>
      </w:r>
      <w:r w:rsidR="00604C30">
        <w:rPr>
          <w:rFonts w:ascii="Arial" w:hAnsi="Arial"/>
          <w:b/>
          <w:color w:val="7F7F7F"/>
          <w:sz w:val="20"/>
          <w:szCs w:val="20"/>
        </w:rPr>
        <w:t xml:space="preserve"> </w:t>
      </w:r>
      <w:r>
        <w:rPr>
          <w:rFonts w:ascii="Arial" w:hAnsi="Arial"/>
          <w:b/>
          <w:color w:val="7F7F7F"/>
          <w:sz w:val="20"/>
          <w:szCs w:val="20"/>
        </w:rPr>
        <w:t>Estados Unidos</w:t>
      </w:r>
    </w:p>
    <w:p w14:paraId="66A31318" w14:textId="0F592D5B" w:rsidR="00215E85" w:rsidRDefault="00215E85" w:rsidP="00215E85">
      <w:pPr>
        <w:pStyle w:val="Prrafodelista"/>
        <w:numPr>
          <w:ilvl w:val="0"/>
          <w:numId w:val="1"/>
        </w:numPr>
        <w:jc w:val="both"/>
        <w:rPr>
          <w:rFonts w:ascii="Arial" w:hAnsi="Arial"/>
          <w:color w:val="7F7F7F"/>
          <w:sz w:val="20"/>
          <w:szCs w:val="20"/>
        </w:rPr>
      </w:pPr>
      <w:r w:rsidRPr="00215E85">
        <w:rPr>
          <w:rFonts w:ascii="Arial" w:hAnsi="Arial"/>
          <w:color w:val="7F7F7F"/>
          <w:sz w:val="20"/>
          <w:szCs w:val="20"/>
        </w:rPr>
        <w:t>Encargado de la organización, limpieza y servicio al cliente en habitaciones, en coordinación con otros compañeros de trabajo y realización de trabajo en equipo para lograr los</w:t>
      </w:r>
      <w:r>
        <w:rPr>
          <w:rFonts w:ascii="Arial" w:hAnsi="Arial"/>
          <w:color w:val="7F7F7F"/>
          <w:sz w:val="20"/>
          <w:szCs w:val="20"/>
        </w:rPr>
        <w:t xml:space="preserve"> </w:t>
      </w:r>
      <w:r w:rsidRPr="00215E85">
        <w:rPr>
          <w:rFonts w:ascii="Arial" w:hAnsi="Arial"/>
          <w:color w:val="7F7F7F"/>
          <w:sz w:val="20"/>
          <w:szCs w:val="20"/>
        </w:rPr>
        <w:t>objetivos propuestos de manera eficiente y eficaz.</w:t>
      </w:r>
    </w:p>
    <w:p w14:paraId="5143FCFF" w14:textId="5539412E" w:rsidR="00F824D8" w:rsidRDefault="00F824D8" w:rsidP="00F824D8">
      <w:pPr>
        <w:tabs>
          <w:tab w:val="left" w:pos="2730"/>
        </w:tabs>
        <w:ind w:left="2694"/>
      </w:pPr>
      <w:r>
        <w:t xml:space="preserve">Diciembre 2020 </w:t>
      </w:r>
      <w:r w:rsidR="00241EC2">
        <w:t>-</w:t>
      </w:r>
      <w:r>
        <w:t>Actualidad</w:t>
      </w:r>
    </w:p>
    <w:p w14:paraId="384D9296" w14:textId="22A2AE11" w:rsidR="00F824D8" w:rsidRDefault="00F824D8" w:rsidP="00F824D8">
      <w:pPr>
        <w:tabs>
          <w:tab w:val="left" w:pos="2730"/>
        </w:tabs>
        <w:ind w:left="2694"/>
        <w:rPr>
          <w:rFonts w:ascii="Arial" w:hAnsi="Arial"/>
          <w:color w:val="7F7F7F"/>
          <w:u w:val="single"/>
        </w:rPr>
      </w:pPr>
      <w:r>
        <w:rPr>
          <w:rFonts w:ascii="Arial" w:hAnsi="Arial"/>
          <w:color w:val="7F7F7F"/>
          <w:u w:val="single"/>
        </w:rPr>
        <w:t>Profesor particular,</w:t>
      </w:r>
      <w:r w:rsidRPr="00241EC2">
        <w:rPr>
          <w:rFonts w:ascii="Arial" w:hAnsi="Arial"/>
          <w:color w:val="7F7F7F"/>
        </w:rPr>
        <w:t xml:space="preserve"> </w:t>
      </w:r>
      <w:r w:rsidR="00241EC2" w:rsidRPr="00241EC2">
        <w:rPr>
          <w:rFonts w:ascii="Arial" w:hAnsi="Arial"/>
          <w:b/>
          <w:bCs/>
          <w:color w:val="7F7F7F"/>
        </w:rPr>
        <w:t>Perú</w:t>
      </w:r>
    </w:p>
    <w:p w14:paraId="6B2DA5F1" w14:textId="11F16A6F" w:rsidR="00F824D8" w:rsidRPr="001C546F" w:rsidRDefault="00241EC2" w:rsidP="001C546F">
      <w:pPr>
        <w:pStyle w:val="Prrafodelista"/>
        <w:numPr>
          <w:ilvl w:val="0"/>
          <w:numId w:val="1"/>
        </w:numPr>
        <w:jc w:val="both"/>
        <w:rPr>
          <w:rFonts w:ascii="Arial" w:hAnsi="Arial"/>
          <w:color w:val="7F7F7F"/>
          <w:sz w:val="20"/>
          <w:szCs w:val="20"/>
        </w:rPr>
      </w:pPr>
      <w:r>
        <w:rPr>
          <w:rFonts w:ascii="Arial" w:hAnsi="Arial"/>
          <w:color w:val="7F7F7F"/>
          <w:sz w:val="20"/>
          <w:szCs w:val="20"/>
        </w:rPr>
        <w:t>Brindo asesorías con el fin de nivelar o adelantar en cursos de matemáticas, física, química, RM, Ingles en niveles escolares de primaria y secundaria</w:t>
      </w:r>
    </w:p>
    <w:p w14:paraId="1192C8B4" w14:textId="613A1FFE" w:rsidR="00215E85" w:rsidRPr="00215E85" w:rsidRDefault="00215E85" w:rsidP="00215E85">
      <w:pPr>
        <w:pStyle w:val="Prrafodelista"/>
        <w:tabs>
          <w:tab w:val="left" w:pos="2730"/>
        </w:tabs>
        <w:ind w:left="3189"/>
        <w:rPr>
          <w:rFonts w:ascii="Arial" w:hAnsi="Arial"/>
          <w:color w:val="7F7F7F"/>
          <w:u w:val="single"/>
        </w:rPr>
      </w:pPr>
    </w:p>
    <w:p w14:paraId="36EB1FB9" w14:textId="09A907D5" w:rsidR="00215E85" w:rsidRDefault="00604C30" w:rsidP="000E6F84">
      <w:pPr>
        <w:tabs>
          <w:tab w:val="left" w:pos="2730"/>
        </w:tabs>
        <w:ind w:left="2694"/>
        <w:rPr>
          <w:rFonts w:ascii="Arial" w:hAnsi="Arial"/>
          <w:color w:val="7F7F7F"/>
          <w:u w:val="single"/>
        </w:r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5DB2C7" wp14:editId="57C95BC5">
                <wp:simplePos x="0" y="0"/>
                <wp:positionH relativeFrom="column">
                  <wp:posOffset>1628775</wp:posOffset>
                </wp:positionH>
                <wp:positionV relativeFrom="paragraph">
                  <wp:posOffset>179070</wp:posOffset>
                </wp:positionV>
                <wp:extent cx="1990725" cy="304800"/>
                <wp:effectExtent l="0" t="0" r="2857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04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A458EE" w14:textId="218BAC34" w:rsidR="00604C30" w:rsidRPr="00CF5212" w:rsidRDefault="00015851" w:rsidP="00604C30">
                            <w:pPr>
                              <w:jc w:val="center"/>
                              <w:rPr>
                                <w:rFonts w:ascii="Bookman Old Style" w:hAnsi="Bookman Old Style"/>
                                <w:lang w:val="es-MX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es-MX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5DB2C7" id="Rectángulo 11" o:spid="_x0000_s1032" style="position:absolute;left:0;text-align:left;margin-left:128.25pt;margin-top:14.1pt;width:156.75pt;height:2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" fillcolor="#323e4f [2415]" strokecolor="#1f3763 [1604]" strokeweight="1pt">
                <v:textbox>
                  <w:txbxContent>
                    <w:p w14:paraId="03A458EE" w14:textId="218BAC34" w:rsidR="00604C30" w:rsidRPr="00CF5212" w:rsidRDefault="00015851" w:rsidP="00604C30">
                      <w:pPr>
                        <w:jc w:val="center"/>
                        <w:rPr>
                          <w:rFonts w:ascii="Bookman Old Style" w:hAnsi="Bookman Old Style"/>
                          <w:lang w:val="es-MX"/>
                        </w:rPr>
                      </w:pPr>
                      <w:r>
                        <w:rPr>
                          <w:rFonts w:ascii="Bookman Old Style" w:hAnsi="Bookman Old Style"/>
                          <w:lang w:val="es-MX"/>
                        </w:rPr>
                        <w:t>REFERENCIAS</w:t>
                      </w:r>
                    </w:p>
                  </w:txbxContent>
                </v:textbox>
              </v:rect>
            </w:pict>
          </mc:Fallback>
        </mc:AlternateContent>
      </w:r>
    </w:p>
    <w:p w14:paraId="1D89676F" w14:textId="196B786D" w:rsidR="00215E85" w:rsidRDefault="00604C30" w:rsidP="000E6F84">
      <w:pPr>
        <w:tabs>
          <w:tab w:val="left" w:pos="2730"/>
        </w:tabs>
        <w:ind w:left="2694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418650A" wp14:editId="46E90F31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6010275" cy="17780"/>
                <wp:effectExtent l="57150" t="19050" r="66675" b="77470"/>
                <wp:wrapNone/>
                <wp:docPr id="10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177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txbx>
                        <w:txbxContent>
                          <w:p w14:paraId="2A1C68FB" w14:textId="77777777" w:rsidR="00604C30" w:rsidRPr="00CF5212" w:rsidRDefault="00604C30" w:rsidP="00604C30">
                            <w:pPr>
                              <w:jc w:val="center"/>
                              <w:rPr>
                                <w:rFonts w:ascii="Bookman Old Style" w:hAnsi="Bookman Old Style"/>
                                <w:lang w:val="es-MX"/>
                              </w:rPr>
                            </w:pPr>
                            <w:r w:rsidRPr="00CF5212">
                              <w:rPr>
                                <w:rFonts w:ascii="Bookman Old Style" w:hAnsi="Bookman Old Style"/>
                                <w:lang w:val="es-MX"/>
                              </w:rPr>
                              <w:t>PERFIL</w:t>
                            </w:r>
                          </w:p>
                          <w:p w14:paraId="1EF42CAB" w14:textId="77777777" w:rsidR="00604C30" w:rsidRDefault="00604C30" w:rsidP="00604C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8650A" id="_x0000_s1033" style="position:absolute;left:0;text-align:left;margin-left:0;margin-top:1.45pt;width:473.25pt;height:1.4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" fillcolor="#ed7d31 [3205]" stroked="f">
                <v:shadow on="t" color="black" opacity="22936f" origin=",.5" offset="0,.63889mm"/>
                <v:textbox>
                  <w:txbxContent>
                    <w:p w14:paraId="2A1C68FB" w14:textId="77777777" w:rsidR="00604C30" w:rsidRPr="00CF5212" w:rsidRDefault="00604C30" w:rsidP="00604C30">
                      <w:pPr>
                        <w:jc w:val="center"/>
                        <w:rPr>
                          <w:rFonts w:ascii="Bookman Old Style" w:hAnsi="Bookman Old Style"/>
                          <w:lang w:val="es-MX"/>
                        </w:rPr>
                      </w:pPr>
                      <w:r w:rsidRPr="00CF5212">
                        <w:rPr>
                          <w:rFonts w:ascii="Bookman Old Style" w:hAnsi="Bookman Old Style"/>
                          <w:lang w:val="es-MX"/>
                        </w:rPr>
                        <w:t>PERFIL</w:t>
                      </w:r>
                    </w:p>
                    <w:p w14:paraId="1EF42CAB" w14:textId="77777777" w:rsidR="00604C30" w:rsidRDefault="00604C30" w:rsidP="00604C3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E3E65E" w14:textId="51EB3AE5" w:rsidR="00015851" w:rsidRPr="00015851" w:rsidRDefault="00015851" w:rsidP="00015851">
      <w:pPr>
        <w:tabs>
          <w:tab w:val="left" w:pos="2730"/>
        </w:tabs>
        <w:ind w:left="2835"/>
        <w:rPr>
          <w:b/>
          <w:bCs/>
        </w:rPr>
      </w:pPr>
      <w:r w:rsidRPr="00015851">
        <w:rPr>
          <w:b/>
          <w:bCs/>
        </w:rPr>
        <w:t>Randall Kludt</w:t>
      </w:r>
    </w:p>
    <w:p w14:paraId="070958FA" w14:textId="1D937E70" w:rsidR="00015851" w:rsidRDefault="00015851" w:rsidP="00015851">
      <w:pPr>
        <w:tabs>
          <w:tab w:val="left" w:pos="2730"/>
        </w:tabs>
        <w:ind w:left="2835"/>
      </w:pPr>
      <w:r>
        <w:t>Jefe de Área (Taos Ski Valley-Estados Unidos)</w:t>
      </w:r>
    </w:p>
    <w:p w14:paraId="0CA72479" w14:textId="77777777" w:rsidR="00015851" w:rsidRPr="002F2CD2" w:rsidRDefault="00015851" w:rsidP="00015851">
      <w:pPr>
        <w:tabs>
          <w:tab w:val="left" w:pos="2730"/>
        </w:tabs>
        <w:ind w:left="2835"/>
        <w:rPr>
          <w:b/>
          <w:bCs/>
          <w:color w:val="0D0D0D" w:themeColor="text1" w:themeTint="F2"/>
          <w:lang w:val="en-US"/>
        </w:rPr>
      </w:pPr>
      <w:r w:rsidRPr="002F2CD2">
        <w:rPr>
          <w:b/>
          <w:bCs/>
          <w:color w:val="0D0D0D" w:themeColor="text1" w:themeTint="F2"/>
          <w:lang w:val="en-US"/>
        </w:rPr>
        <w:t>Executive Housekeeper</w:t>
      </w:r>
    </w:p>
    <w:p w14:paraId="032EEB89" w14:textId="37B203F3" w:rsidR="00015851" w:rsidRPr="002F2CD2" w:rsidRDefault="00015851" w:rsidP="00015851">
      <w:pPr>
        <w:tabs>
          <w:tab w:val="left" w:pos="2730"/>
        </w:tabs>
        <w:ind w:left="2835"/>
        <w:rPr>
          <w:lang w:val="en-US"/>
        </w:rPr>
      </w:pPr>
      <w:r w:rsidRPr="002F2CD2">
        <w:rPr>
          <w:lang w:val="en-US"/>
        </w:rPr>
        <w:t>575-770-8421</w:t>
      </w:r>
    </w:p>
    <w:p w14:paraId="342D284E" w14:textId="59201EFB" w:rsidR="00015851" w:rsidRPr="002F2CD2" w:rsidRDefault="00015851" w:rsidP="00015851">
      <w:pPr>
        <w:tabs>
          <w:tab w:val="left" w:pos="2730"/>
        </w:tabs>
        <w:ind w:left="2835"/>
        <w:rPr>
          <w:lang w:val="en-US"/>
        </w:rPr>
      </w:pPr>
      <w:r w:rsidRPr="002F2CD2">
        <w:rPr>
          <w:lang w:val="en-US"/>
        </w:rPr>
        <w:t>Randall.Kludt@skitaos.com</w:t>
      </w:r>
      <w:r w:rsidRPr="002F2CD2">
        <w:rPr>
          <w:lang w:val="en-US"/>
        </w:rPr>
        <w:tab/>
      </w:r>
    </w:p>
    <w:sectPr w:rsidR="00015851" w:rsidRPr="002F2CD2" w:rsidSect="00EC7FAC">
      <w:type w:val="continuous"/>
      <w:pgSz w:w="11906" w:h="16838"/>
      <w:pgMar w:top="1417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0228B" w14:textId="77777777" w:rsidR="00643950" w:rsidRDefault="00643950" w:rsidP="008F6FF0">
      <w:pPr>
        <w:spacing w:after="0" w:line="240" w:lineRule="auto"/>
      </w:pPr>
      <w:r>
        <w:separator/>
      </w:r>
    </w:p>
  </w:endnote>
  <w:endnote w:type="continuationSeparator" w:id="0">
    <w:p w14:paraId="4D9CD0C2" w14:textId="77777777" w:rsidR="00643950" w:rsidRDefault="00643950" w:rsidP="008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E8BC6" w14:textId="77777777" w:rsidR="00643950" w:rsidRDefault="00643950" w:rsidP="008F6FF0">
      <w:pPr>
        <w:spacing w:after="0" w:line="240" w:lineRule="auto"/>
      </w:pPr>
      <w:r>
        <w:separator/>
      </w:r>
    </w:p>
  </w:footnote>
  <w:footnote w:type="continuationSeparator" w:id="0">
    <w:p w14:paraId="59E4FB00" w14:textId="77777777" w:rsidR="00643950" w:rsidRDefault="00643950" w:rsidP="008F6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7027E"/>
    <w:multiLevelType w:val="hybridMultilevel"/>
    <w:tmpl w:val="E34C7F96"/>
    <w:lvl w:ilvl="0" w:tplc="027CC2B2">
      <w:start w:val="13"/>
      <w:numFmt w:val="bullet"/>
      <w:lvlText w:val="•"/>
      <w:lvlJc w:val="left"/>
      <w:pPr>
        <w:ind w:left="3189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abstractNum w:abstractNumId="1" w15:restartNumberingAfterBreak="0">
    <w:nsid w:val="35216956"/>
    <w:multiLevelType w:val="hybridMultilevel"/>
    <w:tmpl w:val="9050E60A"/>
    <w:lvl w:ilvl="0" w:tplc="EA2AF3A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101F8"/>
    <w:multiLevelType w:val="hybridMultilevel"/>
    <w:tmpl w:val="1F0EB68E"/>
    <w:lvl w:ilvl="0" w:tplc="EA2AF3A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91624C1"/>
    <w:multiLevelType w:val="hybridMultilevel"/>
    <w:tmpl w:val="865AB7F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FF0"/>
    <w:rsid w:val="00015851"/>
    <w:rsid w:val="000C5A58"/>
    <w:rsid w:val="000E07AB"/>
    <w:rsid w:val="000E2EF9"/>
    <w:rsid w:val="000E6F84"/>
    <w:rsid w:val="001178D9"/>
    <w:rsid w:val="001C546F"/>
    <w:rsid w:val="00215E85"/>
    <w:rsid w:val="00241EC2"/>
    <w:rsid w:val="002F2CD2"/>
    <w:rsid w:val="002F4C4B"/>
    <w:rsid w:val="004473C9"/>
    <w:rsid w:val="004B0EA8"/>
    <w:rsid w:val="00571525"/>
    <w:rsid w:val="005911A9"/>
    <w:rsid w:val="005A55B8"/>
    <w:rsid w:val="00604C30"/>
    <w:rsid w:val="00643950"/>
    <w:rsid w:val="008F6FF0"/>
    <w:rsid w:val="00981C13"/>
    <w:rsid w:val="00A56465"/>
    <w:rsid w:val="00A84E3F"/>
    <w:rsid w:val="00CC5BAD"/>
    <w:rsid w:val="00CE101E"/>
    <w:rsid w:val="00CF5212"/>
    <w:rsid w:val="00D24698"/>
    <w:rsid w:val="00D51189"/>
    <w:rsid w:val="00EC7FAC"/>
    <w:rsid w:val="00EF3760"/>
    <w:rsid w:val="00F44910"/>
    <w:rsid w:val="00F824D8"/>
    <w:rsid w:val="00FC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E22DF8"/>
  <w15:chartTrackingRefBased/>
  <w15:docId w15:val="{A602DB36-0F7C-421C-B3AE-27B6545E1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F6FF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6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FF0"/>
  </w:style>
  <w:style w:type="paragraph" w:styleId="Piedepgina">
    <w:name w:val="footer"/>
    <w:basedOn w:val="Normal"/>
    <w:link w:val="PiedepginaCar"/>
    <w:uiPriority w:val="99"/>
    <w:unhideWhenUsed/>
    <w:rsid w:val="008F6F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FF0"/>
  </w:style>
  <w:style w:type="character" w:styleId="Mencinsinresolver">
    <w:name w:val="Unresolved Mention"/>
    <w:basedOn w:val="Fuentedeprrafopredeter"/>
    <w:uiPriority w:val="99"/>
    <w:semiHidden/>
    <w:unhideWhenUsed/>
    <w:rsid w:val="00CF521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15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guel.alcarraz.h@uni.p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lcarrazh@fip.uni.edu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BB77C-9BF4-4357-A0BF-66DA9F7A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Alcarraz Herrera</dc:creator>
  <cp:keywords/>
  <dc:description/>
  <cp:lastModifiedBy>Miguel Ángel Alcarraz Herrera</cp:lastModifiedBy>
  <cp:revision>6</cp:revision>
  <dcterms:created xsi:type="dcterms:W3CDTF">2021-05-20T22:51:00Z</dcterms:created>
  <dcterms:modified xsi:type="dcterms:W3CDTF">2021-10-04T20:19:00Z</dcterms:modified>
</cp:coreProperties>
</file>