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8589" w14:textId="74B59799" w:rsidR="00A334BD" w:rsidRPr="00B63745" w:rsidRDefault="00B63745" w:rsidP="00B637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63745">
        <w:rPr>
          <w:rFonts w:ascii="Arial" w:hAnsi="Arial" w:cs="Arial"/>
          <w:b/>
          <w:bCs/>
          <w:sz w:val="32"/>
          <w:szCs w:val="32"/>
        </w:rPr>
        <w:t xml:space="preserve">JESUS </w:t>
      </w:r>
      <w:r>
        <w:rPr>
          <w:rFonts w:ascii="Arial" w:hAnsi="Arial" w:cs="Arial"/>
          <w:b/>
          <w:bCs/>
          <w:sz w:val="32"/>
          <w:szCs w:val="32"/>
        </w:rPr>
        <w:t xml:space="preserve">ANTONIO </w:t>
      </w:r>
      <w:r w:rsidRPr="00B63745">
        <w:rPr>
          <w:rFonts w:ascii="Arial" w:hAnsi="Arial" w:cs="Arial"/>
          <w:b/>
          <w:bCs/>
          <w:sz w:val="32"/>
          <w:szCs w:val="32"/>
        </w:rPr>
        <w:t>TALLA RABINES</w:t>
      </w:r>
    </w:p>
    <w:p w14:paraId="5D33AFCF" w14:textId="2704A952" w:rsidR="00B63745" w:rsidRDefault="00B63745" w:rsidP="00B63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Jr. Mercedes Gallagher 3036</w:t>
      </w:r>
    </w:p>
    <w:p w14:paraId="2633842A" w14:textId="24174251" w:rsidR="00B63745" w:rsidRDefault="00B63745" w:rsidP="00B63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956357564 / </w:t>
      </w:r>
      <w:hyperlink r:id="rId5" w:history="1">
        <w:r w:rsidRPr="009A1A12">
          <w:rPr>
            <w:rStyle w:val="Hipervnculo"/>
            <w:rFonts w:ascii="Arial" w:hAnsi="Arial" w:cs="Arial"/>
            <w:sz w:val="32"/>
            <w:szCs w:val="32"/>
          </w:rPr>
          <w:t>jesustalla2017@outlook.com</w:t>
        </w:r>
      </w:hyperlink>
    </w:p>
    <w:p w14:paraId="0D9AF44A" w14:textId="13C0B462" w:rsidR="00B63745" w:rsidRDefault="00B63745" w:rsidP="00B63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DNI: 710</w:t>
      </w:r>
      <w:r w:rsidR="006B7B1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3282</w:t>
      </w:r>
    </w:p>
    <w:p w14:paraId="58735F55" w14:textId="0C9DD52D" w:rsidR="00B63745" w:rsidRPr="00B63745" w:rsidRDefault="00B63745" w:rsidP="00B63745">
      <w:pPr>
        <w:rPr>
          <w:rFonts w:ascii="Arial" w:hAnsi="Arial" w:cs="Arial"/>
          <w:b/>
          <w:bCs/>
          <w:sz w:val="28"/>
          <w:szCs w:val="28"/>
        </w:rPr>
      </w:pPr>
      <w:r w:rsidRPr="00B63745">
        <w:rPr>
          <w:rFonts w:ascii="Arial" w:hAnsi="Arial" w:cs="Arial"/>
          <w:b/>
          <w:bCs/>
          <w:sz w:val="28"/>
          <w:szCs w:val="28"/>
        </w:rPr>
        <w:t>PERFIL:</w:t>
      </w:r>
    </w:p>
    <w:p w14:paraId="5D2A8384" w14:textId="65510DBF" w:rsidR="00B63745" w:rsidRPr="00B63745" w:rsidRDefault="00C2663F" w:rsidP="00B63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Secundaria completa en el Colegi</w:t>
      </w:r>
      <w:r w:rsidR="006B7B1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Fe y </w:t>
      </w:r>
      <w:r w:rsidR="00E150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legría N°</w:t>
      </w:r>
      <w:r w:rsidR="00E150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del distrito de San Martin de Porres, cu</w:t>
      </w:r>
      <w:r w:rsidR="006B7B13">
        <w:rPr>
          <w:rFonts w:ascii="Arial" w:hAnsi="Arial" w:cs="Arial"/>
          <w:sz w:val="24"/>
          <w:szCs w:val="24"/>
        </w:rPr>
        <w:t>ento</w:t>
      </w:r>
      <w:r>
        <w:rPr>
          <w:rFonts w:ascii="Arial" w:hAnsi="Arial" w:cs="Arial"/>
          <w:sz w:val="24"/>
          <w:szCs w:val="24"/>
        </w:rPr>
        <w:t xml:space="preserve"> con ingles básico en IDIOMAS CATOLICA, estoy estudiando ADMINISTRACION, BANCA Y FINANZAS en la UNIVERSIDAD TECNOLOGICA DEL PERU (UTP).</w:t>
      </w:r>
    </w:p>
    <w:p w14:paraId="5D4D69C7" w14:textId="2D8036B4" w:rsidR="00B63745" w:rsidRDefault="00B63745" w:rsidP="00B63745">
      <w:pPr>
        <w:rPr>
          <w:rFonts w:ascii="Arial" w:hAnsi="Arial" w:cs="Arial"/>
          <w:b/>
          <w:bCs/>
          <w:sz w:val="28"/>
          <w:szCs w:val="28"/>
        </w:rPr>
      </w:pPr>
      <w:r w:rsidRPr="00B63745">
        <w:rPr>
          <w:rFonts w:ascii="Arial" w:hAnsi="Arial" w:cs="Arial"/>
          <w:b/>
          <w:bCs/>
          <w:sz w:val="28"/>
          <w:szCs w:val="28"/>
        </w:rPr>
        <w:t>EXPERIENCIA LABORAL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2ABF707B" w14:textId="46723BF6" w:rsidR="00B63745" w:rsidRPr="00C2663F" w:rsidRDefault="00B63745" w:rsidP="00B637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HOMENKIS</w:t>
      </w:r>
      <w:r w:rsidR="00C2663F">
        <w:rPr>
          <w:rFonts w:ascii="Arial" w:hAnsi="Arial" w:cs="Arial"/>
          <w:b/>
          <w:bCs/>
          <w:sz w:val="28"/>
          <w:szCs w:val="28"/>
        </w:rPr>
        <w:tab/>
      </w:r>
      <w:r w:rsidR="00C2663F">
        <w:rPr>
          <w:rFonts w:ascii="Arial" w:hAnsi="Arial" w:cs="Arial"/>
          <w:b/>
          <w:bCs/>
          <w:sz w:val="28"/>
          <w:szCs w:val="28"/>
        </w:rPr>
        <w:tab/>
      </w:r>
      <w:r w:rsidR="00C2663F">
        <w:rPr>
          <w:rFonts w:ascii="Arial" w:hAnsi="Arial" w:cs="Arial"/>
          <w:b/>
          <w:bCs/>
          <w:sz w:val="28"/>
          <w:szCs w:val="28"/>
        </w:rPr>
        <w:tab/>
      </w:r>
      <w:r w:rsidR="00C2663F">
        <w:rPr>
          <w:rFonts w:ascii="Arial" w:hAnsi="Arial" w:cs="Arial"/>
          <w:b/>
          <w:bCs/>
          <w:sz w:val="28"/>
          <w:szCs w:val="28"/>
        </w:rPr>
        <w:tab/>
      </w:r>
      <w:r w:rsidR="00C2663F">
        <w:rPr>
          <w:rFonts w:ascii="Arial" w:hAnsi="Arial" w:cs="Arial"/>
          <w:b/>
          <w:bCs/>
          <w:sz w:val="28"/>
          <w:szCs w:val="28"/>
        </w:rPr>
        <w:tab/>
        <w:t>En</w:t>
      </w:r>
      <w:r w:rsidR="00E15057">
        <w:rPr>
          <w:rFonts w:ascii="Arial" w:hAnsi="Arial" w:cs="Arial"/>
          <w:b/>
          <w:bCs/>
          <w:sz w:val="28"/>
          <w:szCs w:val="28"/>
        </w:rPr>
        <w:t xml:space="preserve">ero </w:t>
      </w:r>
      <w:r w:rsidR="00C2663F">
        <w:rPr>
          <w:rFonts w:ascii="Arial" w:hAnsi="Arial" w:cs="Arial"/>
          <w:b/>
          <w:bCs/>
          <w:sz w:val="28"/>
          <w:szCs w:val="28"/>
        </w:rPr>
        <w:t>2020 – Mar</w:t>
      </w:r>
      <w:r w:rsidR="00E15057">
        <w:rPr>
          <w:rFonts w:ascii="Arial" w:hAnsi="Arial" w:cs="Arial"/>
          <w:b/>
          <w:bCs/>
          <w:sz w:val="28"/>
          <w:szCs w:val="28"/>
        </w:rPr>
        <w:t xml:space="preserve">zo </w:t>
      </w:r>
      <w:r w:rsidR="00C2663F">
        <w:rPr>
          <w:rFonts w:ascii="Arial" w:hAnsi="Arial" w:cs="Arial"/>
          <w:b/>
          <w:bCs/>
          <w:sz w:val="28"/>
          <w:szCs w:val="28"/>
        </w:rPr>
        <w:t>2020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C2663F">
        <w:rPr>
          <w:rFonts w:ascii="Arial" w:hAnsi="Arial" w:cs="Arial"/>
          <w:sz w:val="24"/>
          <w:szCs w:val="24"/>
        </w:rPr>
        <w:t>Librería bazar ofreciendo productos de buena calidad y también productos al por mayor.</w:t>
      </w:r>
    </w:p>
    <w:p w14:paraId="448E2E69" w14:textId="34DE09A0" w:rsidR="00B63745" w:rsidRDefault="00B63745" w:rsidP="00B6374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Asistente de almacenamiento:</w:t>
      </w:r>
    </w:p>
    <w:p w14:paraId="45241944" w14:textId="6563F3B3" w:rsidR="00B63745" w:rsidRDefault="00B63745" w:rsidP="00B637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Colocación de productos </w:t>
      </w:r>
      <w:r w:rsidR="00C2663F">
        <w:rPr>
          <w:rFonts w:ascii="Arial" w:hAnsi="Arial" w:cs="Arial"/>
          <w:sz w:val="24"/>
          <w:szCs w:val="24"/>
        </w:rPr>
        <w:t>en sus respectivos estándares</w:t>
      </w:r>
    </w:p>
    <w:p w14:paraId="6F707658" w14:textId="277315F3" w:rsidR="00C2663F" w:rsidRDefault="00C2663F" w:rsidP="00B637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Orden y mantenimiento de los cuartos de almacenamiento</w:t>
      </w:r>
    </w:p>
    <w:p w14:paraId="051DE3FF" w14:textId="32FECEC7" w:rsidR="00E15057" w:rsidRDefault="00E15057" w:rsidP="00E15057">
      <w:pPr>
        <w:rPr>
          <w:rFonts w:ascii="Arial" w:hAnsi="Arial" w:cs="Arial"/>
          <w:b/>
          <w:bCs/>
          <w:sz w:val="28"/>
          <w:szCs w:val="28"/>
        </w:rPr>
      </w:pPr>
      <w:r w:rsidRPr="002611A5">
        <w:rPr>
          <w:rFonts w:ascii="Arial" w:hAnsi="Arial" w:cs="Arial"/>
          <w:b/>
          <w:bCs/>
          <w:sz w:val="28"/>
          <w:szCs w:val="28"/>
        </w:rPr>
        <w:t xml:space="preserve">IEP </w:t>
      </w:r>
      <w:r w:rsidR="002611A5" w:rsidRPr="002611A5">
        <w:rPr>
          <w:rFonts w:ascii="Arial" w:hAnsi="Arial" w:cs="Arial"/>
          <w:b/>
          <w:bCs/>
          <w:sz w:val="28"/>
          <w:szCs w:val="28"/>
        </w:rPr>
        <w:t>SANTÌSIMA TRINIDAD</w:t>
      </w:r>
      <w:r w:rsidR="002611A5">
        <w:rPr>
          <w:rFonts w:ascii="Arial" w:hAnsi="Arial" w:cs="Arial"/>
          <w:b/>
          <w:bCs/>
          <w:sz w:val="28"/>
          <w:szCs w:val="28"/>
        </w:rPr>
        <w:tab/>
      </w:r>
      <w:r w:rsidR="002611A5">
        <w:rPr>
          <w:rFonts w:ascii="Arial" w:hAnsi="Arial" w:cs="Arial"/>
          <w:b/>
          <w:bCs/>
          <w:sz w:val="28"/>
          <w:szCs w:val="28"/>
        </w:rPr>
        <w:tab/>
        <w:t xml:space="preserve">   Marzo 2019 – Diciembre 2019</w:t>
      </w:r>
    </w:p>
    <w:p w14:paraId="3B9E9460" w14:textId="64245120" w:rsidR="002611A5" w:rsidRDefault="002611A5" w:rsidP="00E15057">
      <w:pPr>
        <w:rPr>
          <w:rFonts w:ascii="Arial" w:hAnsi="Arial" w:cs="Arial"/>
          <w:i/>
          <w:iCs/>
          <w:sz w:val="24"/>
          <w:szCs w:val="24"/>
        </w:rPr>
      </w:pPr>
      <w:r w:rsidRPr="002611A5">
        <w:rPr>
          <w:rFonts w:ascii="Arial" w:hAnsi="Arial" w:cs="Arial"/>
          <w:i/>
          <w:iCs/>
          <w:sz w:val="24"/>
          <w:szCs w:val="24"/>
        </w:rPr>
        <w:t>Asistente tecnológico de la dirección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14:paraId="7D32C65B" w14:textId="26ED2A64" w:rsidR="002611A5" w:rsidRPr="002611A5" w:rsidRDefault="002611A5" w:rsidP="002611A5">
      <w:pPr>
        <w:pStyle w:val="Prrafodelist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Encargado de los documentos, tramites y manejo de aplicativos del ministerio de educación.</w:t>
      </w:r>
    </w:p>
    <w:p w14:paraId="6019F63A" w14:textId="699FEE51" w:rsidR="00C2663F" w:rsidRDefault="00C2663F" w:rsidP="00C266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EDUCACION:</w:t>
      </w:r>
    </w:p>
    <w:p w14:paraId="378695BC" w14:textId="52551669" w:rsidR="00C2663F" w:rsidRDefault="00C2663F" w:rsidP="00C266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Colegio Fe y Alegría N°2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2007-2017</w:t>
      </w:r>
      <w:r>
        <w:rPr>
          <w:rFonts w:ascii="Arial" w:hAnsi="Arial" w:cs="Arial"/>
          <w:sz w:val="24"/>
          <w:szCs w:val="24"/>
        </w:rPr>
        <w:br/>
        <w:t>Secundaria completa</w:t>
      </w:r>
    </w:p>
    <w:p w14:paraId="22EE66F7" w14:textId="47D35CB7" w:rsidR="00C2663F" w:rsidRDefault="00C2663F" w:rsidP="00C266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Tecnológica del Perú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2019 - progreso</w:t>
      </w:r>
      <w:r>
        <w:rPr>
          <w:rFonts w:ascii="Arial" w:hAnsi="Arial" w:cs="Arial"/>
          <w:sz w:val="24"/>
          <w:szCs w:val="24"/>
        </w:rPr>
        <w:br/>
        <w:t>Administracion, banca y finanzas</w:t>
      </w:r>
      <w:r>
        <w:rPr>
          <w:rFonts w:ascii="Arial" w:hAnsi="Arial" w:cs="Arial"/>
          <w:sz w:val="24"/>
          <w:szCs w:val="24"/>
        </w:rPr>
        <w:br/>
        <w:t xml:space="preserve">Cursando </w:t>
      </w:r>
      <w:r w:rsidR="004E638E">
        <w:rPr>
          <w:rFonts w:ascii="Arial" w:hAnsi="Arial" w:cs="Arial"/>
          <w:sz w:val="24"/>
          <w:szCs w:val="24"/>
        </w:rPr>
        <w:t>(Cursando el 6to Ciclo)</w:t>
      </w:r>
    </w:p>
    <w:p w14:paraId="59D0A1D6" w14:textId="33DD73D2" w:rsidR="00C2663F" w:rsidRDefault="00C2663F" w:rsidP="00C2663F">
      <w:pPr>
        <w:rPr>
          <w:rFonts w:ascii="Arial" w:hAnsi="Arial" w:cs="Arial"/>
          <w:b/>
          <w:bCs/>
          <w:sz w:val="28"/>
          <w:szCs w:val="28"/>
        </w:rPr>
      </w:pPr>
      <w:r w:rsidRPr="00C2663F">
        <w:rPr>
          <w:rFonts w:ascii="Arial" w:hAnsi="Arial" w:cs="Arial"/>
          <w:b/>
          <w:bCs/>
          <w:sz w:val="28"/>
          <w:szCs w:val="28"/>
        </w:rPr>
        <w:t>INFORMACION ADICIONAL:</w:t>
      </w:r>
    </w:p>
    <w:p w14:paraId="51B11A67" w14:textId="1E083EF6" w:rsidR="00C2663F" w:rsidRDefault="00C2663F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Ingles Básico IDIOMAS CATOLICA, 2015</w:t>
      </w:r>
    </w:p>
    <w:p w14:paraId="3D641ECA" w14:textId="2D6AC6CC" w:rsidR="00C2663F" w:rsidRDefault="00C2663F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Dispuesto a </w:t>
      </w:r>
      <w:r w:rsidR="00E15057">
        <w:rPr>
          <w:rFonts w:ascii="Arial" w:hAnsi="Arial" w:cs="Arial"/>
          <w:sz w:val="28"/>
          <w:szCs w:val="28"/>
        </w:rPr>
        <w:t xml:space="preserve">aprender </w:t>
      </w:r>
    </w:p>
    <w:p w14:paraId="361FBD7B" w14:textId="1C66931A" w:rsidR="00C2663F" w:rsidRDefault="00C2663F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Tomo la iniciativa al realizar algún trabajo</w:t>
      </w:r>
    </w:p>
    <w:p w14:paraId="2626029F" w14:textId="751B6D85" w:rsidR="00C2663F" w:rsidRDefault="00C2663F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Trabajo en equipo sin problemas</w:t>
      </w:r>
    </w:p>
    <w:p w14:paraId="38456F05" w14:textId="7C991C74" w:rsidR="00FB7A3B" w:rsidRDefault="00FB7A3B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 Básico </w:t>
      </w:r>
    </w:p>
    <w:p w14:paraId="14D1E8F0" w14:textId="404D50D0" w:rsidR="00FB7A3B" w:rsidRDefault="00FB7A3B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Word Básico</w:t>
      </w:r>
    </w:p>
    <w:p w14:paraId="76CC22AF" w14:textId="5F99A488" w:rsidR="00FB7A3B" w:rsidRDefault="00FB7A3B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Conocimientos básicos en Contabilidad gerencial y de costos</w:t>
      </w:r>
    </w:p>
    <w:p w14:paraId="45C98900" w14:textId="18E58940" w:rsidR="00FB7A3B" w:rsidRDefault="00FB7A3B" w:rsidP="00C266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Conocimiento en libro contable</w:t>
      </w:r>
    </w:p>
    <w:p w14:paraId="22D55997" w14:textId="754B72D2" w:rsidR="00B63745" w:rsidRPr="00FB7A3B" w:rsidRDefault="00FB7A3B" w:rsidP="00FB7A3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Conocimiento en Estados de situación financiera, estados de resultados integrales y asiento contable</w:t>
      </w:r>
      <w:r w:rsidR="00C2663F" w:rsidRPr="00FB7A3B">
        <w:rPr>
          <w:rFonts w:ascii="Arial" w:hAnsi="Arial" w:cs="Arial"/>
          <w:sz w:val="24"/>
          <w:szCs w:val="24"/>
        </w:rPr>
        <w:br/>
      </w:r>
    </w:p>
    <w:sectPr w:rsidR="00B63745" w:rsidRPr="00FB7A3B" w:rsidSect="00FB7A3B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7605E"/>
    <w:multiLevelType w:val="hybridMultilevel"/>
    <w:tmpl w:val="887C74A0"/>
    <w:lvl w:ilvl="0" w:tplc="CCCE7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5"/>
    <w:rsid w:val="002611A5"/>
    <w:rsid w:val="004E638E"/>
    <w:rsid w:val="006B7B13"/>
    <w:rsid w:val="00916565"/>
    <w:rsid w:val="00A334BD"/>
    <w:rsid w:val="00B63745"/>
    <w:rsid w:val="00C2663F"/>
    <w:rsid w:val="00E15057"/>
    <w:rsid w:val="00F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7E06"/>
  <w15:chartTrackingRefBased/>
  <w15:docId w15:val="{06F07F2A-F641-40A3-B119-22A64BD1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7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374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ustalla201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jesuss talaa</dc:creator>
  <cp:keywords/>
  <dc:description/>
  <cp:lastModifiedBy>JESUS ANTONIO</cp:lastModifiedBy>
  <cp:revision>5</cp:revision>
  <dcterms:created xsi:type="dcterms:W3CDTF">2020-10-26T15:42:00Z</dcterms:created>
  <dcterms:modified xsi:type="dcterms:W3CDTF">2021-12-28T18:42:00Z</dcterms:modified>
</cp:coreProperties>
</file>