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F96" w:rsidRDefault="008A22DE">
      <w:pPr>
        <w:spacing w:after="92"/>
        <w:ind w:left="3267"/>
      </w:pPr>
      <w:r>
        <w:rPr>
          <w:b/>
          <w:sz w:val="36"/>
        </w:rPr>
        <w:t xml:space="preserve">GONZALO ALONSO APRECIADO ARROYO </w:t>
      </w:r>
    </w:p>
    <w:p w:rsidR="00357F96" w:rsidRDefault="008A22DE">
      <w:pPr>
        <w:spacing w:after="463"/>
        <w:ind w:left="3308"/>
      </w:pPr>
      <w:r>
        <w:rPr>
          <w:rFonts w:ascii="Times New Roman" w:eastAsia="Times New Roman" w:hAnsi="Times New Roman" w:cs="Times New Roman"/>
          <w:color w:val="222A35"/>
          <w:sz w:val="24"/>
        </w:rPr>
        <w:t xml:space="preserve">ADMINISTRACION DE REDES Y COMUNICACIONES  </w:t>
      </w:r>
    </w:p>
    <w:tbl>
      <w:tblPr>
        <w:tblStyle w:val="TableGrid"/>
        <w:tblW w:w="2507" w:type="dxa"/>
        <w:tblInd w:w="3231" w:type="dxa"/>
        <w:tblCellMar>
          <w:top w:w="156" w:type="dxa"/>
          <w:left w:w="15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07"/>
      </w:tblGrid>
      <w:tr w:rsidR="00357F96">
        <w:trPr>
          <w:trHeight w:val="587"/>
        </w:trPr>
        <w:tc>
          <w:tcPr>
            <w:tcW w:w="2507" w:type="dxa"/>
            <w:tcBorders>
              <w:top w:val="single" w:sz="8" w:space="0" w:color="41719C"/>
              <w:left w:val="single" w:sz="8" w:space="0" w:color="41719C"/>
              <w:bottom w:val="single" w:sz="8" w:space="0" w:color="41719C"/>
              <w:right w:val="single" w:sz="8" w:space="0" w:color="41719C"/>
            </w:tcBorders>
            <w:shd w:val="clear" w:color="auto" w:fill="516482"/>
          </w:tcPr>
          <w:p w:rsidR="00357F96" w:rsidRDefault="008A22DE">
            <w:pPr>
              <w:spacing w:after="0"/>
            </w:pPr>
            <w:r>
              <w:rPr>
                <w:b/>
                <w:color w:val="FFFFFF"/>
                <w:sz w:val="36"/>
              </w:rPr>
              <w:t xml:space="preserve">Perfil </w:t>
            </w:r>
          </w:p>
        </w:tc>
      </w:tr>
    </w:tbl>
    <w:p w:rsidR="00357F96" w:rsidRDefault="008A22DE">
      <w:pPr>
        <w:spacing w:after="163"/>
        <w:ind w:left="10" w:right="332" w:hanging="10"/>
        <w:jc w:val="both"/>
      </w:pPr>
      <w:proofErr w:type="spellStart"/>
      <w:r>
        <w:rPr>
          <w:sz w:val="20"/>
        </w:rPr>
        <w:t>Tecnico</w:t>
      </w:r>
      <w:proofErr w:type="spellEnd"/>
      <w:r>
        <w:rPr>
          <w:sz w:val="20"/>
        </w:rPr>
        <w:t xml:space="preserve"> titulado de carrera de Administración de Redes y Comunicaciones en el instituto superior TECSUP. </w:t>
      </w:r>
    </w:p>
    <w:p w:rsidR="00357F96" w:rsidRDefault="008A22DE">
      <w:pPr>
        <w:spacing w:after="163"/>
        <w:ind w:left="10" w:right="332" w:hanging="10"/>
        <w:jc w:val="both"/>
      </w:pPr>
      <w:r>
        <w:rPr>
          <w:sz w:val="20"/>
        </w:rPr>
        <w:t xml:space="preserve">Autónomo y determinado, comprometido con el aprendizaje y organización mediante el trabajo colaborativo y planificado. Con facilidad de adaptación y proactividad en situaciones de prensión. </w:t>
      </w:r>
    </w:p>
    <w:p w:rsidR="00357F96" w:rsidRDefault="008A22DE">
      <w:pPr>
        <w:spacing w:after="137"/>
        <w:ind w:left="10" w:right="332" w:hanging="10"/>
        <w:jc w:val="both"/>
      </w:pPr>
      <w:r>
        <w:rPr>
          <w:sz w:val="20"/>
        </w:rPr>
        <w:t>Sólidos conocimientos en el área de infraestructura y topología d</w:t>
      </w:r>
      <w:r>
        <w:rPr>
          <w:sz w:val="20"/>
        </w:rPr>
        <w:t xml:space="preserve">e redes, administración de sistemas operativos Windows y Linux, análisis de infraestructura de seguridad de redes y solución informática en general. </w:t>
      </w:r>
    </w:p>
    <w:tbl>
      <w:tblPr>
        <w:tblStyle w:val="TableGrid"/>
        <w:tblW w:w="2513" w:type="dxa"/>
        <w:tblInd w:w="3147" w:type="dxa"/>
        <w:tblCellMar>
          <w:top w:w="156" w:type="dxa"/>
          <w:left w:w="15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3"/>
      </w:tblGrid>
      <w:tr w:rsidR="00357F96">
        <w:trPr>
          <w:trHeight w:val="587"/>
        </w:trPr>
        <w:tc>
          <w:tcPr>
            <w:tcW w:w="2513" w:type="dxa"/>
            <w:tcBorders>
              <w:top w:val="single" w:sz="8" w:space="0" w:color="41719C"/>
              <w:left w:val="single" w:sz="8" w:space="0" w:color="41719C"/>
              <w:bottom w:val="single" w:sz="8" w:space="0" w:color="41719C"/>
              <w:right w:val="single" w:sz="8" w:space="0" w:color="41719C"/>
            </w:tcBorders>
            <w:shd w:val="clear" w:color="auto" w:fill="516482"/>
          </w:tcPr>
          <w:p w:rsidR="00357F96" w:rsidRDefault="008A22DE">
            <w:pPr>
              <w:spacing w:after="0"/>
            </w:pPr>
            <w:r>
              <w:rPr>
                <w:b/>
                <w:color w:val="FFFFFF"/>
                <w:sz w:val="36"/>
              </w:rPr>
              <w:t xml:space="preserve">Experiencia  </w:t>
            </w:r>
          </w:p>
        </w:tc>
      </w:tr>
    </w:tbl>
    <w:p w:rsidR="00357F96" w:rsidRDefault="008A22DE">
      <w:pPr>
        <w:pStyle w:val="Ttulo1"/>
        <w:tabs>
          <w:tab w:val="center" w:pos="5128"/>
          <w:tab w:val="center" w:pos="8767"/>
        </w:tabs>
        <w:ind w:left="0" w:firstLine="0"/>
      </w:pPr>
      <w:r>
        <w:rPr>
          <w:b w:val="0"/>
        </w:rPr>
        <w:tab/>
      </w:r>
      <w:r>
        <w:t xml:space="preserve">Soporte </w:t>
      </w:r>
      <w:proofErr w:type="spellStart"/>
      <w:r>
        <w:t>Blackboard</w:t>
      </w:r>
      <w:proofErr w:type="spellEnd"/>
      <w:r>
        <w:t xml:space="preserve"> Universidad de Lima  </w:t>
      </w:r>
      <w:r>
        <w:tab/>
        <w:t xml:space="preserve">          </w:t>
      </w:r>
      <w:r>
        <w:rPr>
          <w:i/>
          <w:sz w:val="16"/>
        </w:rPr>
        <w:t>febrero 2021 - diciembre 2021</w:t>
      </w:r>
      <w:r>
        <w:t xml:space="preserve"> </w:t>
      </w:r>
    </w:p>
    <w:p w:rsidR="00357F96" w:rsidRDefault="008A22DE">
      <w:pPr>
        <w:spacing w:after="0"/>
        <w:ind w:left="3275"/>
      </w:pPr>
      <w:r>
        <w:rPr>
          <w:i/>
        </w:rPr>
        <w:t xml:space="preserve">UNIVERSIDAD DE LIMA  </w:t>
      </w:r>
    </w:p>
    <w:p w:rsidR="00357F96" w:rsidRDefault="008A22DE">
      <w:pPr>
        <w:spacing w:after="394" w:line="239" w:lineRule="auto"/>
        <w:ind w:left="3275" w:right="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99080" cy="10692384"/>
                <wp:effectExtent l="0" t="0" r="0" b="0"/>
                <wp:wrapSquare wrapText="bothSides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080" cy="10692384"/>
                          <a:chOff x="0" y="0"/>
                          <a:chExt cx="2799080" cy="10692384"/>
                        </a:xfrm>
                      </wpg:grpSpPr>
                      <wps:wsp>
                        <wps:cNvPr id="320" name="Rectangle 320"/>
                        <wps:cNvSpPr/>
                        <wps:spPr>
                          <a:xfrm>
                            <a:off x="2449703" y="7467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449703" y="10335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2449703" y="1318513"/>
                            <a:ext cx="4208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2765171" y="13185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2449703" y="16050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080821" y="35332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080821" y="38197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080821" y="40910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530350" y="40835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080821" y="43928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080821" y="467779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080821" y="49643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080821" y="524929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080821" y="55360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080821" y="58210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080821" y="61075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080821" y="63925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080821" y="667753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080821" y="69640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080821" y="724903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1080821" y="75355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080821" y="78209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080821" y="810590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080821" y="8392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080821" y="856310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080821" y="873378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1080821" y="890447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080821" y="90736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9" name="Shape 3119"/>
                        <wps:cNvSpPr/>
                        <wps:spPr>
                          <a:xfrm>
                            <a:off x="0" y="0"/>
                            <a:ext cx="2799080" cy="1069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9080" h="10692381">
                                <a:moveTo>
                                  <a:pt x="0" y="0"/>
                                </a:moveTo>
                                <a:lnTo>
                                  <a:pt x="2799080" y="0"/>
                                </a:lnTo>
                                <a:lnTo>
                                  <a:pt x="2799080" y="10692381"/>
                                </a:lnTo>
                                <a:lnTo>
                                  <a:pt x="0" y="1069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799080" y="0"/>
                            <a:ext cx="0" cy="1069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2384">
                                <a:moveTo>
                                  <a:pt x="0" y="10692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0" cy="1069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2384">
                                <a:moveTo>
                                  <a:pt x="0" y="10692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399286" y="561835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2169287"/>
                            <a:ext cx="153035" cy="24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" name="Rectangle 394"/>
                        <wps:cNvSpPr/>
                        <wps:spPr>
                          <a:xfrm>
                            <a:off x="676656" y="2264537"/>
                            <a:ext cx="21878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sz w:val="20"/>
                                </w:rPr>
                                <w:t xml:space="preserve">Jr.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Mollocmarca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125, San Migue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2322830" y="2273681"/>
                            <a:ext cx="3496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348738" y="227368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0310" y="2785237"/>
                            <a:ext cx="207645" cy="207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" name="Rectangle 417"/>
                        <wps:cNvSpPr/>
                        <wps:spPr>
                          <a:xfrm>
                            <a:off x="1112825" y="2831846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184453" y="2831846"/>
                            <a:ext cx="7528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>87169993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751330" y="2831846"/>
                            <a:ext cx="1130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836674" y="2831846"/>
                            <a:ext cx="65956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>7718544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2331974" y="28318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75865" y="2466467"/>
                            <a:ext cx="233680" cy="23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Rectangle 424"/>
                        <wps:cNvSpPr/>
                        <wps:spPr>
                          <a:xfrm>
                            <a:off x="326136" y="5971540"/>
                            <a:ext cx="311085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Convenio de Cooperación Académica con la Universidad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644650" y="6094984"/>
                            <a:ext cx="132571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Complutense de Madrid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2643251" y="609498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437511" y="6219952"/>
                            <a:ext cx="27559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2643251" y="6219952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106729" y="6343396"/>
                            <a:ext cx="204112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Universidad Complutense de Madrid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643251" y="6343396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2643251" y="646836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016813" y="6591808"/>
                            <a:ext cx="219268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CCNA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Routing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Switching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: Principios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2666111" y="659180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1408430" y="6715252"/>
                            <a:ext cx="164078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básicos de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routing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switching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2643251" y="6715252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2437511" y="6840220"/>
                            <a:ext cx="27559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2643251" y="68402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1495298" y="6963664"/>
                            <a:ext cx="152629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Cisco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Networking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Academy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2643251" y="696366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2643251" y="708710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710184" y="7212076"/>
                            <a:ext cx="256764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CCNA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Routing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Switching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Scaling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Networks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2643251" y="7212076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2437511" y="7335520"/>
                            <a:ext cx="27559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643251" y="73355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1495298" y="7460488"/>
                            <a:ext cx="1526297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Cisco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Networking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Academy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2643251" y="746048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643251" y="758393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891845" y="7707376"/>
                            <a:ext cx="163100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CCNA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Routing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6"/>
                                </w:rPr>
                                <w:t>Switching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2118614" y="7707376"/>
                            <a:ext cx="69545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Introducción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643251" y="7707376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2318258" y="7832725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341118" y="7832725"/>
                            <a:ext cx="39967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a redes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2643251" y="7832725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437511" y="7956169"/>
                            <a:ext cx="27559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643251" y="795616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1495298" y="8079613"/>
                            <a:ext cx="31411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Cisco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731518" y="8079613"/>
                            <a:ext cx="121245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proofErr w:type="spellStart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Networking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Academy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2643251" y="807961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643251" y="820458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1807718" y="8328025"/>
                            <a:ext cx="114115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Licencia de conducir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2667635" y="8328025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1975358" y="8452993"/>
                            <a:ext cx="17844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A1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2109470" y="8452993"/>
                            <a:ext cx="41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2141474" y="845299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2164334" y="8452993"/>
                            <a:ext cx="63827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>Q72127209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643251" y="845299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922325" y="8576437"/>
                            <a:ext cx="28790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MTC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138733" y="8576437"/>
                            <a:ext cx="6763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1189025" y="857643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211885" y="8576437"/>
                            <a:ext cx="190464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proofErr w:type="spellStart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>Touring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y Automóvil Club del Perú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2643251" y="857643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643251" y="869988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2643251" y="882484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5" name="Rectangle 2505"/>
                        <wps:cNvSpPr/>
                        <wps:spPr>
                          <a:xfrm>
                            <a:off x="374904" y="2527046"/>
                            <a:ext cx="26198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gonzalo.apreciado@tecsup.edu.pe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6" name="Rectangle 2506"/>
                        <wps:cNvSpPr/>
                        <wps:spPr>
                          <a:xfrm>
                            <a:off x="2345690" y="25270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95550" y="3115056"/>
                            <a:ext cx="190500" cy="220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1" name="Rectangle 511"/>
                        <wps:cNvSpPr/>
                        <wps:spPr>
                          <a:xfrm>
                            <a:off x="725424" y="3156458"/>
                            <a:ext cx="6392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>LinkedIn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205789" y="31564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237793" y="3156458"/>
                            <a:ext cx="719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291082" y="3156458"/>
                            <a:ext cx="14256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>Gonzalo Apreciado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2364359" y="31564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0" name="Shape 3120"/>
                        <wps:cNvSpPr/>
                        <wps:spPr>
                          <a:xfrm>
                            <a:off x="375920" y="5466080"/>
                            <a:ext cx="231457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575" h="372745">
                                <a:moveTo>
                                  <a:pt x="0" y="0"/>
                                </a:moveTo>
                                <a:lnTo>
                                  <a:pt x="2314575" y="0"/>
                                </a:lnTo>
                                <a:lnTo>
                                  <a:pt x="2314575" y="372745"/>
                                </a:lnTo>
                                <a:lnTo>
                                  <a:pt x="0" y="372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64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375920" y="5466080"/>
                            <a:ext cx="231457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575" h="372745">
                                <a:moveTo>
                                  <a:pt x="0" y="372745"/>
                                </a:moveTo>
                                <a:lnTo>
                                  <a:pt x="2314575" y="372745"/>
                                </a:lnTo>
                                <a:lnTo>
                                  <a:pt x="2314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608076" y="5560822"/>
                            <a:ext cx="263730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Cursos y capacitaciones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2592959" y="5560822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2321306" y="4740275"/>
                            <a:ext cx="4509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262626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660015" y="47402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1923542" y="4910963"/>
                            <a:ext cx="9799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Intermedio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660015" y="4910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1146353" y="5081270"/>
                            <a:ext cx="200888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20"/>
                                </w:rPr>
                                <w:t>Asociación Cultural Británico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2660015" y="508127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2050034" y="5237099"/>
                            <a:ext cx="3779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335022" y="5237099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2376551" y="5237099"/>
                            <a:ext cx="3779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2660015" y="52370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2660015" y="54077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390144" y="4159250"/>
                            <a:ext cx="303663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262626"/>
                                  <w:sz w:val="20"/>
                                </w:rPr>
                                <w:t>Administración de Redes y Comunicaciones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2676779" y="41683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26262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2702687" y="41683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26262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235962" y="4313555"/>
                            <a:ext cx="5872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</w:rPr>
                                <w:t>TECSUP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2676779" y="43135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i/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2066798" y="4484243"/>
                            <a:ext cx="3779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2352167" y="4484243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2393315" y="4484243"/>
                            <a:ext cx="3779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676779" y="44842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1" name="Shape 3121"/>
                        <wps:cNvSpPr/>
                        <wps:spPr>
                          <a:xfrm>
                            <a:off x="377190" y="8958707"/>
                            <a:ext cx="228282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825" h="372745">
                                <a:moveTo>
                                  <a:pt x="0" y="0"/>
                                </a:moveTo>
                                <a:lnTo>
                                  <a:pt x="2282825" y="0"/>
                                </a:lnTo>
                                <a:lnTo>
                                  <a:pt x="2282825" y="372745"/>
                                </a:lnTo>
                                <a:lnTo>
                                  <a:pt x="0" y="372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64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377190" y="8958707"/>
                            <a:ext cx="228282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825" h="372745">
                                <a:moveTo>
                                  <a:pt x="0" y="372745"/>
                                </a:moveTo>
                                <a:lnTo>
                                  <a:pt x="2282825" y="372745"/>
                                </a:lnTo>
                                <a:lnTo>
                                  <a:pt x="2282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1006145" y="9059163"/>
                            <a:ext cx="2071107" cy="30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Datos de Interés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2564003" y="9059163"/>
                            <a:ext cx="68712" cy="30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2" name="Shape 3122"/>
                        <wps:cNvSpPr/>
                        <wps:spPr>
                          <a:xfrm>
                            <a:off x="344805" y="3648710"/>
                            <a:ext cx="233870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705" h="372745">
                                <a:moveTo>
                                  <a:pt x="0" y="0"/>
                                </a:moveTo>
                                <a:lnTo>
                                  <a:pt x="2338705" y="0"/>
                                </a:lnTo>
                                <a:lnTo>
                                  <a:pt x="2338705" y="372745"/>
                                </a:lnTo>
                                <a:lnTo>
                                  <a:pt x="0" y="372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64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344805" y="3648710"/>
                            <a:ext cx="2338705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705" h="372745">
                                <a:moveTo>
                                  <a:pt x="0" y="372745"/>
                                </a:moveTo>
                                <a:lnTo>
                                  <a:pt x="2338705" y="372745"/>
                                </a:lnTo>
                                <a:lnTo>
                                  <a:pt x="2338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787906" y="3747389"/>
                            <a:ext cx="106139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2585339" y="3747389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1109777" y="95368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1141781" y="9536887"/>
                            <a:ext cx="19630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>Deporte + Viajar +Idiomas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2617343" y="95368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2617343" y="97075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2649347" y="97075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393192" y="9877882"/>
                            <a:ext cx="109571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20"/>
                                </w:rPr>
                                <w:t xml:space="preserve">Servicio de Taxi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1217981" y="9877882"/>
                            <a:ext cx="4414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20"/>
                                </w:rPr>
                                <w:t>BEAT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1551686" y="9877882"/>
                            <a:ext cx="105163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20"/>
                                </w:rPr>
                                <w:t>TAXI BEAT S.A.)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2344166" y="987788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393192" y="10033635"/>
                            <a:ext cx="170404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i/>
                                  <w:color w:val="262626"/>
                                  <w:sz w:val="20"/>
                                </w:rPr>
                                <w:t>Disponibilidad inmediata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1675130" y="1003363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i/>
                                  <w:color w:val="2626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393192" y="10189083"/>
                            <a:ext cx="175031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i/>
                                  <w:color w:val="262626"/>
                                  <w:sz w:val="20"/>
                                </w:rPr>
                                <w:t>Disponibilidad para viajar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710182" y="101890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i/>
                                  <w:color w:val="2626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2617343" y="1034491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96" w:rsidRDefault="008A22DE">
                              <w:r>
                                <w:rPr>
                                  <w:color w:val="2626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1660" y="308610"/>
                            <a:ext cx="1738630" cy="1589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81" o:spid="_x0000_s1026" style="position:absolute;left:0;text-align:left;margin-left:0;margin-top:0;width:220.4pt;height:841.9pt;z-index:251658240;mso-position-horizontal-relative:page;mso-position-vertical-relative:page" coordsize="27990,106923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">
                <v:rect id="Rectangle 320" o:spid="_x0000_s1027" style="position:absolute;left:24497;top:7467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1" o:spid="_x0000_s1028" style="position:absolute;left:24497;top:10335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mHWM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wHffg8Cm9AyNkbAAD//wMAUEsBAi0AFAAGAAgAAAAhAJytYzPvAAAAiAEAABMAAAAA&#13;&#10;AAAAAAAAAAAAAAAAAFtDb250ZW50X1R5cGVzXS54bWxQSwECLQAUAAYACAAAACEAUefxpr8AAAAW&#13;&#10;AQAACwAAAAAAAAAAAAAAAAAgAQAAX3JlbHMvLnJlbHNQSwECLQAUAAYACAAAACEASdmHWM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2" o:spid="_x0000_s1029" style="position:absolute;left:24497;top:13185;width:4208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         </w:t>
                        </w:r>
                      </w:p>
                    </w:txbxContent>
                  </v:textbox>
                </v:rect>
                <v:rect id="Rectangle 323" o:spid="_x0000_s1030" style="position:absolute;left:27651;top:13185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4" o:spid="_x0000_s1031" style="position:absolute;left:24497;top:16050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6" o:spid="_x0000_s1032" style="position:absolute;left:10808;top:35332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7" o:spid="_x0000_s1033" style="position:absolute;left:10808;top:38197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Kyvnc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LBxyf8PwpvQMjZHwAAAP//AwBQSwECLQAUAAYACAAAACEAnK1jM+8AAACIAQAAEwAA&#13;&#10;AAAAAAAAAAAAAAAAAAAAW0NvbnRlbnRfVHlwZXNdLnhtbFBLAQItABQABgAIAAAAIQBR5/GmvwAA&#13;&#10;ABYBAAALAAAAAAAAAAAAAAAAACABAABfcmVscy8ucmVsc1BLAQItABQABgAIAAAAIQBUrK+d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8" o:spid="_x0000_s1034" style="position:absolute;left:10808;top:40910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9" o:spid="_x0000_s1035" style="position:absolute;left:15303;top:40835;width:421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KBJZ8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Vf3zH8PwpvQMjJAwAA//8DAFBLAQItABQABgAIAAAAIQCcrWMz7wAAAIgBAAATAAAA&#13;&#10;AAAAAAAAAAAAAAAAAABbQ29udGVudF9UeXBlc10ueG1sUEsBAi0AFAAGAAgAAAAhAFHn8aa/AAAA&#13;&#10;FgEAAAsAAAAAAAAAAAAAAAAAIAEAAF9yZWxzLy5yZWxzUEsBAi0AFAAGAAgAAAAhAOSgSW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o:spid="_x0000_s1036" style="position:absolute;left:10808;top:43928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1" o:spid="_x0000_s1037" style="position:absolute;left:10808;top:46777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2" o:spid="_x0000_s1038" style="position:absolute;left:10808;top:49643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" o:spid="_x0000_s1039" style="position:absolute;left:10808;top:52492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4" o:spid="_x0000_s1040" style="position:absolute;left:10808;top:55360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5" o:spid="_x0000_s1041" style="position:absolute;left:10808;top:58210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6" o:spid="_x0000_s1042" style="position:absolute;left:10808;top:61075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7" o:spid="_x0000_s1043" style="position:absolute;left:10808;top:63925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4nO4c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aA/+Ia/R+ENCDl9AQAA//8DAFBLAQItABQABgAIAAAAIQCcrWMz7wAAAIgBAAATAAAA&#13;&#10;AAAAAAAAAAAAAAAAAABbQ29udGVudF9UeXBlc10ueG1sUEsBAi0AFAAGAAgAAAAhAFHn8aa/AAAA&#13;&#10;FgEAAAsAAAAAAAAAAAAAAAAAIAEAAF9yZWxzLy5yZWxzUEsBAi0AFAAGAAgAAAAhAI+JzuH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9" o:spid="_x0000_s1044" style="position:absolute;left:10808;top:66775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0" o:spid="_x0000_s1045" style="position:absolute;left:10808;top:69640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1" o:spid="_x0000_s1046" style="position:absolute;left:10808;top:72490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2" o:spid="_x0000_s1047" style="position:absolute;left:10808;top:75355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3" o:spid="_x0000_s1048" style="position:absolute;left:10808;top:78209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4" o:spid="_x0000_s1049" style="position:absolute;left:10808;top:81059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wQLwc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LB5wf8PwpvQMjZHwAAAP//AwBQSwECLQAUAAYACAAAACEAnK1jM+8AAACIAQAAEwAA&#13;&#10;AAAAAAAAAAAAAAAAAAAAW0NvbnRlbnRfVHlwZXNdLnhtbFBLAQItABQABgAIAAAAIQBR5/GmvwAA&#13;&#10;ABYBAAALAAAAAAAAAAAAAAAAACABAABfcmVscy8ucmVsc1BLAQItABQABgAIAAAAIQA3BAvB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5" o:spid="_x0000_s1050" style="position:absolute;left:10808;top:83924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2dHM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LB5wf8PwpvQMjZHwAAAP//AwBQSwECLQAUAAYACAAAACEAnK1jM+8AAACIAQAAEwAA&#13;&#10;AAAAAAAAAAAAAAAAAAAAW0NvbnRlbnRfVHlwZXNdLnhtbFBLAQItABQABgAIAAAAIQBR5/GmvwAA&#13;&#10;ABYBAAALAAAAAAAAAAAAAAAAACABAABfcmVscy8ucmVsc1BLAQItABQABgAIAAAAIQCy3Z0c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6" o:spid="_x0000_s1051" style="position:absolute;left:10808;top:85631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LFXoc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aD/PYC/R+ENCDl9AQAA//8DAFBLAQItABQABgAIAAAAIQCcrWMz7wAAAIgBAAATAAAA&#13;&#10;AAAAAAAAAAAAAAAAAABbQ29udGVudF9UeXBlc10ueG1sUEsBAi0AFAAGAAgAAAAhAFHn8aa/AAAA&#13;&#10;FgEAAAsAAAAAAAAAAAAAAAAAIAEAAF9yZWxzLy5yZWxzUEsBAi0AFAAGAAgAAAAhAHyxV6H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7" o:spid="_x0000_s1052" style="position:absolute;left:10808;top:87337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8" o:spid="_x0000_s1053" style="position:absolute;left:10808;top:89044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9" o:spid="_x0000_s1054" style="position:absolute;left:10808;top:90736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19" o:spid="_x0000_s1055" style="position:absolute;width:27990;height:106923;visibility:visible;mso-wrap-style:square;v-text-anchor:top" coordsize="2799080,106923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" path="m,l2799080,r,10692381l,10692381,,e" fillcolor="#bdd7ee" stroked="f" strokeweight="0">
                  <v:stroke miterlimit="83231f" joinstyle="miter"/>
                  <v:path arrowok="t" textboxrect="0,0,2799080,10692381"/>
                </v:shape>
                <v:shape id="Shape 389" o:spid="_x0000_s1056" style="position:absolute;left:27990;width:0;height:106923;visibility:visible;mso-wrap-style:square;v-text-anchor:top" coordsize="0,1069238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" path="m,10692384l,e" filled="f" strokecolor="#a5a5a5" strokeweight=".5pt">
                  <v:stroke miterlimit="83231f" joinstyle="miter"/>
                  <v:path arrowok="t" textboxrect="0,0,0,10692384"/>
                </v:shape>
                <v:shape id="Shape 390" o:spid="_x0000_s1057" style="position:absolute;width:0;height:106923;visibility:visible;mso-wrap-style:square;v-text-anchor:top" coordsize="0,1069238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" path="m,10692384l,e" filled="f" strokecolor="#a5a5a5" strokeweight=".5pt">
                  <v:stroke miterlimit="83231f" joinstyle="miter"/>
                  <v:path arrowok="t" textboxrect="0,0,0,10692384"/>
                </v:shape>
                <v:rect id="Rectangle 391" o:spid="_x0000_s1058" style="position:absolute;left:13992;top:56183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3" o:spid="_x0000_s1059" type="#_x0000_t75" style="position:absolute;left:25146;top:21692;width:1530;height:24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">
                  <v:imagedata r:id="rId9" o:title=""/>
                </v:shape>
                <v:rect id="Rectangle 394" o:spid="_x0000_s1060" style="position:absolute;left:6766;top:22645;width:21879;height:17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sz w:val="20"/>
                          </w:rPr>
                          <w:t xml:space="preserve">Jr. </w:t>
                        </w:r>
                        <w:proofErr w:type="spellStart"/>
                        <w:r>
                          <w:rPr>
                            <w:sz w:val="20"/>
                          </w:rPr>
                          <w:t>Mollocmarca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125, San Migue</w:t>
                        </w:r>
                      </w:p>
                    </w:txbxContent>
                  </v:textbox>
                </v:rect>
                <v:rect id="Rectangle 395" o:spid="_x0000_s1061" style="position:absolute;left:23228;top:22736;width:349;height:15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ogG18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Vf8Tf8PwpvQMjJAwAA//8DAFBLAQItABQABgAIAAAAIQCcrWMz7wAAAIgBAAATAAAA&#13;&#10;AAAAAAAAAAAAAAAAAABbQ29udGVudF9UeXBlc10ueG1sUEsBAi0AFAAGAAgAAAAhAFHn8aa/AAAA&#13;&#10;FgEAAAsAAAAAAAAAAAAAAAAAIAEAAF9yZWxzLy5yZWxzUEsBAi0AFAAGAAgAAAAhADKIBt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396" o:spid="_x0000_s1062" style="position:absolute;left:23487;top:22736;width:343;height:15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8" o:spid="_x0000_s1063" type="#_x0000_t75" style="position:absolute;left:24803;top:27852;width:2076;height:207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">
                  <v:imagedata r:id="rId10" o:title=""/>
                </v:shape>
                <v:rect id="Rectangle 417" o:spid="_x0000_s1064" style="position:absolute;left:11128;top:28318;width:945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>9</w:t>
                        </w:r>
                      </w:p>
                    </w:txbxContent>
                  </v:textbox>
                </v:rect>
                <v:rect id="Rectangle 418" o:spid="_x0000_s1065" style="position:absolute;left:11844;top:28318;width:7528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>87169993</w:t>
                        </w:r>
                      </w:p>
                    </w:txbxContent>
                  </v:textbox>
                </v:rect>
                <v:rect id="Rectangle 419" o:spid="_x0000_s1066" style="position:absolute;left:17513;top:28318;width:113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t xml:space="preserve">/ </w:t>
                        </w:r>
                      </w:p>
                    </w:txbxContent>
                  </v:textbox>
                </v:rect>
                <v:rect id="Rectangle 420" o:spid="_x0000_s1067" style="position:absolute;left:18366;top:28318;width:6596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>7718544</w:t>
                        </w:r>
                      </w:p>
                    </w:txbxContent>
                  </v:textbox>
                </v:rect>
                <v:rect id="Rectangle 421" o:spid="_x0000_s1068" style="position:absolute;left:23319;top:28318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aGw8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wHffg8Cm9AyNkbAAD//wMAUEsBAi0AFAAGAAgAAAAhAJytYzPvAAAAiAEAABMAAAAA&#13;&#10;AAAAAAAAAAAAAAAAAFtDb250ZW50X1R5cGVzXS54bWxQSwECLQAUAAYACAAAACEAUefxpr8AAAAW&#13;&#10;AQAACwAAAAAAAAAAAAAAAAAgAQAAX3JlbHMvLnJlbHNQSwECLQAUAAYACAAAACEAU9aGw8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23" o:spid="_x0000_s1069" type="#_x0000_t75" style="position:absolute;left:24758;top:24664;width:2337;height:233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">
                  <v:imagedata r:id="rId11" o:title=""/>
                </v:shape>
                <v:rect id="Rectangle 424" o:spid="_x0000_s1070" style="position:absolute;left:3261;top:59715;width:31108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Convenio de Cooperación Académica con la Universidad </w:t>
                        </w:r>
                      </w:p>
                    </w:txbxContent>
                  </v:textbox>
                </v:rect>
                <v:rect id="Rectangle 425" o:spid="_x0000_s1071" style="position:absolute;left:16446;top:60949;width:1325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w/A8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r6vQE8H4U3IOTsHwAA//8DAFBLAQItABQABgAIAAAAIQCcrWMz7wAAAIgBAAATAAAA&#13;&#10;AAAAAAAAAAAAAAAAAABbQ29udGVudF9UeXBlc10ueG1sUEsBAi0AFAAGAAgAAAAhAFHn8aa/AAAA&#13;&#10;FgEAAAsAAAAAAAAAAAAAAAAAIAEAAF9yZWxzLy5yZWxzUEsBAi0AFAAGAAgAAAAhAMW8PwP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Complutense de Madrid</w:t>
                        </w:r>
                      </w:p>
                    </w:txbxContent>
                  </v:textbox>
                </v:rect>
                <v:rect id="Rectangle 426" o:spid="_x0000_s1072" style="position:absolute;left:26432;top:60949;width:30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9D1vs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3gZb6A30fhDQi5/QEAAP//AwBQSwECLQAUAAYACAAAACEAnK1jM+8AAACIAQAAEwAA&#13;&#10;AAAAAAAAAAAAAAAAAAAAW0NvbnRlbnRfVHlwZXNdLnhtbFBLAQItABQABgAIAAAAIQBR5/GmvwAA&#13;&#10;ABYBAAALAAAAAAAAAAAAAAAAACABAABfcmVscy8ucmVsc1BLAQItABQABgAIAAAAIQAL0PW+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73" style="position:absolute;left:24375;top:62199;width:2756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gljY8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X0e0N4PgpvQMjZPwAAAP//AwBQSwECLQAUAAYACAAAACEAnK1jM+8AAACIAQAAEwAA&#13;&#10;AAAAAAAAAAAAAAAAAAAAW0NvbnRlbnRfVHlwZXNdLnhtbFBLAQItABQABgAIAAAAIQBR5/GmvwAA&#13;&#10;ABYBAAALAAAAAAAAAAAAAAAAACABAABfcmVscy8ucmVsc1BLAQItABQABgAIAAAAIQCOCWNj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2020</w:t>
                        </w:r>
                      </w:p>
                    </w:txbxContent>
                  </v:textbox>
                </v:rect>
                <v:rect id="Rectangle 428" o:spid="_x0000_s1074" style="position:absolute;left:26432;top:62199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75" style="position:absolute;left:11067;top:63433;width:20411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Universidad Complutense de Madrid</w:t>
                        </w:r>
                      </w:p>
                    </w:txbxContent>
                  </v:textbox>
                </v:rect>
                <v:rect id="Rectangle 430" o:spid="_x0000_s1076" style="position:absolute;left:26432;top:63433;width:30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77" style="position:absolute;left:26432;top:64683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078" style="position:absolute;left:10168;top:65918;width:21926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CCNA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Routing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Switching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: Principios </w:t>
                        </w:r>
                      </w:p>
                    </w:txbxContent>
                  </v:textbox>
                </v:rect>
                <v:rect id="Rectangle 433" o:spid="_x0000_s1079" style="position:absolute;left:26661;top:65918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o:spid="_x0000_s1080" style="position:absolute;left:14084;top:67152;width:16408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básicos de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routing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switching</w:t>
                        </w:r>
                        <w:proofErr w:type="spellEnd"/>
                      </w:p>
                    </w:txbxContent>
                  </v:textbox>
                </v:rect>
                <v:rect id="Rectangle 435" o:spid="_x0000_s1081" style="position:absolute;left:26432;top:67152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82" style="position:absolute;left:24375;top:68402;width:2756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2019</w:t>
                        </w:r>
                      </w:p>
                    </w:txbxContent>
                  </v:textbox>
                </v:rect>
                <v:rect id="Rectangle 437" o:spid="_x0000_s1083" style="position:absolute;left:26432;top:68402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Ohs/s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KPwSf8PwpvQMjZHwAAAP//AwBQSwECLQAUAAYACAAAACEAnK1jM+8AAACIAQAAEwAA&#13;&#10;AAAAAAAAAAAAAAAAAAAAW0NvbnRlbnRfVHlwZXNdLnhtbFBLAQItABQABgAIAAAAIQBR5/GmvwAA&#13;&#10;ABYBAAALAAAAAAAAAAAAAAAAACABAABfcmVscy8ucmVsc1BLAQItABQABgAIAAAAIQD46Gz+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84" style="position:absolute;left:14952;top:69636;width:15263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Cisco </w:t>
                        </w:r>
                        <w:proofErr w:type="spellStart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Networking</w:t>
                        </w:r>
                        <w:proofErr w:type="spellEnd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Academy</w:t>
                        </w:r>
                        <w:proofErr w:type="spellEnd"/>
                      </w:p>
                    </w:txbxContent>
                  </v:textbox>
                </v:rect>
                <v:rect id="Rectangle 439" o:spid="_x0000_s1085" style="position:absolute;left:26432;top:69636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086" style="position:absolute;left:26432;top:70871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o:spid="_x0000_s1087" style="position:absolute;left:7101;top:72120;width:2567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CCNA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Routing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Switching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Scaling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Networks</w:t>
                        </w:r>
                      </w:p>
                    </w:txbxContent>
                  </v:textbox>
                </v:rect>
                <v:rect id="Rectangle 442" o:spid="_x0000_s1088" style="position:absolute;left:26432;top:72120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o:spid="_x0000_s1089" style="position:absolute;left:24375;top:73355;width:2756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2019</w:t>
                        </w:r>
                      </w:p>
                    </w:txbxContent>
                  </v:textbox>
                </v:rect>
                <v:rect id="Rectangle 444" o:spid="_x0000_s1090" style="position:absolute;left:26432;top:73355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5" o:spid="_x0000_s1091" style="position:absolute;left:14952;top:74604;width:15263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Cisco </w:t>
                        </w:r>
                        <w:proofErr w:type="spellStart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Networking</w:t>
                        </w:r>
                        <w:proofErr w:type="spellEnd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Academy</w:t>
                        </w:r>
                        <w:proofErr w:type="spellEnd"/>
                      </w:p>
                    </w:txbxContent>
                  </v:textbox>
                </v:rect>
                <v:rect id="Rectangle 446" o:spid="_x0000_s1092" style="position:absolute;left:26432;top:74604;width:30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o:spid="_x0000_s1093" style="position:absolute;left:26432;top:75839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094" style="position:absolute;left:8918;top:77073;width:16310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CCNA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Routing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Switching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449" o:spid="_x0000_s1095" style="position:absolute;left:21186;top:77073;width:6954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Introducción</w:t>
                        </w:r>
                      </w:p>
                    </w:txbxContent>
                  </v:textbox>
                </v:rect>
                <v:rect id="Rectangle 450" o:spid="_x0000_s1096" style="position:absolute;left:26432;top:77073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1" o:spid="_x0000_s1097" style="position:absolute;left:23182;top:78327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" o:spid="_x0000_s1098" style="position:absolute;left:23411;top:78327;width:3996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CBG8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r6gx48H4U3IOTsHwAA//8DAFBLAQItABQABgAIAAAAIQCcrWMz7wAAAIgBAAATAAAA&#13;&#10;AAAAAAAAAAAAAAAAAABbQ29udGVudF9UeXBlc10ueG1sUEsBAi0AFAAGAAgAAAAhAFHn8aa/AAAA&#13;&#10;FgEAAAsAAAAAAAAAAAAAAAAAIAEAAF9yZWxzLy5yZWxzUEsBAi0AFAAGAAgAAAAhAF0QgRv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a redes</w:t>
                        </w:r>
                      </w:p>
                    </w:txbxContent>
                  </v:textbox>
                </v:rect>
                <v:rect id="Rectangle 453" o:spid="_x0000_s1099" style="position:absolute;left:26432;top:78327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4" o:spid="_x0000_s1100" style="position:absolute;left:24375;top:79561;width:2756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2017</w:t>
                        </w:r>
                      </w:p>
                    </w:txbxContent>
                  </v:textbox>
                </v:rect>
                <v:rect id="Rectangle 455" o:spid="_x0000_s1101" style="position:absolute;left:26432;top:79561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" o:spid="_x0000_s1102" style="position:absolute;left:14952;top:80796;width:3142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Cisco </w:t>
                        </w:r>
                      </w:p>
                    </w:txbxContent>
                  </v:textbox>
                </v:rect>
                <v:rect id="Rectangle 457" o:spid="_x0000_s1103" style="position:absolute;left:17315;top:80796;width:12124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proofErr w:type="spellStart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Networking</w:t>
                        </w:r>
                        <w:proofErr w:type="spellEnd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Academy</w:t>
                        </w:r>
                        <w:proofErr w:type="spellEnd"/>
                      </w:p>
                    </w:txbxContent>
                  </v:textbox>
                </v:rect>
                <v:rect id="Rectangle 458" o:spid="_x0000_s1104" style="position:absolute;left:26432;top:80796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105" style="position:absolute;left:26432;top:82045;width:30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o:spid="_x0000_s1106" style="position:absolute;left:18077;top:83280;width:11411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Licencia de conducir </w:t>
                        </w:r>
                      </w:p>
                    </w:txbxContent>
                  </v:textbox>
                </v:rect>
                <v:rect id="Rectangle 461" o:spid="_x0000_s1107" style="position:absolute;left:26676;top:83280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o:spid="_x0000_s1108" style="position:absolute;left:19753;top:84529;width:1785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XgZ8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3gZTGH30fhDQi5/QEAAP//AwBQSwECLQAUAAYACAAAACEAnK1jM+8AAACIAQAAEwAA&#13;&#10;AAAAAAAAAAAAAAAAAAAAW0NvbnRlbnRfVHlwZXNdLnhtbFBLAQItABQABgAIAAAAIQBR5/GmvwAA&#13;&#10;ABYBAAALAAAAAAAAAAAAAAAAACABAABfcmVscy8ucmVsc1BLAQItABQABgAIAAAAIQCGNeBn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A1 </w:t>
                        </w:r>
                      </w:p>
                    </w:txbxContent>
                  </v:textbox>
                </v:rect>
                <v:rect id="Rectangle 463" o:spid="_x0000_s1109" style="position:absolute;left:21094;top:84529;width:416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464" o:spid="_x0000_s1110" style="position:absolute;left:21414;top:84529;width:30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111" style="position:absolute;left:21643;top:84529;width:6383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>Q72127209</w:t>
                        </w:r>
                      </w:p>
                    </w:txbxContent>
                  </v:textbox>
                </v:rect>
                <v:rect id="Rectangle 466" o:spid="_x0000_s1112" style="position:absolute;left:26432;top:84529;width:30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113" style="position:absolute;left:9223;top:85764;width:2879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MTC </w:t>
                        </w:r>
                      </w:p>
                    </w:txbxContent>
                  </v:textbox>
                </v:rect>
                <v:rect id="Rectangle 468" o:spid="_x0000_s1114" style="position:absolute;left:11387;top:85764;width:676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469" o:spid="_x0000_s1115" style="position:absolute;left:11890;top:85764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116" style="position:absolute;left:12118;top:85764;width:1904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proofErr w:type="spellStart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>Touring</w:t>
                        </w:r>
                        <w:proofErr w:type="spellEnd"/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y Automóvil Club del Perú</w:t>
                        </w:r>
                      </w:p>
                    </w:txbxContent>
                  </v:textbox>
                </v:rect>
                <v:rect id="Rectangle 471" o:spid="_x0000_s1117" style="position:absolute;left:26432;top:85764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118" style="position:absolute;left:26432;top:86998;width:307;height:13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NTv+s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X0hz14PgpvQMjZPwAAAP//AwBQSwECLQAUAAYACAAAACEAnK1jM+8AAACIAQAAEwAA&#13;&#10;AAAAAAAAAAAAAAAAAAAAW0NvbnRlbnRfVHlwZXNdLnhtbFBLAQItABQABgAIAAAAIQBR5/GmvwAA&#13;&#10;ABYBAAALAAAAAAAAAAAAAAAAACABAABfcmVscy8ucmVsc1BLAQItABQABgAIAAAAIQDw1O/6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119" style="position:absolute;left:26432;top:88248;width:307;height:13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15J8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KPzwH8PwpvQMjZHwAAAP//AwBQSwECLQAUAAYACAAAACEAnK1jM+8AAACIAQAAEwAA&#13;&#10;AAAAAAAAAAAAAAAAAAAAW0NvbnRlbnRfVHlwZXNdLnhtbFBLAQItABQABgAIAAAAIQBR5/GmvwAA&#13;&#10;ABYBAAALAAAAAAAAAAAAAAAAACABAABfcmVscy8ucmVsc1BLAQItABQABgAIAAAAIQB1DXkn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5" o:spid="_x0000_s1120" style="position:absolute;left:3749;top:25270;width:26198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0563C1"/>
                            <w:u w:val="single" w:color="0563C1"/>
                          </w:rPr>
                          <w:t>gonzalo.apreciado@tecsup.edu.pe</w:t>
                        </w:r>
                      </w:p>
                    </w:txbxContent>
                  </v:textbox>
                </v:rect>
                <v:rect id="Rectangle 2506" o:spid="_x0000_s1121" style="position:absolute;left:23456;top:25270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8" o:spid="_x0000_s1122" type="#_x0000_t75" style="position:absolute;left:24955;top:31150;width:1905;height:221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">
                  <v:imagedata r:id="rId12" o:title=""/>
                </v:shape>
                <v:rect id="Rectangle 511" o:spid="_x0000_s1123" style="position:absolute;left:7254;top:31564;width:639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>LinkedIn</w:t>
                        </w:r>
                      </w:p>
                    </w:txbxContent>
                  </v:textbox>
                </v:rect>
                <v:rect id="Rectangle 512" o:spid="_x0000_s1124" style="position:absolute;left:12057;top:315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3" o:spid="_x0000_s1125" style="position:absolute;left:12377;top:31564;width:720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>/</w:t>
                        </w:r>
                      </w:p>
                    </w:txbxContent>
                  </v:textbox>
                </v:rect>
                <v:rect id="Rectangle 514" o:spid="_x0000_s1126" style="position:absolute;left:12910;top:31564;width:14256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t>Gonzalo Apreciado</w:t>
                        </w:r>
                      </w:p>
                    </w:txbxContent>
                  </v:textbox>
                </v:rect>
                <v:rect id="Rectangle 515" o:spid="_x0000_s1127" style="position:absolute;left:23643;top:3156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20" o:spid="_x0000_s1128" style="position:absolute;left:3759;top:54660;width:23145;height:3728;visibility:visible;mso-wrap-style:square;v-text-anchor:top" coordsize="2314575,3727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" path="m,l2314575,r,372745l,372745,,e" fillcolor="#516482" stroked="f" strokeweight="0">
                  <v:stroke miterlimit="83231f" joinstyle="miter"/>
                  <v:path arrowok="t" textboxrect="0,0,2314575,372745"/>
                </v:shape>
                <v:shape id="Shape 517" o:spid="_x0000_s1129" style="position:absolute;left:3759;top:54660;width:23145;height:3728;visibility:visible;mso-wrap-style:square;v-text-anchor:top" coordsize="2314575,3727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" path="m,372745r2314575,l2314575,,,,,372745xe" filled="f" strokecolor="#41719c" strokeweight="1pt">
                  <v:stroke miterlimit="83231f" joinstyle="miter"/>
                  <v:path arrowok="t" textboxrect="0,0,2314575,372745"/>
                </v:shape>
                <v:rect id="Rectangle 518" o:spid="_x0000_s1130" style="position:absolute;left:6080;top:55608;width:26373;height:27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FFFFFF"/>
                            <w:sz w:val="32"/>
                          </w:rPr>
                          <w:t>Cursos y capacitaciones</w:t>
                        </w:r>
                      </w:p>
                    </w:txbxContent>
                  </v:textbox>
                </v:rect>
                <v:rect id="Rectangle 519" o:spid="_x0000_s1131" style="position:absolute;left:25929;top:55608;width:609;height:27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o:spid="_x0000_s1132" style="position:absolute;left:23213;top:47402;width:4509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L5SZ8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oGvT48H4U3IOTsHwAA//8DAFBLAQItABQABgAIAAAAIQCcrWMz7wAAAIgBAAATAAAA&#13;&#10;AAAAAAAAAAAAAAAAAABbQ29udGVudF9UeXBlc10ueG1sUEsBAi0AFAAGAAgAAAAhAFHn8aa/AAAA&#13;&#10;FgEAAAsAAAAAAAAAAAAAAAAAIAEAAF9yZWxzLy5yZWxzUEsBAi0AFAAGAAgAAAAhAKi+Um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262626"/>
                          </w:rPr>
                          <w:t>Inglés</w:t>
                        </w:r>
                      </w:p>
                    </w:txbxContent>
                  </v:textbox>
                </v:rect>
                <v:rect id="Rectangle 525" o:spid="_x0000_s1133" style="position:absolute;left:26600;top:47402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" o:spid="_x0000_s1134" style="position:absolute;left:19235;top:49109;width:9799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Intermedio 6</w:t>
                        </w:r>
                      </w:p>
                    </w:txbxContent>
                  </v:textbox>
                </v:rect>
                <v:rect id="Rectangle 527" o:spid="_x0000_s1135" style="position:absolute;left:26600;top:49109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136" style="position:absolute;left:11463;top:50812;width:20089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20"/>
                          </w:rPr>
                          <w:t>Asociación Cultural Británico</w:t>
                        </w:r>
                      </w:p>
                    </w:txbxContent>
                  </v:textbox>
                </v:rect>
                <v:rect id="Rectangle 529" o:spid="_x0000_s1137" style="position:absolute;left:26600;top:50812;width:380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" o:spid="_x0000_s1138" style="position:absolute;left:20500;top:52370;width:3780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2017</w:t>
                        </w:r>
                      </w:p>
                    </w:txbxContent>
                  </v:textbox>
                </v:rect>
                <v:rect id="Rectangle 531" o:spid="_x0000_s1139" style="position:absolute;left:23350;top:52370;width:570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-</w:t>
                        </w:r>
                      </w:p>
                    </w:txbxContent>
                  </v:textbox>
                </v:rect>
                <v:rect id="Rectangle 532" o:spid="_x0000_s1140" style="position:absolute;left:23765;top:52370;width:3780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2019</w:t>
                        </w:r>
                      </w:p>
                    </w:txbxContent>
                  </v:textbox>
                </v:rect>
                <v:rect id="Rectangle 533" o:spid="_x0000_s1141" style="position:absolute;left:26600;top:52370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o:spid="_x0000_s1142" style="position:absolute;left:26600;top:54077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143" style="position:absolute;left:3901;top:41592;width:30366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262626"/>
                            <w:sz w:val="20"/>
                          </w:rPr>
                          <w:t>Administración de Redes y Comunicaciones</w:t>
                        </w:r>
                      </w:p>
                    </w:txbxContent>
                  </v:textbox>
                </v:rect>
                <v:rect id="Rectangle 536" o:spid="_x0000_s1144" style="position:absolute;left:26767;top:41683;width:344;height:15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26262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" o:spid="_x0000_s1145" style="position:absolute;left:27026;top:41683;width:344;height:15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DOXR8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KPwSf8PwpvQMjZHwAAAP//AwBQSwECLQAUAAYACAAAACEAnK1jM+8AAACIAQAAEwAA&#13;&#10;AAAAAAAAAAAAAAAAAAAAW0NvbnRlbnRfVHlwZXNdLnhtbFBLAQItABQABgAIAAAAIQBR5/GmvwAA&#13;&#10;ABYBAAALAAAAAAAAAAAAAAAAACABAABfcmVscy8ucmVsc1BLAQItABQABgAIAAAAIQAQM5dH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26262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" o:spid="_x0000_s1146" style="position:absolute;left:22359;top:43135;width:587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</w:rPr>
                          <w:t>TECSUP</w:t>
                        </w:r>
                      </w:p>
                    </w:txbxContent>
                  </v:textbox>
                </v:rect>
                <v:rect id="Rectangle 539" o:spid="_x0000_s1147" style="position:absolute;left:26767;top:43135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D9xvc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XfXzH8PwpvQMjJAwAA//8DAFBLAQItABQABgAIAAAAIQCcrWMz7wAAAIgBAAATAAAA&#13;&#10;AAAAAAAAAAAAAAAAAABbQ29udGVudF9UeXBlc10ueG1sUEsBAi0AFAAGAAgAAAAhAFHn8aa/AAAA&#13;&#10;FgEAAAsAAAAAAAAAAAAAAAAAIAEAAF9yZWxzLy5yZWxzUEsBAi0AFAAGAAgAAAAhAKA/cb3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i/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148" style="position:absolute;left:20667;top:44842;width:3780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2017</w:t>
                        </w:r>
                      </w:p>
                    </w:txbxContent>
                  </v:textbox>
                </v:rect>
                <v:rect id="Rectangle 541" o:spid="_x0000_s1149" style="position:absolute;left:23521;top:44842;width:57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-</w:t>
                        </w:r>
                      </w:p>
                    </w:txbxContent>
                  </v:textbox>
                </v:rect>
                <v:rect id="Rectangle 542" o:spid="_x0000_s1150" style="position:absolute;left:23933;top:44842;width:3780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yp1P8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oG/R48H4U3IOTsHwAA//8DAFBLAQItABQABgAIAAAAIQCcrWMz7wAAAIgBAAATAAAA&#13;&#10;AAAAAAAAAAAAAAAAAABbQ29udGVudF9UeXBlc10ueG1sUEsBAi0AFAAGAAgAAAAhAFHn8aa/AAAA&#13;&#10;FgEAAAsAAAAAAAAAAAAAAAAAIAEAAF9yZWxzLy5yZWxzUEsBAi0AFAAGAAgAAAAhAMMqdT/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2019</w:t>
                        </w:r>
                      </w:p>
                    </w:txbxContent>
                  </v:textbox>
                </v:rect>
                <v:rect id="Rectangle 543" o:spid="_x0000_s1151" style="position:absolute;left:26767;top:44842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21" o:spid="_x0000_s1152" style="position:absolute;left:3771;top:89587;width:22829;height:3727;visibility:visible;mso-wrap-style:square;v-text-anchor:top" coordsize="2282825,3727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" path="m,l2282825,r,372745l,372745,,e" fillcolor="#516482" stroked="f" strokeweight="0">
                  <v:stroke miterlimit="66585f" joinstyle="miter"/>
                  <v:path arrowok="t" textboxrect="0,0,2282825,372745"/>
                </v:shape>
                <v:shape id="Shape 588" o:spid="_x0000_s1153" style="position:absolute;left:3771;top:89587;width:22829;height:3727;visibility:visible;mso-wrap-style:square;v-text-anchor:top" coordsize="2282825,3727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" path="m,372745r2282825,l2282825,,,,,372745xe" filled="f" strokecolor="#41719c" strokeweight="1pt">
                  <v:stroke miterlimit="66585f" joinstyle="miter"/>
                  <v:path arrowok="t" textboxrect="0,0,2282825,372745"/>
                </v:shape>
                <v:rect id="Rectangle 589" o:spid="_x0000_s1154" style="position:absolute;left:10061;top:90591;width:20711;height:30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FFFFFF"/>
                            <w:sz w:val="36"/>
                          </w:rPr>
                          <w:t>Datos de Interés</w:t>
                        </w:r>
                      </w:p>
                    </w:txbxContent>
                  </v:textbox>
                </v:rect>
                <v:rect id="Rectangle 590" o:spid="_x0000_s1155" style="position:absolute;left:25640;top:90591;width:687;height:30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22" o:spid="_x0000_s1156" style="position:absolute;left:3448;top:36487;width:23387;height:3727;visibility:visible;mso-wrap-style:square;v-text-anchor:top" coordsize="2338705,3727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" path="m,l2338705,r,372745l,372745,,e" fillcolor="#516482" stroked="f" strokeweight="0">
                  <v:stroke miterlimit="66585f" joinstyle="miter"/>
                  <v:path arrowok="t" textboxrect="0,0,2338705,372745"/>
                </v:shape>
                <v:shape id="Shape 592" o:spid="_x0000_s1157" style="position:absolute;left:3448;top:36487;width:23387;height:3727;visibility:visible;mso-wrap-style:square;v-text-anchor:top" coordsize="2338705,3727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" path="m,372745r2338705,l2338705,,,,,372745xe" filled="f" strokecolor="#41719c" strokeweight="1pt">
                  <v:stroke miterlimit="66585f" joinstyle="miter"/>
                  <v:path arrowok="t" textboxrect="0,0,2338705,372745"/>
                </v:shape>
                <v:rect id="Rectangle 593" o:spid="_x0000_s1158" style="position:absolute;left:17879;top:37473;width:10614;height:30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YMZVc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Xf8Rf8PwpvQMjJAwAA//8DAFBLAQItABQABgAIAAAAIQCcrWMz7wAAAIgBAAATAAAA&#13;&#10;AAAAAAAAAAAAAAAAAABbQ29udGVudF9UeXBlc10ueG1sUEsBAi0AFAAGAAgAAAAhAFHn8aa/AAAA&#13;&#10;FgEAAAsAAAAAAAAAAAAAAAAAIAEAAF9yZWxzLy5yZWxzUEsBAi0AFAAGAAgAAAAhAB2DGVX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FFFFFF"/>
                            <w:sz w:val="36"/>
                          </w:rPr>
                          <w:t>Estudios</w:t>
                        </w:r>
                      </w:p>
                    </w:txbxContent>
                  </v:textbox>
                </v:rect>
                <v:rect id="Rectangle 594" o:spid="_x0000_s1159" style="position:absolute;left:25853;top:37473;width:687;height:30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" o:spid="_x0000_s1160" style="position:absolute;left:11097;top:95368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" o:spid="_x0000_s1161" style="position:absolute;left:11417;top:95368;width:1963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>Deporte + Viajar +Idiomas</w:t>
                        </w:r>
                      </w:p>
                    </w:txbxContent>
                  </v:textbox>
                </v:rect>
                <v:rect id="Rectangle 609" o:spid="_x0000_s1162" style="position:absolute;left:26173;top:95368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" o:spid="_x0000_s1163" style="position:absolute;left:26173;top:97075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164" style="position:absolute;left:26493;top:97075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o:spid="_x0000_s1165" style="position:absolute;left:3931;top:98778;width:10958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y6rqs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ZB7D36PwBoTc/AIAAP//AwBQSwECLQAUAAYACAAAACEAnK1jM+8AAACIAQAAEwAA&#13;&#10;AAAAAAAAAAAAAAAAAAAAW0NvbnRlbnRfVHlwZXNdLnhtbFBLAQItABQABgAIAAAAIQBR5/GmvwAA&#13;&#10;ABYBAAALAAAAAAAAAAAAAAAAACABAABfcmVscy8ucmVsc1BLAQItABQABgAIAAAAIQDXLquq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20"/>
                          </w:rPr>
                          <w:t xml:space="preserve">Servicio de Taxi </w:t>
                        </w:r>
                      </w:p>
                    </w:txbxContent>
                  </v:textbox>
                </v:rect>
                <v:rect id="Rectangle 613" o:spid="_x0000_s1166" style="position:absolute;left:12179;top:98778;width:4415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20"/>
                          </w:rPr>
                          <w:t>BEAT (</w:t>
                        </w:r>
                      </w:p>
                    </w:txbxContent>
                  </v:textbox>
                </v:rect>
                <v:rect id="Rectangle 614" o:spid="_x0000_s1167" style="position:absolute;left:15516;top:98778;width:10517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20"/>
                          </w:rPr>
                          <w:t>TAXI BEAT S.A.)</w:t>
                        </w:r>
                      </w:p>
                    </w:txbxContent>
                  </v:textbox>
                </v:rect>
                <v:rect id="Rectangle 615" o:spid="_x0000_s1168" style="position:absolute;left:23441;top:98778;width:380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6" o:spid="_x0000_s1169" style="position:absolute;left:3931;top:100336;width:17041;height:17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i/>
                            <w:color w:val="262626"/>
                            <w:sz w:val="20"/>
                          </w:rPr>
                          <w:t>Disponibilidad inmediata</w:t>
                        </w:r>
                      </w:p>
                    </w:txbxContent>
                  </v:textbox>
                </v:rect>
                <v:rect id="Rectangle 617" o:spid="_x0000_s1170" style="position:absolute;left:16751;top:100336;width:380;height:171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i/>
                            <w:color w:val="2626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o:spid="_x0000_s1171" style="position:absolute;left:3931;top:101890;width:17504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i/>
                            <w:color w:val="262626"/>
                            <w:sz w:val="20"/>
                          </w:rPr>
                          <w:t>Disponibilidad para viajar</w:t>
                        </w:r>
                      </w:p>
                    </w:txbxContent>
                  </v:textbox>
                </v:rect>
                <v:rect id="Rectangle 619" o:spid="_x0000_s1172" style="position:absolute;left:17101;top:101890;width:381;height:17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i/>
                            <w:color w:val="2626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0" o:spid="_x0000_s1173" style="position:absolute;left:26173;top:103449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" filled="f" stroked="f">
                  <v:textbox inset="0,0,0,0">
                    <w:txbxContent>
                      <w:p w:rsidR="00357F96" w:rsidRDefault="008A22DE">
                        <w:r>
                          <w:rPr>
                            <w:color w:val="2626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2" o:spid="_x0000_s1174" type="#_x0000_t75" style="position:absolute;left:5816;top:3086;width:17386;height:1589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">
                  <v:imagedata r:id="rId13" o:title="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Asignación de casos técnicos y de la plataforma educativa y análisis e investigación de los incidentes que llegaba mediante correo, llamada, etc. Coordinación de atención de casos especiales de alta importancia administrativa y seguimiento. </w:t>
      </w:r>
    </w:p>
    <w:p w:rsidR="00357F96" w:rsidRDefault="008A22DE">
      <w:pPr>
        <w:pStyle w:val="Ttulo1"/>
        <w:ind w:left="10"/>
      </w:pPr>
      <w:r>
        <w:t>Practicante pr</w:t>
      </w:r>
      <w:r>
        <w:t xml:space="preserve">ofesional de Soporte a laboratorios </w:t>
      </w:r>
    </w:p>
    <w:p w:rsidR="00357F96" w:rsidRDefault="008A22DE">
      <w:pPr>
        <w:tabs>
          <w:tab w:val="center" w:pos="4246"/>
          <w:tab w:val="center" w:pos="6052"/>
          <w:tab w:val="center" w:pos="6760"/>
          <w:tab w:val="center" w:pos="7468"/>
          <w:tab w:val="center" w:pos="9076"/>
        </w:tabs>
        <w:spacing w:after="0"/>
      </w:pPr>
      <w:r>
        <w:tab/>
      </w:r>
      <w:r>
        <w:rPr>
          <w:i/>
        </w:rPr>
        <w:t xml:space="preserve">UNIVERSIDAD DE LIMA 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</w:t>
      </w:r>
      <w:r>
        <w:rPr>
          <w:i/>
          <w:sz w:val="16"/>
        </w:rPr>
        <w:t xml:space="preserve"> </w:t>
      </w:r>
      <w:r>
        <w:rPr>
          <w:b/>
          <w:i/>
          <w:sz w:val="16"/>
        </w:rPr>
        <w:t>febrero 2020/enero 2021</w:t>
      </w:r>
      <w:r>
        <w:rPr>
          <w:i/>
          <w:sz w:val="16"/>
        </w:rPr>
        <w:t xml:space="preserve"> </w:t>
      </w:r>
    </w:p>
    <w:p w:rsidR="00357F96" w:rsidRDefault="008A22DE">
      <w:pPr>
        <w:spacing w:after="258" w:line="248" w:lineRule="auto"/>
        <w:ind w:left="10" w:right="239" w:hanging="10"/>
        <w:jc w:val="both"/>
      </w:pPr>
      <w:r>
        <w:rPr>
          <w:rFonts w:ascii="Arial" w:eastAsia="Arial" w:hAnsi="Arial" w:cs="Arial"/>
          <w:sz w:val="18"/>
        </w:rPr>
        <w:t>Por motivos de la pandemia estuve como soporte técnico de manera remota (escritorio remoto) y virtual (salas virtuales) brindando apoyo tanto a profesores como a</w:t>
      </w:r>
      <w:r>
        <w:rPr>
          <w:rFonts w:ascii="Arial" w:eastAsia="Arial" w:hAnsi="Arial" w:cs="Arial"/>
          <w:sz w:val="18"/>
        </w:rPr>
        <w:t xml:space="preserve"> personal administrativo de la universidad antes de ello recibí capacitación; en la plataforma de salas virtuales y conferencias; de la universidad. En esta parte daba soporte para casos de conectividad en donde se realizaba pruebas que consistía revisar t</w:t>
      </w:r>
      <w:r>
        <w:rPr>
          <w:rFonts w:ascii="Arial" w:eastAsia="Arial" w:hAnsi="Arial" w:cs="Arial"/>
          <w:sz w:val="18"/>
        </w:rPr>
        <w:t xml:space="preserve">anto la comunicación de los dispositivos de los usuarios (laptop, Pc, Mac, celulares, </w:t>
      </w:r>
      <w:proofErr w:type="spellStart"/>
      <w:r>
        <w:rPr>
          <w:rFonts w:ascii="Arial" w:eastAsia="Arial" w:hAnsi="Arial" w:cs="Arial"/>
          <w:sz w:val="18"/>
        </w:rPr>
        <w:t>etc</w:t>
      </w:r>
      <w:proofErr w:type="spellEnd"/>
      <w:r>
        <w:rPr>
          <w:rFonts w:ascii="Arial" w:eastAsia="Arial" w:hAnsi="Arial" w:cs="Arial"/>
          <w:sz w:val="18"/>
        </w:rPr>
        <w:t>) hasta c</w:t>
      </w:r>
      <w:r>
        <w:t xml:space="preserve"> </w:t>
      </w:r>
      <w:proofErr w:type="spellStart"/>
      <w:r>
        <w:rPr>
          <w:rFonts w:ascii="Arial" w:eastAsia="Arial" w:hAnsi="Arial" w:cs="Arial"/>
          <w:sz w:val="18"/>
        </w:rPr>
        <w:t>apacitarlos</w:t>
      </w:r>
      <w:proofErr w:type="spellEnd"/>
      <w:r>
        <w:rPr>
          <w:rFonts w:ascii="Arial" w:eastAsia="Arial" w:hAnsi="Arial" w:cs="Arial"/>
          <w:sz w:val="18"/>
        </w:rPr>
        <w:t xml:space="preserve"> en el uso de la plataforma designada para las clases, sustentaciones y eventos virtuales. </w:t>
      </w:r>
    </w:p>
    <w:p w:rsidR="00357F96" w:rsidRDefault="008A22DE">
      <w:pPr>
        <w:pStyle w:val="Ttulo1"/>
        <w:ind w:left="10"/>
      </w:pPr>
      <w:r>
        <w:t xml:space="preserve">Pasante del área de Sistemas </w:t>
      </w:r>
    </w:p>
    <w:p w:rsidR="00357F96" w:rsidRDefault="008A22DE">
      <w:pPr>
        <w:spacing w:after="293" w:line="248" w:lineRule="auto"/>
        <w:ind w:left="10" w:right="-15" w:hanging="10"/>
        <w:jc w:val="both"/>
      </w:pPr>
      <w:r>
        <w:rPr>
          <w:i/>
        </w:rPr>
        <w:t xml:space="preserve">MAYORSA S.A.    </w:t>
      </w:r>
      <w:r>
        <w:rPr>
          <w:b/>
          <w:i/>
        </w:rPr>
        <w:t xml:space="preserve">        </w:t>
      </w:r>
      <w:r>
        <w:rPr>
          <w:b/>
          <w:i/>
        </w:rPr>
        <w:t xml:space="preserve">                   </w:t>
      </w:r>
      <w:r>
        <w:rPr>
          <w:b/>
          <w:i/>
          <w:sz w:val="16"/>
        </w:rPr>
        <w:t xml:space="preserve">Diciembre /2018- Febrero/2019 </w:t>
      </w:r>
      <w:r>
        <w:rPr>
          <w:rFonts w:ascii="Arial" w:eastAsia="Arial" w:hAnsi="Arial" w:cs="Arial"/>
          <w:sz w:val="18"/>
        </w:rPr>
        <w:t xml:space="preserve">Actualización de la infraestructura de la red mediante una documentación en que cada sede en Lima. A su vez, aportes en el área soporte con dispositivos informáticos para los usuarios de la sede principal. </w:t>
      </w:r>
    </w:p>
    <w:p w:rsidR="00357F96" w:rsidRDefault="008A22DE">
      <w:pPr>
        <w:spacing w:after="0" w:line="304" w:lineRule="auto"/>
        <w:ind w:left="3181"/>
      </w:pPr>
      <w:r>
        <w:rPr>
          <w:b/>
        </w:rPr>
        <w:t xml:space="preserve">Proyecto de (Implementación)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</w:t>
      </w:r>
      <w:r>
        <w:rPr>
          <w:b/>
          <w:i/>
          <w:sz w:val="16"/>
        </w:rPr>
        <w:t>Junio/2018</w:t>
      </w:r>
      <w:r>
        <w:rPr>
          <w:b/>
        </w:rPr>
        <w:t xml:space="preserve"> </w:t>
      </w:r>
      <w:r>
        <w:rPr>
          <w:rFonts w:ascii="Arial" w:eastAsia="Arial" w:hAnsi="Arial" w:cs="Arial"/>
          <w:i/>
          <w:sz w:val="18"/>
        </w:rPr>
        <w:t xml:space="preserve">“Implementación de un AD DC para una empresa automovilística “ </w:t>
      </w:r>
    </w:p>
    <w:p w:rsidR="00357F96" w:rsidRDefault="008A22DE">
      <w:pPr>
        <w:spacing w:after="9" w:line="248" w:lineRule="auto"/>
        <w:ind w:left="10" w:right="-15" w:hanging="10"/>
        <w:jc w:val="both"/>
      </w:pPr>
      <w:r>
        <w:rPr>
          <w:rFonts w:ascii="Arial" w:eastAsia="Arial" w:hAnsi="Arial" w:cs="Arial"/>
          <w:sz w:val="18"/>
        </w:rPr>
        <w:t xml:space="preserve">Desarrollo de soluciones en Windows Server que organicen según la distribución planteada por la empresa. Acoplándole el servicio de File Server y servicio de carpetas compartidas mediante permiso según la Unidad Organizativa.   </w:t>
      </w:r>
    </w:p>
    <w:tbl>
      <w:tblPr>
        <w:tblStyle w:val="TableGrid"/>
        <w:tblW w:w="2550" w:type="dxa"/>
        <w:tblInd w:w="3222" w:type="dxa"/>
        <w:tblCellMar>
          <w:top w:w="157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"/>
        <w:gridCol w:w="2550"/>
        <w:gridCol w:w="567"/>
        <w:gridCol w:w="129"/>
      </w:tblGrid>
      <w:tr w:rsidR="00357F96">
        <w:trPr>
          <w:gridBefore w:val="1"/>
          <w:gridAfter w:val="2"/>
          <w:wBefore w:w="84" w:type="dxa"/>
          <w:wAfter w:w="2088" w:type="dxa"/>
          <w:trHeight w:val="587"/>
        </w:trPr>
        <w:tc>
          <w:tcPr>
            <w:tcW w:w="2550" w:type="dxa"/>
            <w:tcBorders>
              <w:top w:val="single" w:sz="8" w:space="0" w:color="41719C"/>
              <w:left w:val="single" w:sz="8" w:space="0" w:color="41719C"/>
              <w:bottom w:val="single" w:sz="8" w:space="0" w:color="41719C"/>
              <w:right w:val="single" w:sz="8" w:space="0" w:color="41719C"/>
            </w:tcBorders>
            <w:shd w:val="clear" w:color="auto" w:fill="516482"/>
          </w:tcPr>
          <w:p w:rsidR="00357F96" w:rsidRDefault="008A22DE">
            <w:pPr>
              <w:spacing w:after="0"/>
            </w:pPr>
            <w:r>
              <w:rPr>
                <w:b/>
                <w:color w:val="FFFFFF"/>
                <w:sz w:val="36"/>
              </w:rPr>
              <w:t xml:space="preserve">Referencias </w:t>
            </w:r>
          </w:p>
        </w:tc>
      </w:tr>
      <w:tr w:rsidR="00357F96">
        <w:tblPrEx>
          <w:tblCellMar>
            <w:top w:w="102" w:type="dxa"/>
            <w:left w:w="93" w:type="dxa"/>
            <w:right w:w="0" w:type="dxa"/>
          </w:tblCellMar>
        </w:tblPrEx>
        <w:trPr>
          <w:trHeight w:val="1219"/>
        </w:trPr>
        <w:tc>
          <w:tcPr>
            <w:tcW w:w="4032" w:type="dxa"/>
            <w:gridSpan w:val="3"/>
            <w:tcBorders>
              <w:top w:val="single" w:sz="4" w:space="0" w:color="000000"/>
              <w:left w:val="single" w:sz="7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357F96" w:rsidRDefault="008A22DE">
            <w:pPr>
              <w:tabs>
                <w:tab w:val="center" w:pos="2492"/>
              </w:tabs>
              <w:spacing w:after="0"/>
            </w:pPr>
            <w:r>
              <w:t xml:space="preserve">                                            </w:t>
            </w:r>
            <w:r>
              <w:rPr>
                <w:sz w:val="20"/>
              </w:rPr>
              <w:t xml:space="preserve">Katherine Paola </w:t>
            </w:r>
            <w:proofErr w:type="spellStart"/>
            <w:r>
              <w:rPr>
                <w:sz w:val="20"/>
              </w:rPr>
              <w:t>Ramirez</w:t>
            </w:r>
            <w:proofErr w:type="spellEnd"/>
            <w:r>
              <w:rPr>
                <w:sz w:val="20"/>
              </w:rPr>
              <w:t xml:space="preserve"> Arias</w:t>
            </w:r>
            <w:r>
              <w:t xml:space="preserve"> </w:t>
            </w:r>
            <w:r>
              <w:tab/>
            </w:r>
            <w:r>
              <w:rPr>
                <w:b/>
                <w:sz w:val="20"/>
              </w:rPr>
              <w:t xml:space="preserve">                                </w:t>
            </w:r>
          </w:p>
          <w:p w:rsidR="00357F96" w:rsidRDefault="008A22DE">
            <w:pPr>
              <w:spacing w:after="0"/>
              <w:ind w:left="53"/>
            </w:pPr>
            <w:r>
              <w:rPr>
                <w:sz w:val="20"/>
              </w:rPr>
              <w:t xml:space="preserve">Coordinadora de Calidad Educativa/TECSUP </w:t>
            </w:r>
          </w:p>
          <w:p w:rsidR="00357F96" w:rsidRDefault="008A22DE">
            <w:pPr>
              <w:spacing w:after="17" w:line="242" w:lineRule="auto"/>
              <w:ind w:left="53" w:right="887"/>
            </w:pPr>
            <w:r>
              <w:rPr>
                <w:sz w:val="20"/>
              </w:rPr>
              <w:t xml:space="preserve">960830785 kramirez@tecsup.edu.pe    </w:t>
            </w:r>
          </w:p>
          <w:p w:rsidR="00357F96" w:rsidRDefault="008A22DE">
            <w:pPr>
              <w:spacing w:after="0"/>
              <w:ind w:left="53"/>
            </w:pPr>
            <w: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7F96" w:rsidRDefault="00357F96"/>
        </w:tc>
      </w:tr>
      <w:tr w:rsidR="00357F96">
        <w:tblPrEx>
          <w:tblCellMar>
            <w:top w:w="102" w:type="dxa"/>
            <w:left w:w="93" w:type="dxa"/>
            <w:right w:w="0" w:type="dxa"/>
          </w:tblCellMar>
        </w:tblPrEx>
        <w:trPr>
          <w:trHeight w:val="1369"/>
        </w:trPr>
        <w:tc>
          <w:tcPr>
            <w:tcW w:w="4722" w:type="dxa"/>
            <w:gridSpan w:val="4"/>
            <w:tcBorders>
              <w:top w:val="doub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F96" w:rsidRDefault="008A22DE">
            <w:pPr>
              <w:spacing w:after="0"/>
              <w:ind w:left="60"/>
            </w:pPr>
            <w:r>
              <w:rPr>
                <w:sz w:val="20"/>
              </w:rPr>
              <w:lastRenderedPageBreak/>
              <w:t xml:space="preserve">Carlos Alberto Jara </w:t>
            </w:r>
          </w:p>
          <w:p w:rsidR="00357F96" w:rsidRDefault="008A22DE">
            <w:pPr>
              <w:spacing w:after="0"/>
              <w:ind w:left="60"/>
            </w:pPr>
            <w:r>
              <w:rPr>
                <w:sz w:val="20"/>
              </w:rPr>
              <w:t xml:space="preserve">Coordinador de la Carrera Administración de Redes y </w:t>
            </w:r>
          </w:p>
          <w:p w:rsidR="00357F96" w:rsidRDefault="008A22DE">
            <w:pPr>
              <w:tabs>
                <w:tab w:val="center" w:pos="3029"/>
              </w:tabs>
              <w:spacing w:after="0"/>
            </w:pPr>
            <w:r>
              <w:rPr>
                <w:sz w:val="20"/>
              </w:rPr>
              <w:t xml:space="preserve">Comunicaciones /TECSUP </w:t>
            </w:r>
            <w:r>
              <w:rPr>
                <w:sz w:val="20"/>
              </w:rPr>
              <w:tab/>
              <w:t xml:space="preserve">                                    </w:t>
            </w:r>
          </w:p>
          <w:p w:rsidR="00357F96" w:rsidRDefault="008A22DE">
            <w:pPr>
              <w:spacing w:after="0"/>
              <w:ind w:left="60" w:right="1448"/>
            </w:pPr>
            <w:r>
              <w:rPr>
                <w:sz w:val="20"/>
              </w:rPr>
              <w:t xml:space="preserve">+51 953 336 366 cjara@tecsup.edu.pe </w:t>
            </w:r>
          </w:p>
        </w:tc>
      </w:tr>
    </w:tbl>
    <w:p w:rsidR="00EA7987" w:rsidRDefault="00EA7987"/>
    <w:sectPr w:rsidR="00EA7987">
      <w:pgSz w:w="11906" w:h="16838"/>
      <w:pgMar w:top="1440" w:right="219" w:bottom="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96"/>
    <w:rsid w:val="00357F96"/>
    <w:rsid w:val="008A22DE"/>
    <w:rsid w:val="00EA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82EC073E-5E5E-8547-A7BA-92F186F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eastAsia="es-PE" w:bidi="es-PE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28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e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theme" Target="theme/theme1.xml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2022-01-19T00:35:00Z</dcterms:created>
  <dcterms:modified xsi:type="dcterms:W3CDTF">2022-01-19T00:35:00Z</dcterms:modified>
</cp:coreProperties>
</file>