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DEB4B" w14:textId="77777777" w:rsidR="00904F10" w:rsidRDefault="00904F10">
      <w:pPr>
        <w:pStyle w:val="Textoindependiente"/>
        <w:spacing w:before="8"/>
        <w:rPr>
          <w:rFonts w:ascii="Times New Roman"/>
          <w:sz w:val="9"/>
        </w:rPr>
      </w:pPr>
    </w:p>
    <w:p w14:paraId="5F6886A5" w14:textId="77777777" w:rsidR="00904F10" w:rsidRDefault="00055900">
      <w:pPr>
        <w:pStyle w:val="Textoindependiente"/>
        <w:ind w:left="1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9DAD7B" wp14:editId="4E1508CC">
            <wp:extent cx="1470025" cy="14668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3F15" w14:textId="77777777" w:rsidR="00904F10" w:rsidRDefault="00904F10">
      <w:pPr>
        <w:pStyle w:val="Textoindependiente"/>
        <w:rPr>
          <w:rFonts w:ascii="Times New Roman"/>
          <w:sz w:val="32"/>
        </w:rPr>
      </w:pPr>
    </w:p>
    <w:p w14:paraId="193AEBFD" w14:textId="77777777" w:rsidR="00904F10" w:rsidRDefault="00904F10">
      <w:pPr>
        <w:pStyle w:val="Textoindependiente"/>
        <w:spacing w:before="9"/>
        <w:rPr>
          <w:rFonts w:ascii="Times New Roman"/>
          <w:sz w:val="26"/>
        </w:rPr>
      </w:pPr>
    </w:p>
    <w:p w14:paraId="047BF6D8" w14:textId="77777777" w:rsidR="00904F10" w:rsidRDefault="00055900">
      <w:pPr>
        <w:pStyle w:val="Ttulo2"/>
        <w:rPr>
          <w:u w:val="none"/>
        </w:rPr>
      </w:pPr>
      <w:r>
        <w:rPr>
          <w:u w:val="thick"/>
        </w:rPr>
        <w:t>PERFIL PROFESIONAL</w:t>
      </w:r>
    </w:p>
    <w:p w14:paraId="22B97D35" w14:textId="21697DCB" w:rsidR="00904F10" w:rsidRDefault="00055900">
      <w:pPr>
        <w:pStyle w:val="Textoindependiente"/>
        <w:spacing w:before="274" w:line="292" w:lineRule="auto"/>
        <w:ind w:left="154" w:right="38"/>
        <w:jc w:val="both"/>
      </w:pPr>
      <w:r>
        <w:t>Me considero una persona responsable, creativa, proactiva,</w:t>
      </w:r>
      <w:r>
        <w:rPr>
          <w:spacing w:val="-18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iniciativa;</w:t>
      </w:r>
      <w:r>
        <w:rPr>
          <w:spacing w:val="-40"/>
        </w:rPr>
        <w:t xml:space="preserve"> </w:t>
      </w:r>
      <w:r>
        <w:rPr>
          <w:spacing w:val="2"/>
        </w:rPr>
        <w:t>asumo con</w:t>
      </w:r>
      <w:r>
        <w:rPr>
          <w:spacing w:val="-38"/>
        </w:rPr>
        <w:t xml:space="preserve"> </w:t>
      </w:r>
      <w:r>
        <w:t>agrado</w:t>
      </w:r>
      <w:r>
        <w:rPr>
          <w:spacing w:val="-39"/>
        </w:rPr>
        <w:t xml:space="preserve"> </w:t>
      </w:r>
      <w:r>
        <w:t>los</w:t>
      </w:r>
      <w:r>
        <w:rPr>
          <w:spacing w:val="-40"/>
        </w:rPr>
        <w:t xml:space="preserve"> </w:t>
      </w:r>
      <w:r>
        <w:t xml:space="preserve">retos y metas que su empresa me pudiera plantear con </w:t>
      </w:r>
      <w:r>
        <w:rPr>
          <w:w w:val="95"/>
        </w:rPr>
        <w:t xml:space="preserve">buen manejo de relaciones interpersonales, facilidad </w:t>
      </w:r>
      <w:r>
        <w:t>para trabajar en equipo, en condiciones de alta presión, así como para resolver problemas eficientemente.</w:t>
      </w:r>
    </w:p>
    <w:p w14:paraId="410531B2" w14:textId="77777777" w:rsidR="00904F10" w:rsidRDefault="00904F10">
      <w:pPr>
        <w:pStyle w:val="Textoindependiente"/>
        <w:spacing w:before="4"/>
        <w:rPr>
          <w:sz w:val="25"/>
        </w:rPr>
      </w:pPr>
    </w:p>
    <w:p w14:paraId="7F505287" w14:textId="77777777" w:rsidR="00904F10" w:rsidRDefault="00055900">
      <w:pPr>
        <w:pStyle w:val="Ttulo2"/>
        <w:rPr>
          <w:u w:val="none"/>
        </w:rPr>
      </w:pPr>
      <w:r>
        <w:rPr>
          <w:u w:val="thick"/>
        </w:rPr>
        <w:t>HABILIDADES PERSONALES</w:t>
      </w:r>
    </w:p>
    <w:p w14:paraId="477AEF37" w14:textId="77777777" w:rsidR="00904F10" w:rsidRDefault="00055900">
      <w:pPr>
        <w:pStyle w:val="Textoindependiente"/>
        <w:spacing w:before="192" w:line="381" w:lineRule="auto"/>
        <w:ind w:left="994" w:right="2336" w:hanging="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7FF4E08" wp14:editId="38614D2B">
            <wp:simplePos x="0" y="0"/>
            <wp:positionH relativeFrom="page">
              <wp:posOffset>612775</wp:posOffset>
            </wp:positionH>
            <wp:positionV relativeFrom="paragraph">
              <wp:posOffset>93445</wp:posOffset>
            </wp:positionV>
            <wp:extent cx="370205" cy="1238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Trabajo en Equipo </w:t>
      </w:r>
      <w:r>
        <w:t>Liderazgo Empatía Puntualidad Creatividad</w:t>
      </w:r>
    </w:p>
    <w:p w14:paraId="5237F9A8" w14:textId="77777777" w:rsidR="00904F10" w:rsidRDefault="00904F10">
      <w:pPr>
        <w:pStyle w:val="Textoindependiente"/>
        <w:spacing w:before="7"/>
        <w:rPr>
          <w:sz w:val="34"/>
        </w:rPr>
      </w:pPr>
    </w:p>
    <w:p w14:paraId="4871725B" w14:textId="77777777" w:rsidR="00904F10" w:rsidRDefault="00055900">
      <w:pPr>
        <w:pStyle w:val="Ttulo2"/>
        <w:ind w:left="135"/>
        <w:rPr>
          <w:u w:val="none"/>
        </w:rPr>
      </w:pPr>
      <w:r>
        <w:rPr>
          <w:u w:val="thick"/>
        </w:rPr>
        <w:t>FORMACIÓN ACADÉMICA</w:t>
      </w:r>
    </w:p>
    <w:p w14:paraId="433CDC1C" w14:textId="77777777" w:rsidR="00904F10" w:rsidRDefault="00055900">
      <w:pPr>
        <w:spacing w:before="267"/>
        <w:ind w:left="154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UNFV</w:t>
      </w:r>
      <w:r>
        <w:rPr>
          <w:rFonts w:ascii="Trebuchet MS" w:hAnsi="Trebuchet MS"/>
          <w:b/>
          <w:spacing w:val="-47"/>
          <w:w w:val="95"/>
          <w:sz w:val="24"/>
        </w:rPr>
        <w:t xml:space="preserve"> </w:t>
      </w:r>
      <w:r>
        <w:rPr>
          <w:b/>
          <w:w w:val="95"/>
          <w:sz w:val="24"/>
        </w:rPr>
        <w:t>–</w:t>
      </w:r>
      <w:r>
        <w:rPr>
          <w:b/>
          <w:spacing w:val="-44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Universidad</w:t>
      </w:r>
      <w:r>
        <w:rPr>
          <w:rFonts w:ascii="Trebuchet MS" w:hAnsi="Trebuchet MS"/>
          <w:b/>
          <w:spacing w:val="-46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Nacional</w:t>
      </w:r>
      <w:r>
        <w:rPr>
          <w:rFonts w:ascii="Trebuchet MS" w:hAnsi="Trebuchet MS"/>
          <w:b/>
          <w:spacing w:val="-46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Federico</w:t>
      </w:r>
      <w:r>
        <w:rPr>
          <w:rFonts w:ascii="Trebuchet MS" w:hAnsi="Trebuchet MS"/>
          <w:b/>
          <w:spacing w:val="-46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Villarreal</w:t>
      </w:r>
    </w:p>
    <w:p w14:paraId="10D4E9DA" w14:textId="77777777" w:rsidR="00904F10" w:rsidRDefault="00904F10">
      <w:pPr>
        <w:pStyle w:val="Textoindependiente"/>
        <w:spacing w:before="10"/>
        <w:rPr>
          <w:rFonts w:ascii="Trebuchet MS"/>
          <w:b/>
        </w:rPr>
      </w:pPr>
    </w:p>
    <w:p w14:paraId="531C1534" w14:textId="51852C6D" w:rsidR="00904F10" w:rsidRDefault="00055900">
      <w:pPr>
        <w:pStyle w:val="Textoindependiente"/>
        <w:ind w:left="154"/>
        <w:jc w:val="both"/>
      </w:pPr>
      <w:r>
        <w:t xml:space="preserve">Ingeniería Industrial </w:t>
      </w:r>
      <w:r w:rsidR="006B7666">
        <w:t xml:space="preserve">– </w:t>
      </w:r>
      <w:r w:rsidR="007000D0">
        <w:t>10</w:t>
      </w:r>
      <w:r w:rsidR="006B7666">
        <w:t>º ciclo</w:t>
      </w:r>
    </w:p>
    <w:p w14:paraId="776650E4" w14:textId="77777777" w:rsidR="00904F10" w:rsidRDefault="00904F10">
      <w:pPr>
        <w:pStyle w:val="Textoindependiente"/>
        <w:rPr>
          <w:sz w:val="24"/>
        </w:rPr>
      </w:pPr>
    </w:p>
    <w:p w14:paraId="2B3A3556" w14:textId="77777777" w:rsidR="00904F10" w:rsidRDefault="00904F10">
      <w:pPr>
        <w:pStyle w:val="Textoindependiente"/>
        <w:rPr>
          <w:sz w:val="24"/>
        </w:rPr>
      </w:pPr>
    </w:p>
    <w:p w14:paraId="731CFD7B" w14:textId="77777777" w:rsidR="00904F10" w:rsidRDefault="00904F10">
      <w:pPr>
        <w:pStyle w:val="Textoindependiente"/>
        <w:rPr>
          <w:sz w:val="24"/>
        </w:rPr>
      </w:pPr>
    </w:p>
    <w:p w14:paraId="3A353E56" w14:textId="77777777" w:rsidR="00904F10" w:rsidRDefault="00904F10">
      <w:pPr>
        <w:pStyle w:val="Textoindependiente"/>
        <w:rPr>
          <w:sz w:val="24"/>
        </w:rPr>
      </w:pPr>
    </w:p>
    <w:p w14:paraId="27A53D63" w14:textId="77777777" w:rsidR="00904F10" w:rsidRDefault="00055900">
      <w:pPr>
        <w:pStyle w:val="Ttulo2"/>
        <w:spacing w:before="207"/>
        <w:ind w:left="202"/>
        <w:rPr>
          <w:u w:val="none"/>
        </w:rPr>
      </w:pPr>
      <w:r>
        <w:rPr>
          <w:u w:val="thick"/>
        </w:rPr>
        <w:t>IDIOMAS</w:t>
      </w:r>
    </w:p>
    <w:p w14:paraId="0930D822" w14:textId="77777777" w:rsidR="00904F10" w:rsidRDefault="00904F10">
      <w:pPr>
        <w:pStyle w:val="Textoindependiente"/>
        <w:spacing w:before="6"/>
        <w:rPr>
          <w:rFonts w:ascii="Trebuchet MS"/>
          <w:b/>
          <w:sz w:val="33"/>
        </w:rPr>
      </w:pPr>
    </w:p>
    <w:p w14:paraId="31E049AC" w14:textId="77777777" w:rsidR="00904F10" w:rsidRDefault="00055900">
      <w:pPr>
        <w:pStyle w:val="Textoindependiente"/>
        <w:ind w:left="106"/>
        <w:jc w:val="both"/>
      </w:pPr>
      <w:r>
        <w:t>CASTELLANO: Nativo</w:t>
      </w:r>
    </w:p>
    <w:p w14:paraId="0477239B" w14:textId="77777777" w:rsidR="00904F10" w:rsidRDefault="00904F10">
      <w:pPr>
        <w:pStyle w:val="Textoindependiente"/>
        <w:spacing w:before="9"/>
        <w:rPr>
          <w:sz w:val="21"/>
        </w:rPr>
      </w:pPr>
    </w:p>
    <w:p w14:paraId="699D95CC" w14:textId="0BF7011D" w:rsidR="00904F10" w:rsidRDefault="00055900">
      <w:pPr>
        <w:pStyle w:val="Textoindependiente"/>
        <w:spacing w:before="1"/>
        <w:ind w:left="106"/>
        <w:jc w:val="both"/>
      </w:pPr>
      <w:r>
        <w:t xml:space="preserve">INGLÉS: </w:t>
      </w:r>
      <w:r w:rsidR="0084490E">
        <w:t>Básico</w:t>
      </w:r>
    </w:p>
    <w:p w14:paraId="5D889E8E" w14:textId="77777777" w:rsidR="00904F10" w:rsidRDefault="00904F10">
      <w:pPr>
        <w:pStyle w:val="Textoindependiente"/>
        <w:spacing w:before="7"/>
      </w:pPr>
    </w:p>
    <w:p w14:paraId="5D37998E" w14:textId="27BD2095" w:rsidR="00904F10" w:rsidRDefault="00055900">
      <w:pPr>
        <w:pStyle w:val="Textoindependiente"/>
        <w:ind w:left="154"/>
        <w:jc w:val="both"/>
      </w:pPr>
      <w:r>
        <w:t>Instituto: Cultural Peruano Norteamericano (ICPNA)</w:t>
      </w:r>
    </w:p>
    <w:p w14:paraId="390AD2F9" w14:textId="77777777" w:rsidR="00904F10" w:rsidRDefault="00055900">
      <w:pPr>
        <w:pStyle w:val="Ttulo1"/>
      </w:pPr>
      <w:r>
        <w:rPr>
          <w:b w:val="0"/>
        </w:rPr>
        <w:br w:type="column"/>
      </w:r>
      <w:r>
        <w:t>GIANCARLOS</w:t>
      </w:r>
    </w:p>
    <w:p w14:paraId="6F4C73FE" w14:textId="77777777" w:rsidR="00904F10" w:rsidRDefault="00055900">
      <w:pPr>
        <w:spacing w:before="223"/>
        <w:ind w:left="797" w:right="273"/>
        <w:jc w:val="center"/>
        <w:rPr>
          <w:rFonts w:ascii="Trebuchet MS"/>
          <w:b/>
          <w:sz w:val="44"/>
        </w:rPr>
      </w:pPr>
      <w:r>
        <w:rPr>
          <w:rFonts w:ascii="Trebuchet MS"/>
          <w:b/>
          <w:sz w:val="44"/>
        </w:rPr>
        <w:t>SANTIAGO PALACIOS</w:t>
      </w:r>
    </w:p>
    <w:p w14:paraId="630AD9CC" w14:textId="376681E5" w:rsidR="00904F10" w:rsidRDefault="00055900">
      <w:pPr>
        <w:spacing w:before="52"/>
        <w:ind w:left="583"/>
        <w:rPr>
          <w:sz w:val="20"/>
        </w:rPr>
      </w:pPr>
      <w:r>
        <w:rPr>
          <w:noProof/>
          <w:position w:val="-1"/>
        </w:rPr>
        <w:drawing>
          <wp:inline distT="0" distB="0" distL="0" distR="0" wp14:anchorId="07DA304F" wp14:editId="587BF754">
            <wp:extent cx="308610" cy="2647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w w:val="105"/>
          <w:sz w:val="20"/>
        </w:rPr>
        <w:t>Jr. Carhuaz 1527 – Los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Olivos</w:t>
      </w:r>
    </w:p>
    <w:p w14:paraId="32525122" w14:textId="2F720DCE" w:rsidR="00904F10" w:rsidRDefault="008D7A7F" w:rsidP="007000D0">
      <w:pPr>
        <w:pStyle w:val="Textoindependiente"/>
        <w:spacing w:before="219"/>
        <w:ind w:left="13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CC26F0" wp14:editId="735A51FF">
                <wp:simplePos x="0" y="0"/>
                <wp:positionH relativeFrom="page">
                  <wp:posOffset>4346575</wp:posOffset>
                </wp:positionH>
                <wp:positionV relativeFrom="paragraph">
                  <wp:posOffset>90805</wp:posOffset>
                </wp:positionV>
                <wp:extent cx="294005" cy="24955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249555"/>
                        </a:xfrm>
                        <a:custGeom>
                          <a:avLst/>
                          <a:gdLst>
                            <a:gd name="T0" fmla="+- 0 6856 6845"/>
                            <a:gd name="T1" fmla="*/ T0 w 463"/>
                            <a:gd name="T2" fmla="+- 0 212 143"/>
                            <a:gd name="T3" fmla="*/ 212 h 393"/>
                            <a:gd name="T4" fmla="+- 0 6845 6845"/>
                            <a:gd name="T5" fmla="*/ T4 w 463"/>
                            <a:gd name="T6" fmla="+- 0 526 143"/>
                            <a:gd name="T7" fmla="*/ 526 h 393"/>
                            <a:gd name="T8" fmla="+- 0 7298 6845"/>
                            <a:gd name="T9" fmla="*/ T8 w 463"/>
                            <a:gd name="T10" fmla="+- 0 536 143"/>
                            <a:gd name="T11" fmla="*/ 536 h 393"/>
                            <a:gd name="T12" fmla="+- 0 7308 6845"/>
                            <a:gd name="T13" fmla="*/ T12 w 463"/>
                            <a:gd name="T14" fmla="+- 0 490 143"/>
                            <a:gd name="T15" fmla="*/ 490 h 393"/>
                            <a:gd name="T16" fmla="+- 0 6892 6845"/>
                            <a:gd name="T17" fmla="*/ T16 w 463"/>
                            <a:gd name="T18" fmla="+- 0 437 143"/>
                            <a:gd name="T19" fmla="*/ 437 h 393"/>
                            <a:gd name="T20" fmla="+- 0 6901 6845"/>
                            <a:gd name="T21" fmla="*/ T20 w 463"/>
                            <a:gd name="T22" fmla="+- 0 425 143"/>
                            <a:gd name="T23" fmla="*/ 425 h 393"/>
                            <a:gd name="T24" fmla="+- 0 6922 6845"/>
                            <a:gd name="T25" fmla="*/ T24 w 463"/>
                            <a:gd name="T26" fmla="+- 0 413 143"/>
                            <a:gd name="T27" fmla="*/ 413 h 393"/>
                            <a:gd name="T28" fmla="+- 0 6946 6845"/>
                            <a:gd name="T29" fmla="*/ T28 w 463"/>
                            <a:gd name="T30" fmla="+- 0 403 143"/>
                            <a:gd name="T31" fmla="*/ 403 h 393"/>
                            <a:gd name="T32" fmla="+- 0 6971 6845"/>
                            <a:gd name="T33" fmla="*/ T32 w 463"/>
                            <a:gd name="T34" fmla="+- 0 397 143"/>
                            <a:gd name="T35" fmla="*/ 397 h 393"/>
                            <a:gd name="T36" fmla="+- 0 7077 6845"/>
                            <a:gd name="T37" fmla="*/ T36 w 463"/>
                            <a:gd name="T38" fmla="+- 0 386 143"/>
                            <a:gd name="T39" fmla="*/ 386 h 393"/>
                            <a:gd name="T40" fmla="+- 0 6966 6845"/>
                            <a:gd name="T41" fmla="*/ T40 w 463"/>
                            <a:gd name="T42" fmla="+- 0 382 143"/>
                            <a:gd name="T43" fmla="*/ 382 h 393"/>
                            <a:gd name="T44" fmla="+- 0 6941 6845"/>
                            <a:gd name="T45" fmla="*/ T44 w 463"/>
                            <a:gd name="T46" fmla="+- 0 358 143"/>
                            <a:gd name="T47" fmla="*/ 358 h 393"/>
                            <a:gd name="T48" fmla="+- 0 6941 6845"/>
                            <a:gd name="T49" fmla="*/ T48 w 463"/>
                            <a:gd name="T50" fmla="+- 0 322 143"/>
                            <a:gd name="T51" fmla="*/ 322 h 393"/>
                            <a:gd name="T52" fmla="+- 0 6966 6845"/>
                            <a:gd name="T53" fmla="*/ T52 w 463"/>
                            <a:gd name="T54" fmla="+- 0 297 143"/>
                            <a:gd name="T55" fmla="*/ 297 h 393"/>
                            <a:gd name="T56" fmla="+- 0 7030 6845"/>
                            <a:gd name="T57" fmla="*/ T56 w 463"/>
                            <a:gd name="T58" fmla="+- 0 293 143"/>
                            <a:gd name="T59" fmla="*/ 293 h 393"/>
                            <a:gd name="T60" fmla="+- 0 7022 6845"/>
                            <a:gd name="T61" fmla="*/ T60 w 463"/>
                            <a:gd name="T62" fmla="+- 0 230 143"/>
                            <a:gd name="T63" fmla="*/ 230 h 393"/>
                            <a:gd name="T64" fmla="+- 0 7262 6845"/>
                            <a:gd name="T65" fmla="*/ T64 w 463"/>
                            <a:gd name="T66" fmla="+- 0 212 143"/>
                            <a:gd name="T67" fmla="*/ 212 h 393"/>
                            <a:gd name="T68" fmla="+- 0 7131 6845"/>
                            <a:gd name="T69" fmla="*/ T68 w 463"/>
                            <a:gd name="T70" fmla="+- 0 230 143"/>
                            <a:gd name="T71" fmla="*/ 230 h 393"/>
                            <a:gd name="T72" fmla="+- 0 7106 6845"/>
                            <a:gd name="T73" fmla="*/ T72 w 463"/>
                            <a:gd name="T74" fmla="+- 0 255 143"/>
                            <a:gd name="T75" fmla="*/ 255 h 393"/>
                            <a:gd name="T76" fmla="+- 0 7077 6845"/>
                            <a:gd name="T77" fmla="*/ T76 w 463"/>
                            <a:gd name="T78" fmla="+- 0 259 143"/>
                            <a:gd name="T79" fmla="*/ 259 h 393"/>
                            <a:gd name="T80" fmla="+- 0 7123 6845"/>
                            <a:gd name="T81" fmla="*/ T80 w 463"/>
                            <a:gd name="T82" fmla="+- 0 490 143"/>
                            <a:gd name="T83" fmla="*/ 490 h 393"/>
                            <a:gd name="T84" fmla="+- 0 7262 6845"/>
                            <a:gd name="T85" fmla="*/ T84 w 463"/>
                            <a:gd name="T86" fmla="+- 0 467 143"/>
                            <a:gd name="T87" fmla="*/ 467 h 393"/>
                            <a:gd name="T88" fmla="+- 0 7123 6845"/>
                            <a:gd name="T89" fmla="*/ T88 w 463"/>
                            <a:gd name="T90" fmla="+- 0 421 143"/>
                            <a:gd name="T91" fmla="*/ 421 h 393"/>
                            <a:gd name="T92" fmla="+- 0 7262 6845"/>
                            <a:gd name="T93" fmla="*/ T92 w 463"/>
                            <a:gd name="T94" fmla="+- 0 397 143"/>
                            <a:gd name="T95" fmla="*/ 397 h 393"/>
                            <a:gd name="T96" fmla="+- 0 7123 6845"/>
                            <a:gd name="T97" fmla="*/ T96 w 463"/>
                            <a:gd name="T98" fmla="+- 0 351 143"/>
                            <a:gd name="T99" fmla="*/ 351 h 393"/>
                            <a:gd name="T100" fmla="+- 0 7262 6845"/>
                            <a:gd name="T101" fmla="*/ T100 w 463"/>
                            <a:gd name="T102" fmla="+- 0 328 143"/>
                            <a:gd name="T103" fmla="*/ 328 h 393"/>
                            <a:gd name="T104" fmla="+- 0 7298 6845"/>
                            <a:gd name="T105" fmla="*/ T104 w 463"/>
                            <a:gd name="T106" fmla="+- 0 212 143"/>
                            <a:gd name="T107" fmla="*/ 212 h 393"/>
                            <a:gd name="T108" fmla="+- 0 7262 6845"/>
                            <a:gd name="T109" fmla="*/ T108 w 463"/>
                            <a:gd name="T110" fmla="+- 0 490 143"/>
                            <a:gd name="T111" fmla="*/ 490 h 393"/>
                            <a:gd name="T112" fmla="+- 0 7308 6845"/>
                            <a:gd name="T113" fmla="*/ T112 w 463"/>
                            <a:gd name="T114" fmla="+- 0 223 143"/>
                            <a:gd name="T115" fmla="*/ 223 h 393"/>
                            <a:gd name="T116" fmla="+- 0 7077 6845"/>
                            <a:gd name="T117" fmla="*/ T116 w 463"/>
                            <a:gd name="T118" fmla="+- 0 397 143"/>
                            <a:gd name="T119" fmla="*/ 397 h 393"/>
                            <a:gd name="T120" fmla="+- 0 7011 6845"/>
                            <a:gd name="T121" fmla="*/ T120 w 463"/>
                            <a:gd name="T122" fmla="+- 0 400 143"/>
                            <a:gd name="T123" fmla="*/ 400 h 393"/>
                            <a:gd name="T124" fmla="+- 0 7034 6845"/>
                            <a:gd name="T125" fmla="*/ T124 w 463"/>
                            <a:gd name="T126" fmla="+- 0 407 143"/>
                            <a:gd name="T127" fmla="*/ 407 h 393"/>
                            <a:gd name="T128" fmla="+- 0 7057 6845"/>
                            <a:gd name="T129" fmla="*/ T128 w 463"/>
                            <a:gd name="T130" fmla="+- 0 418 143"/>
                            <a:gd name="T131" fmla="*/ 418 h 393"/>
                            <a:gd name="T132" fmla="+- 0 7073 6845"/>
                            <a:gd name="T133" fmla="*/ T132 w 463"/>
                            <a:gd name="T134" fmla="+- 0 430 143"/>
                            <a:gd name="T135" fmla="*/ 430 h 393"/>
                            <a:gd name="T136" fmla="+- 0 7077 6845"/>
                            <a:gd name="T137" fmla="*/ T136 w 463"/>
                            <a:gd name="T138" fmla="+- 0 397 143"/>
                            <a:gd name="T139" fmla="*/ 397 h 393"/>
                            <a:gd name="T140" fmla="+- 0 7030 6845"/>
                            <a:gd name="T141" fmla="*/ T140 w 463"/>
                            <a:gd name="T142" fmla="+- 0 340 143"/>
                            <a:gd name="T143" fmla="*/ 340 h 393"/>
                            <a:gd name="T144" fmla="+- 0 7017 6845"/>
                            <a:gd name="T145" fmla="*/ T144 w 463"/>
                            <a:gd name="T146" fmla="+- 0 372 143"/>
                            <a:gd name="T147" fmla="*/ 372 h 393"/>
                            <a:gd name="T148" fmla="+- 0 6984 6845"/>
                            <a:gd name="T149" fmla="*/ T148 w 463"/>
                            <a:gd name="T150" fmla="+- 0 386 143"/>
                            <a:gd name="T151" fmla="*/ 386 h 393"/>
                            <a:gd name="T152" fmla="+- 0 7077 6845"/>
                            <a:gd name="T153" fmla="*/ T152 w 463"/>
                            <a:gd name="T154" fmla="+- 0 259 143"/>
                            <a:gd name="T155" fmla="*/ 259 h 393"/>
                            <a:gd name="T156" fmla="+- 0 7047 6845"/>
                            <a:gd name="T157" fmla="*/ T156 w 463"/>
                            <a:gd name="T158" fmla="+- 0 255 143"/>
                            <a:gd name="T159" fmla="*/ 255 h 393"/>
                            <a:gd name="T160" fmla="+- 0 7030 6845"/>
                            <a:gd name="T161" fmla="*/ T160 w 463"/>
                            <a:gd name="T162" fmla="+- 0 242 143"/>
                            <a:gd name="T163" fmla="*/ 242 h 393"/>
                            <a:gd name="T164" fmla="+- 0 6984 6845"/>
                            <a:gd name="T165" fmla="*/ T164 w 463"/>
                            <a:gd name="T166" fmla="+- 0 293 143"/>
                            <a:gd name="T167" fmla="*/ 293 h 393"/>
                            <a:gd name="T168" fmla="+- 0 7017 6845"/>
                            <a:gd name="T169" fmla="*/ T168 w 463"/>
                            <a:gd name="T170" fmla="+- 0 307 143"/>
                            <a:gd name="T171" fmla="*/ 307 h 393"/>
                            <a:gd name="T172" fmla="+- 0 7030 6845"/>
                            <a:gd name="T173" fmla="*/ T172 w 463"/>
                            <a:gd name="T174" fmla="+- 0 340 143"/>
                            <a:gd name="T175" fmla="*/ 340 h 393"/>
                            <a:gd name="T176" fmla="+- 0 7101 6845"/>
                            <a:gd name="T177" fmla="*/ T176 w 463"/>
                            <a:gd name="T178" fmla="+- 0 143 143"/>
                            <a:gd name="T179" fmla="*/ 143 h 393"/>
                            <a:gd name="T180" fmla="+- 0 7042 6845"/>
                            <a:gd name="T181" fmla="*/ T180 w 463"/>
                            <a:gd name="T182" fmla="+- 0 153 143"/>
                            <a:gd name="T183" fmla="*/ 153 h 393"/>
                            <a:gd name="T184" fmla="+- 0 7052 6845"/>
                            <a:gd name="T185" fmla="*/ T184 w 463"/>
                            <a:gd name="T186" fmla="+- 0 236 143"/>
                            <a:gd name="T187" fmla="*/ 236 h 393"/>
                            <a:gd name="T188" fmla="+- 0 7111 6845"/>
                            <a:gd name="T189" fmla="*/ T188 w 463"/>
                            <a:gd name="T190" fmla="+- 0 225 143"/>
                            <a:gd name="T191" fmla="*/ 225 h 393"/>
                            <a:gd name="T192" fmla="+- 0 7101 6845"/>
                            <a:gd name="T193" fmla="*/ T192 w 463"/>
                            <a:gd name="T194" fmla="+- 0 143 143"/>
                            <a:gd name="T195" fmla="*/ 143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63" h="393">
                              <a:moveTo>
                                <a:pt x="174" y="69"/>
                              </a:moveTo>
                              <a:lnTo>
                                <a:pt x="11" y="69"/>
                              </a:lnTo>
                              <a:lnTo>
                                <a:pt x="0" y="80"/>
                              </a:lnTo>
                              <a:lnTo>
                                <a:pt x="0" y="383"/>
                              </a:lnTo>
                              <a:lnTo>
                                <a:pt x="11" y="393"/>
                              </a:lnTo>
                              <a:lnTo>
                                <a:pt x="453" y="393"/>
                              </a:lnTo>
                              <a:lnTo>
                                <a:pt x="463" y="383"/>
                              </a:lnTo>
                              <a:lnTo>
                                <a:pt x="463" y="347"/>
                              </a:lnTo>
                              <a:lnTo>
                                <a:pt x="47" y="347"/>
                              </a:lnTo>
                              <a:lnTo>
                                <a:pt x="47" y="294"/>
                              </a:lnTo>
                              <a:lnTo>
                                <a:pt x="50" y="287"/>
                              </a:lnTo>
                              <a:lnTo>
                                <a:pt x="56" y="282"/>
                              </a:lnTo>
                              <a:lnTo>
                                <a:pt x="66" y="276"/>
                              </a:lnTo>
                              <a:lnTo>
                                <a:pt x="77" y="270"/>
                              </a:lnTo>
                              <a:lnTo>
                                <a:pt x="89" y="264"/>
                              </a:lnTo>
                              <a:lnTo>
                                <a:pt x="101" y="260"/>
                              </a:lnTo>
                              <a:lnTo>
                                <a:pt x="114" y="257"/>
                              </a:lnTo>
                              <a:lnTo>
                                <a:pt x="126" y="254"/>
                              </a:lnTo>
                              <a:lnTo>
                                <a:pt x="232" y="254"/>
                              </a:lnTo>
                              <a:lnTo>
                                <a:pt x="232" y="243"/>
                              </a:lnTo>
                              <a:lnTo>
                                <a:pt x="139" y="243"/>
                              </a:lnTo>
                              <a:lnTo>
                                <a:pt x="121" y="239"/>
                              </a:lnTo>
                              <a:lnTo>
                                <a:pt x="106" y="229"/>
                              </a:lnTo>
                              <a:lnTo>
                                <a:pt x="96" y="215"/>
                              </a:lnTo>
                              <a:lnTo>
                                <a:pt x="93" y="197"/>
                              </a:lnTo>
                              <a:lnTo>
                                <a:pt x="96" y="179"/>
                              </a:lnTo>
                              <a:lnTo>
                                <a:pt x="106" y="164"/>
                              </a:lnTo>
                              <a:lnTo>
                                <a:pt x="121" y="154"/>
                              </a:lnTo>
                              <a:lnTo>
                                <a:pt x="139" y="150"/>
                              </a:lnTo>
                              <a:lnTo>
                                <a:pt x="185" y="150"/>
                              </a:lnTo>
                              <a:lnTo>
                                <a:pt x="185" y="99"/>
                              </a:lnTo>
                              <a:lnTo>
                                <a:pt x="177" y="87"/>
                              </a:lnTo>
                              <a:lnTo>
                                <a:pt x="174" y="69"/>
                              </a:lnTo>
                              <a:close/>
                              <a:moveTo>
                                <a:pt x="417" y="69"/>
                              </a:moveTo>
                              <a:lnTo>
                                <a:pt x="289" y="69"/>
                              </a:lnTo>
                              <a:lnTo>
                                <a:pt x="286" y="87"/>
                              </a:lnTo>
                              <a:lnTo>
                                <a:pt x="276" y="102"/>
                              </a:lnTo>
                              <a:lnTo>
                                <a:pt x="261" y="112"/>
                              </a:lnTo>
                              <a:lnTo>
                                <a:pt x="243" y="116"/>
                              </a:lnTo>
                              <a:lnTo>
                                <a:pt x="232" y="116"/>
                              </a:lnTo>
                              <a:lnTo>
                                <a:pt x="232" y="347"/>
                              </a:lnTo>
                              <a:lnTo>
                                <a:pt x="278" y="347"/>
                              </a:lnTo>
                              <a:lnTo>
                                <a:pt x="278" y="324"/>
                              </a:lnTo>
                              <a:lnTo>
                                <a:pt x="417" y="324"/>
                              </a:lnTo>
                              <a:lnTo>
                                <a:pt x="417" y="278"/>
                              </a:lnTo>
                              <a:lnTo>
                                <a:pt x="278" y="278"/>
                              </a:lnTo>
                              <a:lnTo>
                                <a:pt x="278" y="254"/>
                              </a:lnTo>
                              <a:lnTo>
                                <a:pt x="417" y="254"/>
                              </a:lnTo>
                              <a:lnTo>
                                <a:pt x="417" y="208"/>
                              </a:lnTo>
                              <a:lnTo>
                                <a:pt x="278" y="208"/>
                              </a:lnTo>
                              <a:lnTo>
                                <a:pt x="278" y="185"/>
                              </a:lnTo>
                              <a:lnTo>
                                <a:pt x="417" y="185"/>
                              </a:lnTo>
                              <a:lnTo>
                                <a:pt x="417" y="69"/>
                              </a:lnTo>
                              <a:close/>
                              <a:moveTo>
                                <a:pt x="453" y="69"/>
                              </a:moveTo>
                              <a:lnTo>
                                <a:pt x="417" y="69"/>
                              </a:lnTo>
                              <a:lnTo>
                                <a:pt x="417" y="347"/>
                              </a:lnTo>
                              <a:lnTo>
                                <a:pt x="463" y="347"/>
                              </a:lnTo>
                              <a:lnTo>
                                <a:pt x="463" y="80"/>
                              </a:lnTo>
                              <a:lnTo>
                                <a:pt x="453" y="69"/>
                              </a:lnTo>
                              <a:close/>
                              <a:moveTo>
                                <a:pt x="232" y="254"/>
                              </a:moveTo>
                              <a:lnTo>
                                <a:pt x="153" y="254"/>
                              </a:lnTo>
                              <a:lnTo>
                                <a:pt x="166" y="257"/>
                              </a:lnTo>
                              <a:lnTo>
                                <a:pt x="177" y="260"/>
                              </a:lnTo>
                              <a:lnTo>
                                <a:pt x="189" y="264"/>
                              </a:lnTo>
                              <a:lnTo>
                                <a:pt x="201" y="269"/>
                              </a:lnTo>
                              <a:lnTo>
                                <a:pt x="212" y="275"/>
                              </a:lnTo>
                              <a:lnTo>
                                <a:pt x="222" y="282"/>
                              </a:lnTo>
                              <a:lnTo>
                                <a:pt x="228" y="287"/>
                              </a:lnTo>
                              <a:lnTo>
                                <a:pt x="232" y="294"/>
                              </a:lnTo>
                              <a:lnTo>
                                <a:pt x="232" y="254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85" y="197"/>
                              </a:lnTo>
                              <a:lnTo>
                                <a:pt x="182" y="215"/>
                              </a:lnTo>
                              <a:lnTo>
                                <a:pt x="172" y="229"/>
                              </a:lnTo>
                              <a:lnTo>
                                <a:pt x="157" y="239"/>
                              </a:lnTo>
                              <a:lnTo>
                                <a:pt x="139" y="243"/>
                              </a:lnTo>
                              <a:lnTo>
                                <a:pt x="232" y="243"/>
                              </a:lnTo>
                              <a:lnTo>
                                <a:pt x="232" y="116"/>
                              </a:lnTo>
                              <a:lnTo>
                                <a:pt x="220" y="116"/>
                              </a:lnTo>
                              <a:lnTo>
                                <a:pt x="202" y="112"/>
                              </a:lnTo>
                              <a:lnTo>
                                <a:pt x="187" y="102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85" y="150"/>
                              </a:moveTo>
                              <a:lnTo>
                                <a:pt x="139" y="150"/>
                              </a:lnTo>
                              <a:lnTo>
                                <a:pt x="157" y="154"/>
                              </a:lnTo>
                              <a:lnTo>
                                <a:pt x="172" y="164"/>
                              </a:lnTo>
                              <a:lnTo>
                                <a:pt x="182" y="179"/>
                              </a:lnTo>
                              <a:lnTo>
                                <a:pt x="185" y="197"/>
                              </a:lnTo>
                              <a:lnTo>
                                <a:pt x="185" y="150"/>
                              </a:lnTo>
                              <a:close/>
                              <a:moveTo>
                                <a:pt x="256" y="0"/>
                              </a:moveTo>
                              <a:lnTo>
                                <a:pt x="207" y="0"/>
                              </a:lnTo>
                              <a:lnTo>
                                <a:pt x="197" y="10"/>
                              </a:lnTo>
                              <a:lnTo>
                                <a:pt x="197" y="82"/>
                              </a:lnTo>
                              <a:lnTo>
                                <a:pt x="207" y="93"/>
                              </a:lnTo>
                              <a:lnTo>
                                <a:pt x="256" y="93"/>
                              </a:lnTo>
                              <a:lnTo>
                                <a:pt x="266" y="82"/>
                              </a:lnTo>
                              <a:lnTo>
                                <a:pt x="266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C1D1" id="AutoShape 7" o:spid="_x0000_s1026" style="position:absolute;margin-left:342.25pt;margin-top:7.15pt;width:23.15pt;height:19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" path="m174,69l11,69,,80,,383r11,10l453,393r10,-10l463,347r-416,l47,294r3,-7l56,282r10,-6l77,270r12,-6l101,260r13,-3l126,254r106,l232,243r-93,l121,239,106,229,96,215,93,197r3,-18l106,164r15,-10l139,150r46,l185,99,177,87,174,69xm417,69r-128,l286,87r-10,15l261,112r-18,4l232,116r,231l278,347r,-23l417,324r,-46l278,278r,-24l417,254r,-46l278,208r,-23l417,185r,-116xm453,69r-36,l417,347r46,l463,80,453,69xm232,254r-79,l166,257r11,3l189,264r12,5l212,275r10,7l228,287r4,7l232,254xm185,99r,98l182,215r-10,14l157,239r-18,4l232,243r,-127l220,116r-18,-4l187,102r-2,-3xm185,150r-46,l157,154r15,10l182,179r3,18l185,150xm256,l207,,197,10r,72l207,93r49,l266,82r,-72l256,xe" fillcolor="#4f81ba" stroked="f">
                <v:path arrowok="t" o:connecttype="custom" o:connectlocs="6985,134620;0,334010;287655,340360;294005,311150;29845,277495;35560,269875;48895,262255;64135,255905;80010,252095;147320,245110;76835,242570;60960,227330;60960,204470;76835,188595;117475,186055;112395,146050;264795,134620;181610,146050;165735,161925;147320,164465;176530,311150;264795,296545;176530,267335;264795,252095;176530,222885;264795,208280;287655,134620;264795,311150;294005,141605;147320,252095;105410,254000;120015,258445;134620,265430;144780,273050;147320,252095;117475,215900;109220,236220;88265,245110;147320,164465;128270,161925;117475,153670;88265,186055;109220,194945;117475,215900;162560,90805;125095,97155;131445,149860;168910,142875;162560,9080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55900">
        <w:rPr>
          <w:w w:val="105"/>
        </w:rPr>
        <w:t>72836776</w:t>
      </w:r>
      <w:r w:rsidR="007000D0">
        <w:rPr>
          <w:w w:val="105"/>
        </w:rPr>
        <w:t xml:space="preserve">         </w:t>
      </w:r>
      <w:r w:rsidR="007000D0">
        <w:rPr>
          <w:noProof/>
          <w:position w:val="-10"/>
        </w:rPr>
        <w:drawing>
          <wp:inline distT="0" distB="0" distL="0" distR="0" wp14:anchorId="128C9941" wp14:editId="322E26E0">
            <wp:extent cx="259612" cy="219075"/>
            <wp:effectExtent l="0" t="0" r="762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2613" cy="23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0D0">
        <w:rPr>
          <w:w w:val="105"/>
        </w:rPr>
        <w:t xml:space="preserve"> </w:t>
      </w:r>
      <w:r w:rsidR="007000D0">
        <w:rPr>
          <w:w w:val="110"/>
          <w:position w:val="1"/>
        </w:rPr>
        <w:t>Soltero</w:t>
      </w:r>
    </w:p>
    <w:p w14:paraId="1AFF6004" w14:textId="30EC94A9" w:rsidR="00904F10" w:rsidRDefault="008D7A7F">
      <w:pPr>
        <w:pStyle w:val="Textoindependiente"/>
        <w:tabs>
          <w:tab w:val="left" w:pos="2877"/>
        </w:tabs>
        <w:spacing w:before="227"/>
        <w:ind w:left="1340"/>
      </w:pPr>
      <w:r w:rsidRPr="007000D0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FE7B5D" wp14:editId="0D56D996">
                <wp:simplePos x="0" y="0"/>
                <wp:positionH relativeFrom="page">
                  <wp:posOffset>4333875</wp:posOffset>
                </wp:positionH>
                <wp:positionV relativeFrom="paragraph">
                  <wp:posOffset>155575</wp:posOffset>
                </wp:positionV>
                <wp:extent cx="285115" cy="200025"/>
                <wp:effectExtent l="0" t="0" r="63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15" cy="200025"/>
                          <a:chOff x="6831" y="252"/>
                          <a:chExt cx="449" cy="315"/>
                        </a:xfrm>
                      </wpg:grpSpPr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6831" y="252"/>
                            <a:ext cx="449" cy="146"/>
                          </a:xfrm>
                          <a:custGeom>
                            <a:avLst/>
                            <a:gdLst>
                              <a:gd name="T0" fmla="+- 0 7056 6831"/>
                              <a:gd name="T1" fmla="*/ T0 w 449"/>
                              <a:gd name="T2" fmla="+- 0 252 252"/>
                              <a:gd name="T3" fmla="*/ 252 h 146"/>
                              <a:gd name="T4" fmla="+- 0 6999 6831"/>
                              <a:gd name="T5" fmla="*/ T4 w 449"/>
                              <a:gd name="T6" fmla="+- 0 256 252"/>
                              <a:gd name="T7" fmla="*/ 256 h 146"/>
                              <a:gd name="T8" fmla="+- 0 6945 6831"/>
                              <a:gd name="T9" fmla="*/ T8 w 449"/>
                              <a:gd name="T10" fmla="+- 0 267 252"/>
                              <a:gd name="T11" fmla="*/ 267 h 146"/>
                              <a:gd name="T12" fmla="+- 0 6894 6831"/>
                              <a:gd name="T13" fmla="*/ T12 w 449"/>
                              <a:gd name="T14" fmla="+- 0 285 252"/>
                              <a:gd name="T15" fmla="*/ 285 h 146"/>
                              <a:gd name="T16" fmla="+- 0 6846 6831"/>
                              <a:gd name="T17" fmla="*/ T16 w 449"/>
                              <a:gd name="T18" fmla="+- 0 309 252"/>
                              <a:gd name="T19" fmla="*/ 309 h 146"/>
                              <a:gd name="T20" fmla="+- 0 6835 6831"/>
                              <a:gd name="T21" fmla="*/ T20 w 449"/>
                              <a:gd name="T22" fmla="+- 0 316 252"/>
                              <a:gd name="T23" fmla="*/ 316 h 146"/>
                              <a:gd name="T24" fmla="+- 0 6831 6831"/>
                              <a:gd name="T25" fmla="*/ T24 w 449"/>
                              <a:gd name="T26" fmla="+- 0 331 252"/>
                              <a:gd name="T27" fmla="*/ 331 h 146"/>
                              <a:gd name="T28" fmla="+- 0 6839 6831"/>
                              <a:gd name="T29" fmla="*/ T28 w 449"/>
                              <a:gd name="T30" fmla="+- 0 342 252"/>
                              <a:gd name="T31" fmla="*/ 342 h 146"/>
                              <a:gd name="T32" fmla="+- 0 6869 6831"/>
                              <a:gd name="T33" fmla="*/ T32 w 449"/>
                              <a:gd name="T34" fmla="+- 0 387 252"/>
                              <a:gd name="T35" fmla="*/ 387 h 146"/>
                              <a:gd name="T36" fmla="+- 0 6877 6831"/>
                              <a:gd name="T37" fmla="*/ T36 w 449"/>
                              <a:gd name="T38" fmla="+- 0 395 252"/>
                              <a:gd name="T39" fmla="*/ 395 h 146"/>
                              <a:gd name="T40" fmla="+- 0 6886 6831"/>
                              <a:gd name="T41" fmla="*/ T40 w 449"/>
                              <a:gd name="T42" fmla="+- 0 398 252"/>
                              <a:gd name="T43" fmla="*/ 398 h 146"/>
                              <a:gd name="T44" fmla="+- 0 6896 6831"/>
                              <a:gd name="T45" fmla="*/ T44 w 449"/>
                              <a:gd name="T46" fmla="+- 0 396 252"/>
                              <a:gd name="T47" fmla="*/ 396 h 146"/>
                              <a:gd name="T48" fmla="+- 0 6905 6831"/>
                              <a:gd name="T49" fmla="*/ T48 w 449"/>
                              <a:gd name="T50" fmla="+- 0 391 252"/>
                              <a:gd name="T51" fmla="*/ 391 h 146"/>
                              <a:gd name="T52" fmla="+- 0 6938 6831"/>
                              <a:gd name="T53" fmla="*/ T52 w 449"/>
                              <a:gd name="T54" fmla="+- 0 358 252"/>
                              <a:gd name="T55" fmla="*/ 358 h 146"/>
                              <a:gd name="T56" fmla="+- 0 6940 6831"/>
                              <a:gd name="T57" fmla="*/ T56 w 449"/>
                              <a:gd name="T58" fmla="+- 0 352 252"/>
                              <a:gd name="T59" fmla="*/ 352 h 146"/>
                              <a:gd name="T60" fmla="+- 0 6940 6831"/>
                              <a:gd name="T61" fmla="*/ T60 w 449"/>
                              <a:gd name="T62" fmla="+- 0 317 252"/>
                              <a:gd name="T63" fmla="*/ 317 h 146"/>
                              <a:gd name="T64" fmla="+- 0 6968 6831"/>
                              <a:gd name="T65" fmla="*/ T64 w 449"/>
                              <a:gd name="T66" fmla="+- 0 309 252"/>
                              <a:gd name="T67" fmla="*/ 309 h 146"/>
                              <a:gd name="T68" fmla="+- 0 6996 6831"/>
                              <a:gd name="T69" fmla="*/ T68 w 449"/>
                              <a:gd name="T70" fmla="+- 0 303 252"/>
                              <a:gd name="T71" fmla="*/ 303 h 146"/>
                              <a:gd name="T72" fmla="+- 0 7026 6831"/>
                              <a:gd name="T73" fmla="*/ T72 w 449"/>
                              <a:gd name="T74" fmla="+- 0 299 252"/>
                              <a:gd name="T75" fmla="*/ 299 h 146"/>
                              <a:gd name="T76" fmla="+- 0 7056 6831"/>
                              <a:gd name="T77" fmla="*/ T76 w 449"/>
                              <a:gd name="T78" fmla="+- 0 298 252"/>
                              <a:gd name="T79" fmla="*/ 298 h 146"/>
                              <a:gd name="T80" fmla="+- 0 7242 6831"/>
                              <a:gd name="T81" fmla="*/ T80 w 449"/>
                              <a:gd name="T82" fmla="+- 0 298 252"/>
                              <a:gd name="T83" fmla="*/ 298 h 146"/>
                              <a:gd name="T84" fmla="+- 0 7217 6831"/>
                              <a:gd name="T85" fmla="*/ T84 w 449"/>
                              <a:gd name="T86" fmla="+- 0 285 252"/>
                              <a:gd name="T87" fmla="*/ 285 h 146"/>
                              <a:gd name="T88" fmla="+- 0 7166 6831"/>
                              <a:gd name="T89" fmla="*/ T88 w 449"/>
                              <a:gd name="T90" fmla="+- 0 267 252"/>
                              <a:gd name="T91" fmla="*/ 267 h 146"/>
                              <a:gd name="T92" fmla="+- 0 7112 6831"/>
                              <a:gd name="T93" fmla="*/ T92 w 449"/>
                              <a:gd name="T94" fmla="+- 0 256 252"/>
                              <a:gd name="T95" fmla="*/ 256 h 146"/>
                              <a:gd name="T96" fmla="+- 0 7056 6831"/>
                              <a:gd name="T97" fmla="*/ T96 w 449"/>
                              <a:gd name="T98" fmla="+- 0 252 252"/>
                              <a:gd name="T99" fmla="*/ 252 h 146"/>
                              <a:gd name="T100" fmla="+- 0 7242 6831"/>
                              <a:gd name="T101" fmla="*/ T100 w 449"/>
                              <a:gd name="T102" fmla="+- 0 298 252"/>
                              <a:gd name="T103" fmla="*/ 298 h 146"/>
                              <a:gd name="T104" fmla="+- 0 7056 6831"/>
                              <a:gd name="T105" fmla="*/ T104 w 449"/>
                              <a:gd name="T106" fmla="+- 0 298 252"/>
                              <a:gd name="T107" fmla="*/ 298 h 146"/>
                              <a:gd name="T108" fmla="+- 0 7086 6831"/>
                              <a:gd name="T109" fmla="*/ T108 w 449"/>
                              <a:gd name="T110" fmla="+- 0 299 252"/>
                              <a:gd name="T111" fmla="*/ 299 h 146"/>
                              <a:gd name="T112" fmla="+- 0 7115 6831"/>
                              <a:gd name="T113" fmla="*/ T112 w 449"/>
                              <a:gd name="T114" fmla="+- 0 303 252"/>
                              <a:gd name="T115" fmla="*/ 303 h 146"/>
                              <a:gd name="T116" fmla="+- 0 7144 6831"/>
                              <a:gd name="T117" fmla="*/ T116 w 449"/>
                              <a:gd name="T118" fmla="+- 0 309 252"/>
                              <a:gd name="T119" fmla="*/ 309 h 146"/>
                              <a:gd name="T120" fmla="+- 0 7171 6831"/>
                              <a:gd name="T121" fmla="*/ T120 w 449"/>
                              <a:gd name="T122" fmla="+- 0 317 252"/>
                              <a:gd name="T123" fmla="*/ 317 h 146"/>
                              <a:gd name="T124" fmla="+- 0 7171 6831"/>
                              <a:gd name="T125" fmla="*/ T124 w 449"/>
                              <a:gd name="T126" fmla="+- 0 353 252"/>
                              <a:gd name="T127" fmla="*/ 353 h 146"/>
                              <a:gd name="T128" fmla="+- 0 7174 6831"/>
                              <a:gd name="T129" fmla="*/ T128 w 449"/>
                              <a:gd name="T130" fmla="+- 0 359 252"/>
                              <a:gd name="T131" fmla="*/ 359 h 146"/>
                              <a:gd name="T132" fmla="+- 0 7178 6831"/>
                              <a:gd name="T133" fmla="*/ T132 w 449"/>
                              <a:gd name="T134" fmla="+- 0 363 252"/>
                              <a:gd name="T135" fmla="*/ 363 h 146"/>
                              <a:gd name="T136" fmla="+- 0 7207 6831"/>
                              <a:gd name="T137" fmla="*/ T136 w 449"/>
                              <a:gd name="T138" fmla="+- 0 391 252"/>
                              <a:gd name="T139" fmla="*/ 391 h 146"/>
                              <a:gd name="T140" fmla="+- 0 7215 6831"/>
                              <a:gd name="T141" fmla="*/ T140 w 449"/>
                              <a:gd name="T142" fmla="+- 0 396 252"/>
                              <a:gd name="T143" fmla="*/ 396 h 146"/>
                              <a:gd name="T144" fmla="+- 0 7225 6831"/>
                              <a:gd name="T145" fmla="*/ T144 w 449"/>
                              <a:gd name="T146" fmla="+- 0 398 252"/>
                              <a:gd name="T147" fmla="*/ 398 h 146"/>
                              <a:gd name="T148" fmla="+- 0 7234 6831"/>
                              <a:gd name="T149" fmla="*/ T148 w 449"/>
                              <a:gd name="T150" fmla="+- 0 395 252"/>
                              <a:gd name="T151" fmla="*/ 395 h 146"/>
                              <a:gd name="T152" fmla="+- 0 7242 6831"/>
                              <a:gd name="T153" fmla="*/ T152 w 449"/>
                              <a:gd name="T154" fmla="+- 0 387 252"/>
                              <a:gd name="T155" fmla="*/ 387 h 146"/>
                              <a:gd name="T156" fmla="+- 0 7273 6831"/>
                              <a:gd name="T157" fmla="*/ T156 w 449"/>
                              <a:gd name="T158" fmla="+- 0 342 252"/>
                              <a:gd name="T159" fmla="*/ 342 h 146"/>
                              <a:gd name="T160" fmla="+- 0 7280 6831"/>
                              <a:gd name="T161" fmla="*/ T160 w 449"/>
                              <a:gd name="T162" fmla="+- 0 331 252"/>
                              <a:gd name="T163" fmla="*/ 331 h 146"/>
                              <a:gd name="T164" fmla="+- 0 7277 6831"/>
                              <a:gd name="T165" fmla="*/ T164 w 449"/>
                              <a:gd name="T166" fmla="+- 0 316 252"/>
                              <a:gd name="T167" fmla="*/ 316 h 146"/>
                              <a:gd name="T168" fmla="+- 0 7265 6831"/>
                              <a:gd name="T169" fmla="*/ T168 w 449"/>
                              <a:gd name="T170" fmla="+- 0 309 252"/>
                              <a:gd name="T171" fmla="*/ 309 h 146"/>
                              <a:gd name="T172" fmla="+- 0 7242 6831"/>
                              <a:gd name="T173" fmla="*/ T172 w 449"/>
                              <a:gd name="T174" fmla="+- 0 298 252"/>
                              <a:gd name="T175" fmla="*/ 2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49" h="146">
                                <a:moveTo>
                                  <a:pt x="225" y="0"/>
                                </a:moveTo>
                                <a:lnTo>
                                  <a:pt x="168" y="4"/>
                                </a:lnTo>
                                <a:lnTo>
                                  <a:pt x="114" y="15"/>
                                </a:lnTo>
                                <a:lnTo>
                                  <a:pt x="63" y="33"/>
                                </a:lnTo>
                                <a:lnTo>
                                  <a:pt x="15" y="57"/>
                                </a:lnTo>
                                <a:lnTo>
                                  <a:pt x="4" y="64"/>
                                </a:lnTo>
                                <a:lnTo>
                                  <a:pt x="0" y="79"/>
                                </a:lnTo>
                                <a:lnTo>
                                  <a:pt x="8" y="90"/>
                                </a:lnTo>
                                <a:lnTo>
                                  <a:pt x="38" y="135"/>
                                </a:lnTo>
                                <a:lnTo>
                                  <a:pt x="46" y="143"/>
                                </a:lnTo>
                                <a:lnTo>
                                  <a:pt x="55" y="146"/>
                                </a:lnTo>
                                <a:lnTo>
                                  <a:pt x="65" y="144"/>
                                </a:lnTo>
                                <a:lnTo>
                                  <a:pt x="74" y="139"/>
                                </a:lnTo>
                                <a:lnTo>
                                  <a:pt x="107" y="106"/>
                                </a:lnTo>
                                <a:lnTo>
                                  <a:pt x="109" y="100"/>
                                </a:lnTo>
                                <a:lnTo>
                                  <a:pt x="109" y="65"/>
                                </a:lnTo>
                                <a:lnTo>
                                  <a:pt x="137" y="57"/>
                                </a:lnTo>
                                <a:lnTo>
                                  <a:pt x="165" y="51"/>
                                </a:lnTo>
                                <a:lnTo>
                                  <a:pt x="195" y="47"/>
                                </a:lnTo>
                                <a:lnTo>
                                  <a:pt x="225" y="46"/>
                                </a:lnTo>
                                <a:lnTo>
                                  <a:pt x="411" y="46"/>
                                </a:lnTo>
                                <a:lnTo>
                                  <a:pt x="386" y="33"/>
                                </a:lnTo>
                                <a:lnTo>
                                  <a:pt x="335" y="15"/>
                                </a:lnTo>
                                <a:lnTo>
                                  <a:pt x="281" y="4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411" y="46"/>
                                </a:moveTo>
                                <a:lnTo>
                                  <a:pt x="225" y="46"/>
                                </a:lnTo>
                                <a:lnTo>
                                  <a:pt x="255" y="47"/>
                                </a:lnTo>
                                <a:lnTo>
                                  <a:pt x="284" y="51"/>
                                </a:lnTo>
                                <a:lnTo>
                                  <a:pt x="313" y="57"/>
                                </a:lnTo>
                                <a:lnTo>
                                  <a:pt x="340" y="65"/>
                                </a:lnTo>
                                <a:lnTo>
                                  <a:pt x="340" y="10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11"/>
                                </a:lnTo>
                                <a:lnTo>
                                  <a:pt x="376" y="139"/>
                                </a:lnTo>
                                <a:lnTo>
                                  <a:pt x="384" y="144"/>
                                </a:lnTo>
                                <a:lnTo>
                                  <a:pt x="394" y="146"/>
                                </a:lnTo>
                                <a:lnTo>
                                  <a:pt x="403" y="143"/>
                                </a:lnTo>
                                <a:lnTo>
                                  <a:pt x="411" y="135"/>
                                </a:lnTo>
                                <a:lnTo>
                                  <a:pt x="442" y="90"/>
                                </a:lnTo>
                                <a:lnTo>
                                  <a:pt x="449" y="79"/>
                                </a:lnTo>
                                <a:lnTo>
                                  <a:pt x="446" y="64"/>
                                </a:lnTo>
                                <a:lnTo>
                                  <a:pt x="434" y="57"/>
                                </a:lnTo>
                                <a:lnTo>
                                  <a:pt x="41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312"/>
                            <a:ext cx="348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1D930" id="Group 4" o:spid="_x0000_s1026" style="position:absolute;margin-left:341.25pt;margin-top:12.25pt;width:22.45pt;height:15.75pt;z-index:15728640;mso-position-horizontal-relative:page" coordorigin="6831,252" coordsize="449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">
                <v:shape id="AutoShape 6" o:spid="_x0000_s1027" style="position:absolute;left:6831;top:252;width:449;height:146;visibility:visible;mso-wrap-style:square;v-text-anchor:top" coordsize="449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" path="m225,l168,4,114,15,63,33,15,57,4,64,,79,8,90r30,45l46,143r9,3l65,144r9,-5l107,106r2,-6l109,65r28,-8l165,51r30,-4l225,46r186,l386,33,335,15,281,4,225,xm411,46r-186,l255,47r29,4l313,57r27,8l340,101r3,6l347,111r29,28l384,144r10,2l403,143r8,-8l442,90r7,-11l446,64,434,57,411,46xe" fillcolor="#4f81ba" stroked="f">
                  <v:path arrowok="t" o:connecttype="custom" o:connectlocs="225,252;168,256;114,267;63,285;15,309;4,316;0,331;8,342;38,387;46,395;55,398;65,396;74,391;107,358;109,352;109,317;137,309;165,303;195,299;225,298;411,298;386,285;335,267;281,256;225,252;411,298;225,298;255,299;284,303;313,309;340,317;340,353;343,359;347,363;376,391;384,396;394,398;403,395;411,387;442,342;449,331;446,316;434,309;411,298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6882;top:312;width:34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055900" w:rsidRPr="007000D0">
        <w:rPr>
          <w:spacing w:val="-3"/>
          <w:w w:val="105"/>
        </w:rPr>
        <w:t>940718112</w:t>
      </w:r>
      <w:r w:rsidR="007000D0">
        <w:rPr>
          <w:spacing w:val="-3"/>
          <w:w w:val="105"/>
        </w:rPr>
        <w:t xml:space="preserve"> </w:t>
      </w:r>
      <w:r w:rsidR="007000D0" w:rsidRPr="007000D0">
        <w:rPr>
          <w:spacing w:val="-3"/>
          <w:w w:val="105"/>
        </w:rPr>
        <w:t xml:space="preserve">/ </w:t>
      </w:r>
      <w:r w:rsidR="007000D0">
        <w:rPr>
          <w:spacing w:val="-3"/>
          <w:w w:val="105"/>
        </w:rPr>
        <w:t xml:space="preserve"> </w:t>
      </w:r>
      <w:r w:rsidR="007000D0" w:rsidRPr="007000D0">
        <w:rPr>
          <w:spacing w:val="-3"/>
          <w:w w:val="105"/>
        </w:rPr>
        <w:t>934854281</w:t>
      </w:r>
      <w:r w:rsidR="00055900">
        <w:rPr>
          <w:spacing w:val="-3"/>
          <w:w w:val="105"/>
        </w:rPr>
        <w:tab/>
      </w:r>
      <w:r w:rsidR="00055900">
        <w:rPr>
          <w:rFonts w:ascii="Times New Roman"/>
          <w:position w:val="1"/>
        </w:rPr>
        <w:t xml:space="preserve">     </w:t>
      </w:r>
      <w:r w:rsidR="00055900">
        <w:rPr>
          <w:rFonts w:ascii="Times New Roman"/>
          <w:spacing w:val="3"/>
          <w:position w:val="1"/>
        </w:rPr>
        <w:t xml:space="preserve"> </w:t>
      </w:r>
    </w:p>
    <w:p w14:paraId="52134B0D" w14:textId="77777777" w:rsidR="00904F10" w:rsidRDefault="00055900">
      <w:pPr>
        <w:spacing w:before="133"/>
        <w:ind w:left="627"/>
      </w:pPr>
      <w:r>
        <w:rPr>
          <w:noProof/>
          <w:position w:val="-5"/>
        </w:rPr>
        <w:drawing>
          <wp:inline distT="0" distB="0" distL="0" distR="0" wp14:anchorId="0C43B9B0" wp14:editId="1D374CFC">
            <wp:extent cx="266077" cy="271145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77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12"/>
          <w:sz w:val="20"/>
        </w:rPr>
        <w:t xml:space="preserve"> </w:t>
      </w:r>
      <w:r>
        <w:rPr>
          <w:w w:val="105"/>
        </w:rPr>
        <w:t>06 /12 /</w:t>
      </w:r>
      <w:r>
        <w:rPr>
          <w:spacing w:val="-29"/>
          <w:w w:val="105"/>
        </w:rPr>
        <w:t xml:space="preserve"> </w:t>
      </w:r>
      <w:r>
        <w:rPr>
          <w:w w:val="105"/>
        </w:rPr>
        <w:t>93</w:t>
      </w:r>
    </w:p>
    <w:p w14:paraId="49330425" w14:textId="3A9348B1" w:rsidR="00904F10" w:rsidRDefault="008D7A7F">
      <w:pPr>
        <w:pStyle w:val="Textoindependiente"/>
        <w:spacing w:before="237"/>
        <w:ind w:left="1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91344A" wp14:editId="5E9FFBFF">
                <wp:simplePos x="0" y="0"/>
                <wp:positionH relativeFrom="page">
                  <wp:posOffset>4375150</wp:posOffset>
                </wp:positionH>
                <wp:positionV relativeFrom="paragraph">
                  <wp:posOffset>155575</wp:posOffset>
                </wp:positionV>
                <wp:extent cx="269875" cy="17970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custGeom>
                          <a:avLst/>
                          <a:gdLst>
                            <a:gd name="T0" fmla="+- 0 7315 6890"/>
                            <a:gd name="T1" fmla="*/ T0 w 425"/>
                            <a:gd name="T2" fmla="+- 0 245 245"/>
                            <a:gd name="T3" fmla="*/ 245 h 283"/>
                            <a:gd name="T4" fmla="+- 0 6890 6890"/>
                            <a:gd name="T5" fmla="*/ T4 w 425"/>
                            <a:gd name="T6" fmla="+- 0 245 245"/>
                            <a:gd name="T7" fmla="*/ 245 h 283"/>
                            <a:gd name="T8" fmla="+- 0 6890 6890"/>
                            <a:gd name="T9" fmla="*/ T8 w 425"/>
                            <a:gd name="T10" fmla="+- 0 528 245"/>
                            <a:gd name="T11" fmla="*/ 528 h 283"/>
                            <a:gd name="T12" fmla="+- 0 7315 6890"/>
                            <a:gd name="T13" fmla="*/ T12 w 425"/>
                            <a:gd name="T14" fmla="+- 0 528 245"/>
                            <a:gd name="T15" fmla="*/ 528 h 283"/>
                            <a:gd name="T16" fmla="+- 0 7315 6890"/>
                            <a:gd name="T17" fmla="*/ T16 w 425"/>
                            <a:gd name="T18" fmla="+- 0 498 245"/>
                            <a:gd name="T19" fmla="*/ 498 h 283"/>
                            <a:gd name="T20" fmla="+- 0 6937 6890"/>
                            <a:gd name="T21" fmla="*/ T20 w 425"/>
                            <a:gd name="T22" fmla="+- 0 498 245"/>
                            <a:gd name="T23" fmla="*/ 498 h 283"/>
                            <a:gd name="T24" fmla="+- 0 6952 6890"/>
                            <a:gd name="T25" fmla="*/ T24 w 425"/>
                            <a:gd name="T26" fmla="+- 0 484 245"/>
                            <a:gd name="T27" fmla="*/ 484 h 283"/>
                            <a:gd name="T28" fmla="+- 0 6922 6890"/>
                            <a:gd name="T29" fmla="*/ T28 w 425"/>
                            <a:gd name="T30" fmla="+- 0 484 245"/>
                            <a:gd name="T31" fmla="*/ 484 h 283"/>
                            <a:gd name="T32" fmla="+- 0 6922 6890"/>
                            <a:gd name="T33" fmla="*/ T32 w 425"/>
                            <a:gd name="T34" fmla="+- 0 290 245"/>
                            <a:gd name="T35" fmla="*/ 290 h 283"/>
                            <a:gd name="T36" fmla="+- 0 6953 6890"/>
                            <a:gd name="T37" fmla="*/ T36 w 425"/>
                            <a:gd name="T38" fmla="+- 0 290 245"/>
                            <a:gd name="T39" fmla="*/ 290 h 283"/>
                            <a:gd name="T40" fmla="+- 0 6938 6890"/>
                            <a:gd name="T41" fmla="*/ T40 w 425"/>
                            <a:gd name="T42" fmla="+- 0 276 245"/>
                            <a:gd name="T43" fmla="*/ 276 h 283"/>
                            <a:gd name="T44" fmla="+- 0 7315 6890"/>
                            <a:gd name="T45" fmla="*/ T44 w 425"/>
                            <a:gd name="T46" fmla="+- 0 276 245"/>
                            <a:gd name="T47" fmla="*/ 276 h 283"/>
                            <a:gd name="T48" fmla="+- 0 7315 6890"/>
                            <a:gd name="T49" fmla="*/ T48 w 425"/>
                            <a:gd name="T50" fmla="+- 0 245 245"/>
                            <a:gd name="T51" fmla="*/ 245 h 283"/>
                            <a:gd name="T52" fmla="+- 0 7194 6890"/>
                            <a:gd name="T53" fmla="*/ T52 w 425"/>
                            <a:gd name="T54" fmla="+- 0 399 245"/>
                            <a:gd name="T55" fmla="*/ 399 h 283"/>
                            <a:gd name="T56" fmla="+- 0 7165 6890"/>
                            <a:gd name="T57" fmla="*/ T56 w 425"/>
                            <a:gd name="T58" fmla="+- 0 399 245"/>
                            <a:gd name="T59" fmla="*/ 399 h 283"/>
                            <a:gd name="T60" fmla="+- 0 7254 6890"/>
                            <a:gd name="T61" fmla="*/ T60 w 425"/>
                            <a:gd name="T62" fmla="+- 0 485 245"/>
                            <a:gd name="T63" fmla="*/ 485 h 283"/>
                            <a:gd name="T64" fmla="+- 0 7268 6890"/>
                            <a:gd name="T65" fmla="*/ T64 w 425"/>
                            <a:gd name="T66" fmla="+- 0 498 245"/>
                            <a:gd name="T67" fmla="*/ 498 h 283"/>
                            <a:gd name="T68" fmla="+- 0 7315 6890"/>
                            <a:gd name="T69" fmla="*/ T68 w 425"/>
                            <a:gd name="T70" fmla="+- 0 498 245"/>
                            <a:gd name="T71" fmla="*/ 498 h 283"/>
                            <a:gd name="T72" fmla="+- 0 7315 6890"/>
                            <a:gd name="T73" fmla="*/ T72 w 425"/>
                            <a:gd name="T74" fmla="+- 0 485 245"/>
                            <a:gd name="T75" fmla="*/ 485 h 283"/>
                            <a:gd name="T76" fmla="+- 0 7284 6890"/>
                            <a:gd name="T77" fmla="*/ T76 w 425"/>
                            <a:gd name="T78" fmla="+- 0 485 245"/>
                            <a:gd name="T79" fmla="*/ 485 h 283"/>
                            <a:gd name="T80" fmla="+- 0 7194 6890"/>
                            <a:gd name="T81" fmla="*/ T80 w 425"/>
                            <a:gd name="T82" fmla="+- 0 399 245"/>
                            <a:gd name="T83" fmla="*/ 399 h 283"/>
                            <a:gd name="T84" fmla="+- 0 7315 6890"/>
                            <a:gd name="T85" fmla="*/ T84 w 425"/>
                            <a:gd name="T86" fmla="+- 0 289 245"/>
                            <a:gd name="T87" fmla="*/ 289 h 283"/>
                            <a:gd name="T88" fmla="+- 0 7284 6890"/>
                            <a:gd name="T89" fmla="*/ T88 w 425"/>
                            <a:gd name="T90" fmla="+- 0 289 245"/>
                            <a:gd name="T91" fmla="*/ 289 h 283"/>
                            <a:gd name="T92" fmla="+- 0 7284 6890"/>
                            <a:gd name="T93" fmla="*/ T92 w 425"/>
                            <a:gd name="T94" fmla="+- 0 485 245"/>
                            <a:gd name="T95" fmla="*/ 485 h 283"/>
                            <a:gd name="T96" fmla="+- 0 7315 6890"/>
                            <a:gd name="T97" fmla="*/ T96 w 425"/>
                            <a:gd name="T98" fmla="+- 0 485 245"/>
                            <a:gd name="T99" fmla="*/ 485 h 283"/>
                            <a:gd name="T100" fmla="+- 0 7315 6890"/>
                            <a:gd name="T101" fmla="*/ T100 w 425"/>
                            <a:gd name="T102" fmla="+- 0 289 245"/>
                            <a:gd name="T103" fmla="*/ 289 h 283"/>
                            <a:gd name="T104" fmla="+- 0 6953 6890"/>
                            <a:gd name="T105" fmla="*/ T104 w 425"/>
                            <a:gd name="T106" fmla="+- 0 290 245"/>
                            <a:gd name="T107" fmla="*/ 290 h 283"/>
                            <a:gd name="T108" fmla="+- 0 6922 6890"/>
                            <a:gd name="T109" fmla="*/ T108 w 425"/>
                            <a:gd name="T110" fmla="+- 0 290 245"/>
                            <a:gd name="T111" fmla="*/ 290 h 283"/>
                            <a:gd name="T112" fmla="+- 0 7026 6890"/>
                            <a:gd name="T113" fmla="*/ T112 w 425"/>
                            <a:gd name="T114" fmla="+- 0 386 245"/>
                            <a:gd name="T115" fmla="*/ 386 h 283"/>
                            <a:gd name="T116" fmla="+- 0 7011 6890"/>
                            <a:gd name="T117" fmla="*/ T116 w 425"/>
                            <a:gd name="T118" fmla="+- 0 399 245"/>
                            <a:gd name="T119" fmla="*/ 399 h 283"/>
                            <a:gd name="T120" fmla="+- 0 6922 6890"/>
                            <a:gd name="T121" fmla="*/ T120 w 425"/>
                            <a:gd name="T122" fmla="+- 0 484 245"/>
                            <a:gd name="T123" fmla="*/ 484 h 283"/>
                            <a:gd name="T124" fmla="+- 0 6952 6890"/>
                            <a:gd name="T125" fmla="*/ T124 w 425"/>
                            <a:gd name="T126" fmla="+- 0 484 245"/>
                            <a:gd name="T127" fmla="*/ 484 h 283"/>
                            <a:gd name="T128" fmla="+- 0 7040 6890"/>
                            <a:gd name="T129" fmla="*/ T128 w 425"/>
                            <a:gd name="T130" fmla="+- 0 399 245"/>
                            <a:gd name="T131" fmla="*/ 399 h 283"/>
                            <a:gd name="T132" fmla="+- 0 7071 6890"/>
                            <a:gd name="T133" fmla="*/ T132 w 425"/>
                            <a:gd name="T134" fmla="+- 0 399 245"/>
                            <a:gd name="T135" fmla="*/ 399 h 283"/>
                            <a:gd name="T136" fmla="+- 0 6953 6890"/>
                            <a:gd name="T137" fmla="*/ T136 w 425"/>
                            <a:gd name="T138" fmla="+- 0 290 245"/>
                            <a:gd name="T139" fmla="*/ 290 h 283"/>
                            <a:gd name="T140" fmla="+- 0 7071 6890"/>
                            <a:gd name="T141" fmla="*/ T140 w 425"/>
                            <a:gd name="T142" fmla="+- 0 399 245"/>
                            <a:gd name="T143" fmla="*/ 399 h 283"/>
                            <a:gd name="T144" fmla="+- 0 7040 6890"/>
                            <a:gd name="T145" fmla="*/ T144 w 425"/>
                            <a:gd name="T146" fmla="+- 0 399 245"/>
                            <a:gd name="T147" fmla="*/ 399 h 283"/>
                            <a:gd name="T148" fmla="+- 0 7069 6890"/>
                            <a:gd name="T149" fmla="*/ T148 w 425"/>
                            <a:gd name="T150" fmla="+- 0 426 245"/>
                            <a:gd name="T151" fmla="*/ 426 h 283"/>
                            <a:gd name="T152" fmla="+- 0 7080 6890"/>
                            <a:gd name="T153" fmla="*/ T152 w 425"/>
                            <a:gd name="T154" fmla="+- 0 436 245"/>
                            <a:gd name="T155" fmla="*/ 436 h 283"/>
                            <a:gd name="T156" fmla="+- 0 7086 6890"/>
                            <a:gd name="T157" fmla="*/ T156 w 425"/>
                            <a:gd name="T158" fmla="+- 0 442 245"/>
                            <a:gd name="T159" fmla="*/ 442 h 283"/>
                            <a:gd name="T160" fmla="+- 0 7094 6890"/>
                            <a:gd name="T161" fmla="*/ T160 w 425"/>
                            <a:gd name="T162" fmla="+- 0 445 245"/>
                            <a:gd name="T163" fmla="*/ 445 h 283"/>
                            <a:gd name="T164" fmla="+- 0 7110 6890"/>
                            <a:gd name="T165" fmla="*/ T164 w 425"/>
                            <a:gd name="T166" fmla="+- 0 445 245"/>
                            <a:gd name="T167" fmla="*/ 445 h 283"/>
                            <a:gd name="T168" fmla="+- 0 7118 6890"/>
                            <a:gd name="T169" fmla="*/ T168 w 425"/>
                            <a:gd name="T170" fmla="+- 0 442 245"/>
                            <a:gd name="T171" fmla="*/ 442 h 283"/>
                            <a:gd name="T172" fmla="+- 0 7125 6890"/>
                            <a:gd name="T173" fmla="*/ T172 w 425"/>
                            <a:gd name="T174" fmla="+- 0 436 245"/>
                            <a:gd name="T175" fmla="*/ 436 h 283"/>
                            <a:gd name="T176" fmla="+- 0 7136 6890"/>
                            <a:gd name="T177" fmla="*/ T176 w 425"/>
                            <a:gd name="T178" fmla="+- 0 426 245"/>
                            <a:gd name="T179" fmla="*/ 426 h 283"/>
                            <a:gd name="T180" fmla="+- 0 7100 6890"/>
                            <a:gd name="T181" fmla="*/ T180 w 425"/>
                            <a:gd name="T182" fmla="+- 0 426 245"/>
                            <a:gd name="T183" fmla="*/ 426 h 283"/>
                            <a:gd name="T184" fmla="+- 0 7095 6890"/>
                            <a:gd name="T185" fmla="*/ T184 w 425"/>
                            <a:gd name="T186" fmla="+- 0 422 245"/>
                            <a:gd name="T187" fmla="*/ 422 h 283"/>
                            <a:gd name="T188" fmla="+- 0 7071 6890"/>
                            <a:gd name="T189" fmla="*/ T188 w 425"/>
                            <a:gd name="T190" fmla="+- 0 399 245"/>
                            <a:gd name="T191" fmla="*/ 399 h 283"/>
                            <a:gd name="T192" fmla="+- 0 7315 6890"/>
                            <a:gd name="T193" fmla="*/ T192 w 425"/>
                            <a:gd name="T194" fmla="+- 0 276 245"/>
                            <a:gd name="T195" fmla="*/ 276 h 283"/>
                            <a:gd name="T196" fmla="+- 0 7268 6890"/>
                            <a:gd name="T197" fmla="*/ T196 w 425"/>
                            <a:gd name="T198" fmla="+- 0 276 245"/>
                            <a:gd name="T199" fmla="*/ 276 h 283"/>
                            <a:gd name="T200" fmla="+- 0 7253 6890"/>
                            <a:gd name="T201" fmla="*/ T200 w 425"/>
                            <a:gd name="T202" fmla="+- 0 289 245"/>
                            <a:gd name="T203" fmla="*/ 289 h 283"/>
                            <a:gd name="T204" fmla="+- 0 7134 6890"/>
                            <a:gd name="T205" fmla="*/ T204 w 425"/>
                            <a:gd name="T206" fmla="+- 0 399 245"/>
                            <a:gd name="T207" fmla="*/ 399 h 283"/>
                            <a:gd name="T208" fmla="+- 0 7106 6890"/>
                            <a:gd name="T209" fmla="*/ T208 w 425"/>
                            <a:gd name="T210" fmla="+- 0 426 245"/>
                            <a:gd name="T211" fmla="*/ 426 h 283"/>
                            <a:gd name="T212" fmla="+- 0 7136 6890"/>
                            <a:gd name="T213" fmla="*/ T212 w 425"/>
                            <a:gd name="T214" fmla="+- 0 426 245"/>
                            <a:gd name="T215" fmla="*/ 426 h 283"/>
                            <a:gd name="T216" fmla="+- 0 7165 6890"/>
                            <a:gd name="T217" fmla="*/ T216 w 425"/>
                            <a:gd name="T218" fmla="+- 0 399 245"/>
                            <a:gd name="T219" fmla="*/ 399 h 283"/>
                            <a:gd name="T220" fmla="+- 0 7194 6890"/>
                            <a:gd name="T221" fmla="*/ T220 w 425"/>
                            <a:gd name="T222" fmla="+- 0 399 245"/>
                            <a:gd name="T223" fmla="*/ 399 h 283"/>
                            <a:gd name="T224" fmla="+- 0 7180 6890"/>
                            <a:gd name="T225" fmla="*/ T224 w 425"/>
                            <a:gd name="T226" fmla="+- 0 386 245"/>
                            <a:gd name="T227" fmla="*/ 386 h 283"/>
                            <a:gd name="T228" fmla="+- 0 7284 6890"/>
                            <a:gd name="T229" fmla="*/ T228 w 425"/>
                            <a:gd name="T230" fmla="+- 0 289 245"/>
                            <a:gd name="T231" fmla="*/ 289 h 283"/>
                            <a:gd name="T232" fmla="+- 0 7315 6890"/>
                            <a:gd name="T233" fmla="*/ T232 w 425"/>
                            <a:gd name="T234" fmla="+- 0 289 245"/>
                            <a:gd name="T235" fmla="*/ 289 h 283"/>
                            <a:gd name="T236" fmla="+- 0 7315 6890"/>
                            <a:gd name="T237" fmla="*/ T236 w 425"/>
                            <a:gd name="T238" fmla="+- 0 276 245"/>
                            <a:gd name="T239" fmla="*/ 276 h 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25" h="283">
                              <a:moveTo>
                                <a:pt x="425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425" y="283"/>
                              </a:lnTo>
                              <a:lnTo>
                                <a:pt x="425" y="253"/>
                              </a:lnTo>
                              <a:lnTo>
                                <a:pt x="47" y="253"/>
                              </a:lnTo>
                              <a:lnTo>
                                <a:pt x="62" y="239"/>
                              </a:lnTo>
                              <a:lnTo>
                                <a:pt x="32" y="239"/>
                              </a:lnTo>
                              <a:lnTo>
                                <a:pt x="32" y="45"/>
                              </a:lnTo>
                              <a:lnTo>
                                <a:pt x="63" y="45"/>
                              </a:lnTo>
                              <a:lnTo>
                                <a:pt x="48" y="31"/>
                              </a:lnTo>
                              <a:lnTo>
                                <a:pt x="425" y="31"/>
                              </a:lnTo>
                              <a:lnTo>
                                <a:pt x="425" y="0"/>
                              </a:lnTo>
                              <a:close/>
                              <a:moveTo>
                                <a:pt x="304" y="154"/>
                              </a:moveTo>
                              <a:lnTo>
                                <a:pt x="275" y="154"/>
                              </a:lnTo>
                              <a:lnTo>
                                <a:pt x="364" y="240"/>
                              </a:lnTo>
                              <a:lnTo>
                                <a:pt x="378" y="253"/>
                              </a:lnTo>
                              <a:lnTo>
                                <a:pt x="425" y="253"/>
                              </a:lnTo>
                              <a:lnTo>
                                <a:pt x="425" y="240"/>
                              </a:lnTo>
                              <a:lnTo>
                                <a:pt x="394" y="240"/>
                              </a:lnTo>
                              <a:lnTo>
                                <a:pt x="304" y="154"/>
                              </a:lnTo>
                              <a:close/>
                              <a:moveTo>
                                <a:pt x="425" y="44"/>
                              </a:moveTo>
                              <a:lnTo>
                                <a:pt x="394" y="44"/>
                              </a:lnTo>
                              <a:lnTo>
                                <a:pt x="394" y="240"/>
                              </a:lnTo>
                              <a:lnTo>
                                <a:pt x="425" y="240"/>
                              </a:lnTo>
                              <a:lnTo>
                                <a:pt x="425" y="44"/>
                              </a:lnTo>
                              <a:close/>
                              <a:moveTo>
                                <a:pt x="63" y="45"/>
                              </a:moveTo>
                              <a:lnTo>
                                <a:pt x="32" y="45"/>
                              </a:lnTo>
                              <a:lnTo>
                                <a:pt x="136" y="141"/>
                              </a:lnTo>
                              <a:lnTo>
                                <a:pt x="121" y="154"/>
                              </a:lnTo>
                              <a:lnTo>
                                <a:pt x="32" y="239"/>
                              </a:lnTo>
                              <a:lnTo>
                                <a:pt x="62" y="239"/>
                              </a:lnTo>
                              <a:lnTo>
                                <a:pt x="150" y="154"/>
                              </a:lnTo>
                              <a:lnTo>
                                <a:pt x="181" y="154"/>
                              </a:lnTo>
                              <a:lnTo>
                                <a:pt x="63" y="45"/>
                              </a:lnTo>
                              <a:close/>
                              <a:moveTo>
                                <a:pt x="181" y="154"/>
                              </a:moveTo>
                              <a:lnTo>
                                <a:pt x="150" y="154"/>
                              </a:lnTo>
                              <a:lnTo>
                                <a:pt x="179" y="181"/>
                              </a:lnTo>
                              <a:lnTo>
                                <a:pt x="190" y="191"/>
                              </a:lnTo>
                              <a:lnTo>
                                <a:pt x="196" y="197"/>
                              </a:lnTo>
                              <a:lnTo>
                                <a:pt x="204" y="200"/>
                              </a:lnTo>
                              <a:lnTo>
                                <a:pt x="220" y="200"/>
                              </a:lnTo>
                              <a:lnTo>
                                <a:pt x="228" y="197"/>
                              </a:lnTo>
                              <a:lnTo>
                                <a:pt x="235" y="191"/>
                              </a:lnTo>
                              <a:lnTo>
                                <a:pt x="246" y="181"/>
                              </a:lnTo>
                              <a:lnTo>
                                <a:pt x="210" y="181"/>
                              </a:lnTo>
                              <a:lnTo>
                                <a:pt x="205" y="177"/>
                              </a:lnTo>
                              <a:lnTo>
                                <a:pt x="181" y="154"/>
                              </a:lnTo>
                              <a:close/>
                              <a:moveTo>
                                <a:pt x="425" y="31"/>
                              </a:moveTo>
                              <a:lnTo>
                                <a:pt x="378" y="31"/>
                              </a:lnTo>
                              <a:lnTo>
                                <a:pt x="363" y="44"/>
                              </a:lnTo>
                              <a:lnTo>
                                <a:pt x="244" y="154"/>
                              </a:lnTo>
                              <a:lnTo>
                                <a:pt x="216" y="181"/>
                              </a:lnTo>
                              <a:lnTo>
                                <a:pt x="246" y="181"/>
                              </a:lnTo>
                              <a:lnTo>
                                <a:pt x="275" y="154"/>
                              </a:lnTo>
                              <a:lnTo>
                                <a:pt x="304" y="154"/>
                              </a:lnTo>
                              <a:lnTo>
                                <a:pt x="290" y="141"/>
                              </a:lnTo>
                              <a:lnTo>
                                <a:pt x="394" y="44"/>
                              </a:lnTo>
                              <a:lnTo>
                                <a:pt x="425" y="44"/>
                              </a:lnTo>
                              <a:lnTo>
                                <a:pt x="42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3EC8" id="AutoShape 3" o:spid="_x0000_s1026" style="position:absolute;margin-left:344.5pt;margin-top:12.25pt;width:21.25pt;height:14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" path="m425,l,,,283r425,l425,253r-378,l62,239r-30,l32,45r31,l48,31r377,l425,xm304,154r-29,l364,240r14,13l425,253r,-13l394,240,304,154xm425,44r-31,l394,240r31,l425,44xm63,45r-31,l136,141r-15,13l32,239r30,l150,154r31,l63,45xm181,154r-31,l179,181r11,10l196,197r8,3l220,200r8,-3l235,191r11,-10l210,181r-5,-4l181,154xm425,31r-47,l363,44,244,154r-28,27l246,181r29,-27l304,154,290,141,394,44r31,l425,31xe" fillcolor="#4f81ba" stroked="f">
                <v:path arrowok="t" o:connecttype="custom" o:connectlocs="269875,155575;0,155575;0,335280;269875,335280;269875,316230;29845,316230;39370,307340;20320,307340;20320,184150;40005,184150;30480,175260;269875,175260;269875,155575;193040,253365;174625,253365;231140,307975;240030,316230;269875,316230;269875,307975;250190,307975;193040,253365;269875,183515;250190,183515;250190,307975;269875,307975;269875,183515;40005,184150;20320,184150;86360,245110;76835,253365;20320,307340;39370,307340;95250,253365;114935,253365;40005,184150;114935,253365;95250,253365;113665,270510;120650,276860;124460,280670;129540,282575;139700,282575;144780,280670;149225,276860;156210,270510;133350,270510;130175,267970;114935,253365;269875,175260;240030,175260;230505,183515;154940,253365;137160,270510;156210,270510;174625,253365;193040,253365;184150,245110;250190,183515;269875,183515;269875,17526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8FE56E" wp14:editId="2756901B">
                <wp:simplePos x="0" y="0"/>
                <wp:positionH relativeFrom="page">
                  <wp:posOffset>4240530</wp:posOffset>
                </wp:positionH>
                <wp:positionV relativeFrom="paragraph">
                  <wp:posOffset>556895</wp:posOffset>
                </wp:positionV>
                <wp:extent cx="3162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77B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39BFE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9pt,43.85pt" to="582.9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" strokecolor="#477bb8" strokeweight="1.5pt">
                <w10:wrap anchorx="page"/>
              </v:line>
            </w:pict>
          </mc:Fallback>
        </mc:AlternateContent>
      </w:r>
      <w:hyperlink r:id="rId12">
        <w:r w:rsidR="00055900">
          <w:rPr>
            <w:w w:val="110"/>
          </w:rPr>
          <w:t>gian_sp@live.com</w:t>
        </w:r>
      </w:hyperlink>
    </w:p>
    <w:p w14:paraId="4532D1CA" w14:textId="77777777" w:rsidR="00904F10" w:rsidRDefault="00904F10">
      <w:pPr>
        <w:pStyle w:val="Textoindependiente"/>
        <w:rPr>
          <w:sz w:val="26"/>
        </w:rPr>
      </w:pPr>
    </w:p>
    <w:p w14:paraId="49A6FDC3" w14:textId="77777777" w:rsidR="00904F10" w:rsidRDefault="00904F10">
      <w:pPr>
        <w:pStyle w:val="Textoindependiente"/>
        <w:rPr>
          <w:sz w:val="26"/>
        </w:rPr>
      </w:pPr>
    </w:p>
    <w:p w14:paraId="2661F157" w14:textId="77777777" w:rsidR="00904F10" w:rsidRDefault="00904F10">
      <w:pPr>
        <w:pStyle w:val="Textoindependiente"/>
        <w:spacing w:before="6"/>
      </w:pPr>
    </w:p>
    <w:p w14:paraId="167465BC" w14:textId="77777777" w:rsidR="00904F10" w:rsidRDefault="00055900">
      <w:pPr>
        <w:pStyle w:val="Ttulo2"/>
        <w:ind w:left="212"/>
        <w:rPr>
          <w:u w:val="none"/>
        </w:rPr>
      </w:pPr>
      <w:r>
        <w:rPr>
          <w:u w:val="thick"/>
        </w:rPr>
        <w:t>CONOCIMIENTOS COMPLEMENTARIOS</w:t>
      </w:r>
    </w:p>
    <w:p w14:paraId="0A6F8995" w14:textId="77777777" w:rsidR="00904F10" w:rsidRDefault="00055900">
      <w:pPr>
        <w:pStyle w:val="Textoindependiente"/>
        <w:spacing w:before="279"/>
        <w:ind w:left="106"/>
      </w:pPr>
      <w:r>
        <w:t>-Microsoft Office Intermedio /</w:t>
      </w:r>
      <w:r>
        <w:rPr>
          <w:spacing w:val="-10"/>
        </w:rPr>
        <w:t xml:space="preserve"> </w:t>
      </w:r>
      <w:proofErr w:type="spellStart"/>
      <w:r>
        <w:t>Netzun</w:t>
      </w:r>
      <w:proofErr w:type="spellEnd"/>
    </w:p>
    <w:p w14:paraId="73FDDA04" w14:textId="77777777" w:rsidR="00904F10" w:rsidRDefault="00055900">
      <w:pPr>
        <w:pStyle w:val="Textoindependiente"/>
        <w:spacing w:before="133"/>
        <w:ind w:left="106"/>
      </w:pPr>
      <w:r>
        <w:t>-Excel Nivel Intermedio / CEPS -</w:t>
      </w:r>
      <w:r>
        <w:rPr>
          <w:spacing w:val="-5"/>
        </w:rPr>
        <w:t xml:space="preserve"> </w:t>
      </w:r>
      <w:r>
        <w:rPr>
          <w:spacing w:val="-2"/>
        </w:rPr>
        <w:t>UNI</w:t>
      </w:r>
    </w:p>
    <w:p w14:paraId="6CA1B0D4" w14:textId="77777777" w:rsidR="00904F10" w:rsidRDefault="00055900">
      <w:pPr>
        <w:pStyle w:val="Textoindependiente"/>
        <w:spacing w:before="131"/>
        <w:ind w:left="106"/>
      </w:pPr>
      <w:r>
        <w:t>-SAP Integral / CEADEM</w:t>
      </w:r>
    </w:p>
    <w:p w14:paraId="1209AC14" w14:textId="77777777" w:rsidR="00904F10" w:rsidRDefault="00055900">
      <w:pPr>
        <w:pStyle w:val="Textoindependiente"/>
        <w:spacing w:before="122"/>
        <w:ind w:left="106"/>
      </w:pPr>
      <w:r>
        <w:rPr>
          <w:sz w:val="24"/>
        </w:rPr>
        <w:t>-</w:t>
      </w:r>
      <w:r>
        <w:t>Mapeo de Procesos en Visio Y Bizagi / CEDHINFO</w:t>
      </w:r>
    </w:p>
    <w:p w14:paraId="181B46DF" w14:textId="77777777" w:rsidR="00904F10" w:rsidRDefault="00055900">
      <w:pPr>
        <w:pStyle w:val="Textoindependiente"/>
        <w:spacing w:before="168"/>
        <w:ind w:left="106"/>
      </w:pPr>
      <w:r>
        <w:t>-Asistente Logístico /CAPEDU</w:t>
      </w:r>
    </w:p>
    <w:p w14:paraId="697A970D" w14:textId="77777777" w:rsidR="00904F10" w:rsidRDefault="00055900">
      <w:pPr>
        <w:pStyle w:val="Textoindependiente"/>
        <w:spacing w:before="167"/>
        <w:ind w:left="106" w:right="211"/>
      </w:pPr>
      <w:r>
        <w:t>-Interpretación de Sistemas Integrados de Gestión/ CURES- UNFV</w:t>
      </w:r>
    </w:p>
    <w:p w14:paraId="1F01B6D9" w14:textId="77777777" w:rsidR="00904F10" w:rsidRDefault="00055900" w:rsidP="008D7A7F">
      <w:pPr>
        <w:pStyle w:val="Textoindependiente"/>
        <w:spacing w:before="166" w:line="360" w:lineRule="auto"/>
        <w:ind w:left="106"/>
      </w:pPr>
      <w:r>
        <w:t xml:space="preserve">-Planeamiento de la demanda / WE </w:t>
      </w:r>
      <w:proofErr w:type="spellStart"/>
      <w:r>
        <w:t>Consulting</w:t>
      </w:r>
      <w:proofErr w:type="spellEnd"/>
    </w:p>
    <w:p w14:paraId="1FD0769B" w14:textId="58FC69C6" w:rsidR="00904F10" w:rsidRDefault="008D7A7F" w:rsidP="008D7A7F">
      <w:pPr>
        <w:pStyle w:val="Textoindependiente"/>
        <w:spacing w:line="360" w:lineRule="auto"/>
        <w:rPr>
          <w:sz w:val="24"/>
        </w:rPr>
      </w:pPr>
      <w:r>
        <w:rPr>
          <w:sz w:val="24"/>
        </w:rPr>
        <w:t xml:space="preserve">  -Gestión de Compras / Exactitud Consultores</w:t>
      </w:r>
    </w:p>
    <w:p w14:paraId="1B62CEA2" w14:textId="77777777" w:rsidR="00904F10" w:rsidRDefault="00904F10">
      <w:pPr>
        <w:pStyle w:val="Textoindependiente"/>
        <w:spacing w:before="8"/>
        <w:rPr>
          <w:sz w:val="20"/>
        </w:rPr>
      </w:pPr>
    </w:p>
    <w:p w14:paraId="389DEAC7" w14:textId="77777777" w:rsidR="00904F10" w:rsidRDefault="00055900">
      <w:pPr>
        <w:pStyle w:val="Ttulo2"/>
        <w:ind w:left="212"/>
        <w:rPr>
          <w:u w:val="none"/>
        </w:rPr>
      </w:pPr>
      <w:r>
        <w:rPr>
          <w:u w:val="thick"/>
        </w:rPr>
        <w:t>EXPERIENCIA LABORAL</w:t>
      </w:r>
    </w:p>
    <w:p w14:paraId="6E90A4B0" w14:textId="77777777" w:rsidR="00904F10" w:rsidRDefault="00904F10">
      <w:pPr>
        <w:pStyle w:val="Textoindependiente"/>
        <w:spacing w:before="1"/>
      </w:pPr>
    </w:p>
    <w:p w14:paraId="3E0AE0BC" w14:textId="77777777" w:rsidR="00904F10" w:rsidRDefault="00055900">
      <w:pPr>
        <w:pStyle w:val="Textoindependiente"/>
        <w:ind w:left="169"/>
      </w:pPr>
      <w:r>
        <w:t>KONGARA SRL(Enero –Junio 2019)</w:t>
      </w:r>
    </w:p>
    <w:p w14:paraId="425C5C3F" w14:textId="77777777" w:rsidR="00904F10" w:rsidRDefault="00904F10">
      <w:pPr>
        <w:pStyle w:val="Textoindependiente"/>
      </w:pPr>
    </w:p>
    <w:p w14:paraId="6C4BAF75" w14:textId="44C87297" w:rsidR="00904F10" w:rsidRDefault="00055900">
      <w:pPr>
        <w:pStyle w:val="Textoindependiente"/>
        <w:spacing w:before="1"/>
        <w:ind w:left="186"/>
      </w:pPr>
      <w:r>
        <w:t>Cargo: Auxiliar de Almacén (6 meses)</w:t>
      </w:r>
    </w:p>
    <w:p w14:paraId="2E96FBCA" w14:textId="77777777" w:rsidR="00904F10" w:rsidRDefault="00904F10">
      <w:pPr>
        <w:pStyle w:val="Textoindependiente"/>
        <w:spacing w:before="11"/>
        <w:rPr>
          <w:sz w:val="21"/>
        </w:rPr>
      </w:pPr>
    </w:p>
    <w:p w14:paraId="71463797" w14:textId="44391B97" w:rsidR="00904F10" w:rsidRDefault="0084490E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7" w:lineRule="exact"/>
        <w:ind w:hanging="361"/>
      </w:pPr>
      <w:r>
        <w:t>Encargado de ver g</w:t>
      </w:r>
      <w:r w:rsidR="00055900">
        <w:t>uías y</w:t>
      </w:r>
      <w:r w:rsidR="00055900">
        <w:rPr>
          <w:spacing w:val="-13"/>
        </w:rPr>
        <w:t xml:space="preserve"> </w:t>
      </w:r>
      <w:r w:rsidR="00055900">
        <w:t>facturas.</w:t>
      </w:r>
    </w:p>
    <w:p w14:paraId="2DCF9970" w14:textId="58632ACA" w:rsidR="00904F10" w:rsidRPr="007000D0" w:rsidRDefault="0084490E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73" w:lineRule="exact"/>
        <w:ind w:hanging="361"/>
        <w:rPr>
          <w:sz w:val="24"/>
          <w:szCs w:val="24"/>
        </w:rPr>
      </w:pPr>
      <w:r w:rsidRPr="007000D0">
        <w:rPr>
          <w:sz w:val="24"/>
          <w:szCs w:val="24"/>
        </w:rPr>
        <w:t xml:space="preserve">Encargado de los </w:t>
      </w:r>
      <w:proofErr w:type="spellStart"/>
      <w:r w:rsidRPr="007000D0">
        <w:rPr>
          <w:sz w:val="24"/>
          <w:szCs w:val="24"/>
        </w:rPr>
        <w:t>p</w:t>
      </w:r>
      <w:r w:rsidR="00055900" w:rsidRPr="007000D0">
        <w:rPr>
          <w:sz w:val="24"/>
          <w:szCs w:val="24"/>
        </w:rPr>
        <w:t>icking</w:t>
      </w:r>
      <w:proofErr w:type="spellEnd"/>
      <w:r w:rsidR="00055900" w:rsidRPr="007000D0">
        <w:rPr>
          <w:sz w:val="24"/>
          <w:szCs w:val="24"/>
        </w:rPr>
        <w:t xml:space="preserve"> y </w:t>
      </w:r>
      <w:proofErr w:type="spellStart"/>
      <w:r w:rsidR="00055900" w:rsidRPr="007000D0">
        <w:rPr>
          <w:sz w:val="24"/>
          <w:szCs w:val="24"/>
        </w:rPr>
        <w:t>packing</w:t>
      </w:r>
      <w:proofErr w:type="spellEnd"/>
    </w:p>
    <w:p w14:paraId="103E21A7" w14:textId="69043720" w:rsidR="00904F10" w:rsidRPr="007000D0" w:rsidRDefault="0084490E">
      <w:pPr>
        <w:pStyle w:val="Prrafodelista"/>
        <w:numPr>
          <w:ilvl w:val="0"/>
          <w:numId w:val="1"/>
        </w:numPr>
        <w:tabs>
          <w:tab w:val="left" w:pos="826"/>
          <w:tab w:val="left" w:pos="827"/>
        </w:tabs>
        <w:spacing w:line="269" w:lineRule="exact"/>
        <w:ind w:hanging="361"/>
        <w:rPr>
          <w:sz w:val="24"/>
          <w:szCs w:val="24"/>
        </w:rPr>
      </w:pPr>
      <w:r w:rsidRPr="007000D0">
        <w:rPr>
          <w:sz w:val="24"/>
          <w:szCs w:val="24"/>
        </w:rPr>
        <w:t xml:space="preserve">Verificar existencia en el </w:t>
      </w:r>
      <w:r w:rsidR="00055900" w:rsidRPr="007000D0">
        <w:rPr>
          <w:sz w:val="24"/>
          <w:szCs w:val="24"/>
        </w:rPr>
        <w:t>KARDEX</w:t>
      </w:r>
    </w:p>
    <w:p w14:paraId="61C3B6F1" w14:textId="77777777" w:rsidR="009C6AC4" w:rsidRDefault="009C6AC4" w:rsidP="009C6AC4">
      <w:pPr>
        <w:pStyle w:val="Prrafodelista"/>
        <w:tabs>
          <w:tab w:val="left" w:pos="826"/>
          <w:tab w:val="left" w:pos="827"/>
        </w:tabs>
        <w:spacing w:line="269" w:lineRule="exact"/>
        <w:ind w:firstLine="0"/>
        <w:rPr>
          <w:sz w:val="21"/>
        </w:rPr>
      </w:pPr>
    </w:p>
    <w:p w14:paraId="610EFA33" w14:textId="2591ABE6" w:rsidR="009C6AC4" w:rsidRPr="009C6AC4" w:rsidRDefault="009C6AC4" w:rsidP="009C6AC4">
      <w:pPr>
        <w:tabs>
          <w:tab w:val="left" w:pos="826"/>
          <w:tab w:val="left" w:pos="827"/>
        </w:tabs>
        <w:spacing w:line="360" w:lineRule="auto"/>
        <w:rPr>
          <w:rStyle w:val="expempresa"/>
          <w:color w:val="212121"/>
          <w:sz w:val="21"/>
          <w:szCs w:val="21"/>
          <w:shd w:val="clear" w:color="auto" w:fill="FFFFFF"/>
        </w:rPr>
      </w:pPr>
      <w:r>
        <w:rPr>
          <w:rStyle w:val="expempresa"/>
          <w:rFonts w:ascii="Helvetica" w:hAnsi="Helvetica" w:cs="Helvetica"/>
          <w:b/>
          <w:bCs/>
          <w:color w:val="212121"/>
          <w:sz w:val="21"/>
          <w:szCs w:val="21"/>
          <w:shd w:val="clear" w:color="auto" w:fill="FFFFFF"/>
        </w:rPr>
        <w:t xml:space="preserve">   </w:t>
      </w:r>
      <w:r w:rsidRPr="009C6AC4">
        <w:rPr>
          <w:rStyle w:val="expempresa"/>
          <w:color w:val="212121"/>
          <w:sz w:val="24"/>
          <w:szCs w:val="24"/>
          <w:shd w:val="clear" w:color="auto" w:fill="FFFFFF"/>
        </w:rPr>
        <w:t>REDFIN</w:t>
      </w:r>
      <w:r>
        <w:rPr>
          <w:rStyle w:val="expempresa"/>
          <w:color w:val="212121"/>
          <w:sz w:val="24"/>
          <w:szCs w:val="24"/>
          <w:shd w:val="clear" w:color="auto" w:fill="FFFFFF"/>
        </w:rPr>
        <w:t xml:space="preserve"> ( </w:t>
      </w:r>
      <w:r w:rsidR="007000D0">
        <w:rPr>
          <w:rStyle w:val="expempresa"/>
          <w:color w:val="212121"/>
          <w:sz w:val="24"/>
          <w:szCs w:val="24"/>
          <w:shd w:val="clear" w:color="auto" w:fill="FFFFFF"/>
        </w:rPr>
        <w:t>Octubre -</w:t>
      </w:r>
      <w:r>
        <w:rPr>
          <w:rStyle w:val="expempresa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xpempresa"/>
          <w:color w:val="212121"/>
          <w:sz w:val="24"/>
          <w:szCs w:val="24"/>
          <w:shd w:val="clear" w:color="auto" w:fill="FFFFFF"/>
        </w:rPr>
        <w:t>Act</w:t>
      </w:r>
      <w:proofErr w:type="spellEnd"/>
      <w:r>
        <w:rPr>
          <w:rStyle w:val="expempresa"/>
          <w:color w:val="212121"/>
          <w:sz w:val="24"/>
          <w:szCs w:val="24"/>
          <w:shd w:val="clear" w:color="auto" w:fill="FFFFFF"/>
        </w:rPr>
        <w:t xml:space="preserve"> )</w:t>
      </w:r>
    </w:p>
    <w:p w14:paraId="582659B5" w14:textId="607C6E72" w:rsidR="009C6AC4" w:rsidRPr="009C6AC4" w:rsidRDefault="009C6AC4" w:rsidP="009C6AC4">
      <w:pPr>
        <w:tabs>
          <w:tab w:val="left" w:pos="826"/>
          <w:tab w:val="left" w:pos="827"/>
        </w:tabs>
        <w:spacing w:line="360" w:lineRule="auto"/>
        <w:rPr>
          <w:szCs w:val="24"/>
        </w:rPr>
      </w:pPr>
      <w:r w:rsidRPr="009C6AC4">
        <w:rPr>
          <w:rStyle w:val="exppuesto"/>
          <w:rFonts w:ascii="Helvetica" w:hAnsi="Helvetica" w:cs="Helvetica"/>
          <w:color w:val="212121"/>
          <w:shd w:val="clear" w:color="auto" w:fill="FFFFFF"/>
        </w:rPr>
        <w:t xml:space="preserve">   </w:t>
      </w:r>
      <w:r>
        <w:t xml:space="preserve">Cargo: </w:t>
      </w:r>
      <w:r w:rsidRPr="009C6AC4">
        <w:rPr>
          <w:rStyle w:val="exppuesto"/>
          <w:rFonts w:ascii="Helvetica" w:hAnsi="Helvetica" w:cs="Helvetica"/>
          <w:color w:val="212121"/>
          <w:shd w:val="clear" w:color="auto" w:fill="FFFFFF"/>
        </w:rPr>
        <w:t xml:space="preserve">Gestor Inmobiliario </w:t>
      </w:r>
    </w:p>
    <w:p w14:paraId="20E0A7FA" w14:textId="77777777" w:rsidR="009C6AC4" w:rsidRDefault="00691A72" w:rsidP="009C6AC4">
      <w:pPr>
        <w:tabs>
          <w:tab w:val="left" w:pos="826"/>
          <w:tab w:val="left" w:pos="827"/>
        </w:tabs>
        <w:spacing w:line="276" w:lineRule="auto"/>
        <w:jc w:val="both"/>
        <w:rPr>
          <w:rFonts w:ascii="Helvetica" w:hAnsi="Helvetica" w:cs="Helvetica"/>
          <w:color w:val="212121"/>
          <w:sz w:val="20"/>
          <w:szCs w:val="20"/>
          <w:shd w:val="clear" w:color="auto" w:fill="FFFFFF"/>
        </w:rPr>
      </w:pPr>
      <w:r w:rsidRPr="009C6AC4">
        <w:rPr>
          <w:rFonts w:ascii="Helvetica" w:hAnsi="Helvetica" w:cs="Helvetica"/>
          <w:color w:val="212121"/>
          <w:sz w:val="20"/>
          <w:szCs w:val="20"/>
          <w:shd w:val="clear" w:color="auto" w:fill="FFFFFF"/>
        </w:rPr>
        <w:t xml:space="preserve">    </w:t>
      </w:r>
    </w:p>
    <w:p w14:paraId="69F4DBA2" w14:textId="490F81E9" w:rsidR="009C6AC4" w:rsidRDefault="009C6AC4" w:rsidP="009C6AC4">
      <w:pPr>
        <w:tabs>
          <w:tab w:val="left" w:pos="826"/>
          <w:tab w:val="left" w:pos="827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 </w:t>
      </w:r>
      <w:r w:rsidR="00691A72" w:rsidRPr="009C6AC4">
        <w:rPr>
          <w:color w:val="212121"/>
          <w:shd w:val="clear" w:color="auto" w:fill="FFFFFF"/>
        </w:rPr>
        <w:t>Realizar prospección e identificación de macro</w:t>
      </w:r>
    </w:p>
    <w:p w14:paraId="657455DF" w14:textId="79E9304C" w:rsidR="009C6AC4" w:rsidRDefault="009C6AC4" w:rsidP="009C6AC4">
      <w:pPr>
        <w:tabs>
          <w:tab w:val="left" w:pos="826"/>
          <w:tab w:val="left" w:pos="827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</w:t>
      </w:r>
      <w:r w:rsidR="00691A72" w:rsidRPr="009C6AC4"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 xml:space="preserve">  </w:t>
      </w:r>
      <w:r w:rsidR="00691A72" w:rsidRPr="009C6AC4">
        <w:rPr>
          <w:color w:val="212121"/>
          <w:shd w:val="clear" w:color="auto" w:fill="FFFFFF"/>
        </w:rPr>
        <w:t xml:space="preserve">zonas </w:t>
      </w:r>
      <w:r w:rsidR="007000D0" w:rsidRPr="009C6AC4">
        <w:rPr>
          <w:color w:val="212121"/>
          <w:shd w:val="clear" w:color="auto" w:fill="FFFFFF"/>
        </w:rPr>
        <w:t>y micro</w:t>
      </w:r>
      <w:r w:rsidRPr="009C6AC4">
        <w:rPr>
          <w:color w:val="212121"/>
          <w:shd w:val="clear" w:color="auto" w:fill="FFFFFF"/>
        </w:rPr>
        <w:t xml:space="preserve"> zonas</w:t>
      </w:r>
      <w:r w:rsidR="00691A72" w:rsidRPr="009C6AC4">
        <w:rPr>
          <w:color w:val="212121"/>
          <w:shd w:val="clear" w:color="auto" w:fill="FFFFFF"/>
        </w:rPr>
        <w:t xml:space="preserve"> </w:t>
      </w:r>
      <w:r w:rsidR="007000D0" w:rsidRPr="009C6AC4">
        <w:rPr>
          <w:color w:val="212121"/>
          <w:shd w:val="clear" w:color="auto" w:fill="FFFFFF"/>
        </w:rPr>
        <w:t>de acuerdo con</w:t>
      </w:r>
      <w:r w:rsidR="00691A72" w:rsidRPr="009C6AC4">
        <w:rPr>
          <w:color w:val="212121"/>
          <w:shd w:val="clear" w:color="auto" w:fill="FFFFFF"/>
        </w:rPr>
        <w:t xml:space="preserve"> los criterios de</w:t>
      </w:r>
    </w:p>
    <w:p w14:paraId="15928F6F" w14:textId="13AC6DF8" w:rsidR="009C6AC4" w:rsidRDefault="009C6AC4" w:rsidP="009C6AC4">
      <w:pPr>
        <w:tabs>
          <w:tab w:val="left" w:pos="826"/>
          <w:tab w:val="left" w:pos="827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</w:t>
      </w:r>
      <w:r w:rsidR="00691A72" w:rsidRPr="009C6AC4">
        <w:rPr>
          <w:color w:val="212121"/>
          <w:shd w:val="clear" w:color="auto" w:fill="FFFFFF"/>
        </w:rPr>
        <w:t xml:space="preserve"> </w:t>
      </w:r>
      <w:r w:rsidR="007000D0" w:rsidRPr="009C6AC4">
        <w:rPr>
          <w:color w:val="212121"/>
          <w:shd w:val="clear" w:color="auto" w:fill="FFFFFF"/>
        </w:rPr>
        <w:t>búsqueda, zonas</w:t>
      </w:r>
      <w:r w:rsidRPr="009C6AC4">
        <w:rPr>
          <w:color w:val="212121"/>
          <w:shd w:val="clear" w:color="auto" w:fill="FFFFFF"/>
        </w:rPr>
        <w:t xml:space="preserve"> calientes</w:t>
      </w:r>
      <w:r w:rsidR="00691A72" w:rsidRPr="009C6AC4">
        <w:rPr>
          <w:color w:val="212121"/>
          <w:shd w:val="clear" w:color="auto" w:fill="FFFFFF"/>
        </w:rPr>
        <w:t xml:space="preserve"> y de alto tránsito.</w:t>
      </w:r>
    </w:p>
    <w:p w14:paraId="6AF357E5" w14:textId="65E7A15F" w:rsidR="00691A72" w:rsidRPr="009C6AC4" w:rsidRDefault="009C6AC4" w:rsidP="009C6AC4">
      <w:pPr>
        <w:tabs>
          <w:tab w:val="left" w:pos="826"/>
          <w:tab w:val="left" w:pos="827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 </w:t>
      </w:r>
      <w:r w:rsidR="00691A72" w:rsidRPr="009C6AC4">
        <w:rPr>
          <w:color w:val="212121"/>
          <w:shd w:val="clear" w:color="auto" w:fill="FFFFFF"/>
        </w:rPr>
        <w:t xml:space="preserve"> Realizar reportes y presentaciones.</w:t>
      </w:r>
    </w:p>
    <w:p w14:paraId="22DCB8E8" w14:textId="77777777" w:rsidR="00691A72" w:rsidRPr="00691A72" w:rsidRDefault="00691A72">
      <w:pPr>
        <w:tabs>
          <w:tab w:val="left" w:pos="826"/>
          <w:tab w:val="left" w:pos="827"/>
        </w:tabs>
        <w:spacing w:line="269" w:lineRule="exact"/>
        <w:rPr>
          <w:sz w:val="21"/>
        </w:rPr>
      </w:pPr>
    </w:p>
    <w:p w14:paraId="60FDE5AA" w14:textId="77777777" w:rsidR="00691A72" w:rsidRPr="00691A72" w:rsidRDefault="00691A72">
      <w:pPr>
        <w:tabs>
          <w:tab w:val="left" w:pos="826"/>
          <w:tab w:val="left" w:pos="827"/>
        </w:tabs>
        <w:spacing w:line="269" w:lineRule="exact"/>
        <w:rPr>
          <w:sz w:val="21"/>
        </w:rPr>
      </w:pPr>
    </w:p>
    <w:sectPr w:rsidR="00691A72" w:rsidRPr="00691A72">
      <w:type w:val="continuous"/>
      <w:pgSz w:w="12240" w:h="15840"/>
      <w:pgMar w:top="1120" w:right="700" w:bottom="280" w:left="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5096" w:space="444"/>
        <w:col w:w="5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1650"/>
    <w:multiLevelType w:val="hybridMultilevel"/>
    <w:tmpl w:val="59D6BC46"/>
    <w:lvl w:ilvl="0" w:tplc="3C8884F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7AE4B2">
      <w:numFmt w:val="bullet"/>
      <w:lvlText w:val="•"/>
      <w:lvlJc w:val="left"/>
      <w:pPr>
        <w:ind w:left="1267" w:hanging="360"/>
      </w:pPr>
      <w:rPr>
        <w:rFonts w:hint="default"/>
        <w:lang w:val="es-ES" w:eastAsia="en-US" w:bidi="ar-SA"/>
      </w:rPr>
    </w:lvl>
    <w:lvl w:ilvl="2" w:tplc="3012AC78">
      <w:numFmt w:val="bullet"/>
      <w:lvlText w:val="•"/>
      <w:lvlJc w:val="left"/>
      <w:pPr>
        <w:ind w:left="1715" w:hanging="360"/>
      </w:pPr>
      <w:rPr>
        <w:rFonts w:hint="default"/>
        <w:lang w:val="es-ES" w:eastAsia="en-US" w:bidi="ar-SA"/>
      </w:rPr>
    </w:lvl>
    <w:lvl w:ilvl="3" w:tplc="E33E690C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4" w:tplc="5E44E382"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5" w:tplc="7948210A">
      <w:numFmt w:val="bullet"/>
      <w:lvlText w:val="•"/>
      <w:lvlJc w:val="left"/>
      <w:pPr>
        <w:ind w:left="3059" w:hanging="360"/>
      </w:pPr>
      <w:rPr>
        <w:rFonts w:hint="default"/>
        <w:lang w:val="es-ES" w:eastAsia="en-US" w:bidi="ar-SA"/>
      </w:rPr>
    </w:lvl>
    <w:lvl w:ilvl="6" w:tplc="F5124150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7" w:tplc="EA320F1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8" w:tplc="F5F430C2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10"/>
    <w:rsid w:val="00055900"/>
    <w:rsid w:val="00691A72"/>
    <w:rsid w:val="006B7666"/>
    <w:rsid w:val="007000D0"/>
    <w:rsid w:val="0084490E"/>
    <w:rsid w:val="008D7A7F"/>
    <w:rsid w:val="00904F10"/>
    <w:rsid w:val="009147D5"/>
    <w:rsid w:val="009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2248F"/>
  <w15:docId w15:val="{3CBACFA9-48BE-426D-A3D6-20CD64FE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80"/>
      <w:ind w:left="711" w:right="273"/>
      <w:jc w:val="center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ind w:left="154"/>
      <w:outlineLvl w:val="1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xppuesto">
    <w:name w:val="exppuesto"/>
    <w:basedOn w:val="Fuentedeprrafopredeter"/>
    <w:rsid w:val="009C6AC4"/>
  </w:style>
  <w:style w:type="character" w:customStyle="1" w:styleId="expempresa">
    <w:name w:val="expempresa"/>
    <w:basedOn w:val="Fuentedeprrafopredeter"/>
    <w:rsid w:val="009C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gian_sp@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carlos santiago palacios</dc:creator>
  <cp:lastModifiedBy>gian carlos santiago palacios</cp:lastModifiedBy>
  <cp:revision>3</cp:revision>
  <dcterms:created xsi:type="dcterms:W3CDTF">2020-10-28T05:09:00Z</dcterms:created>
  <dcterms:modified xsi:type="dcterms:W3CDTF">2021-01-06T05:32:00Z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2020-09-04T00:00:00Z</vt:filetime>
  </property>
</Properties>
</file>