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A2E8" w14:textId="77777777" w:rsidR="00766F9A" w:rsidRDefault="007C343C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C55953" wp14:editId="4700A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807" name="Shape 807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3459" y="2387076"/>
                            <a:ext cx="2059127" cy="2011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2011404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7" y="0"/>
                                  <a:pt x="2059127" y="60122"/>
                                  <a:pt x="2059127" y="133907"/>
                                </a:cubicBezTo>
                                <a:lnTo>
                                  <a:pt x="2059127" y="1877497"/>
                                </a:lnTo>
                                <a:cubicBezTo>
                                  <a:pt x="2059127" y="1951282"/>
                                  <a:pt x="1999007" y="2011404"/>
                                  <a:pt x="1925222" y="2011404"/>
                                </a:cubicBezTo>
                                <a:lnTo>
                                  <a:pt x="133905" y="2011404"/>
                                </a:lnTo>
                                <a:cubicBezTo>
                                  <a:pt x="60121" y="2011404"/>
                                  <a:pt x="0" y="1951282"/>
                                  <a:pt x="0" y="1877497"/>
                                </a:cubicBezTo>
                                <a:lnTo>
                                  <a:pt x="0" y="133907"/>
                                </a:lnTo>
                                <a:cubicBezTo>
                                  <a:pt x="0" y="60122"/>
                                  <a:pt x="60121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0" name="Picture 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6392" y="1110488"/>
                            <a:ext cx="1831848" cy="1831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536443" y="9645215"/>
                            <a:ext cx="6489278" cy="1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278" h="10486">
                                <a:moveTo>
                                  <a:pt x="0" y="0"/>
                                </a:moveTo>
                                <a:lnTo>
                                  <a:pt x="6445948" y="0"/>
                                </a:lnTo>
                                <a:lnTo>
                                  <a:pt x="6489278" y="0"/>
                                </a:lnTo>
                                <a:lnTo>
                                  <a:pt x="6489278" y="10486"/>
                                </a:lnTo>
                                <a:lnTo>
                                  <a:pt x="0" y="10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025252" y="1347389"/>
                            <a:ext cx="2059127" cy="285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2850261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6" y="0"/>
                                  <a:pt x="2059127" y="60023"/>
                                  <a:pt x="2059127" y="133686"/>
                                </a:cubicBezTo>
                                <a:lnTo>
                                  <a:pt x="2059127" y="2716574"/>
                                </a:lnTo>
                                <a:cubicBezTo>
                                  <a:pt x="2059127" y="2790238"/>
                                  <a:pt x="1999006" y="2850261"/>
                                  <a:pt x="1925222" y="2850261"/>
                                </a:cubicBezTo>
                                <a:lnTo>
                                  <a:pt x="133905" y="2850261"/>
                                </a:lnTo>
                                <a:cubicBezTo>
                                  <a:pt x="60120" y="2850261"/>
                                  <a:pt x="0" y="2790238"/>
                                  <a:pt x="0" y="2716574"/>
                                </a:cubicBezTo>
                                <a:lnTo>
                                  <a:pt x="0" y="133686"/>
                                </a:lnTo>
                                <a:cubicBezTo>
                                  <a:pt x="0" y="60023"/>
                                  <a:pt x="60120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025252" y="4397121"/>
                            <a:ext cx="2059127" cy="490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4909161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6" y="0"/>
                                  <a:pt x="2059127" y="60034"/>
                                  <a:pt x="2059127" y="133713"/>
                                </a:cubicBezTo>
                                <a:lnTo>
                                  <a:pt x="2059127" y="4775449"/>
                                </a:lnTo>
                                <a:cubicBezTo>
                                  <a:pt x="2059127" y="4849127"/>
                                  <a:pt x="1999006" y="4909161"/>
                                  <a:pt x="1925222" y="4909161"/>
                                </a:cubicBezTo>
                                <a:lnTo>
                                  <a:pt x="133905" y="4909161"/>
                                </a:lnTo>
                                <a:cubicBezTo>
                                  <a:pt x="60120" y="4909161"/>
                                  <a:pt x="0" y="4849127"/>
                                  <a:pt x="0" y="4775449"/>
                                </a:cubicBezTo>
                                <a:lnTo>
                                  <a:pt x="0" y="133713"/>
                                </a:lnTo>
                                <a:cubicBezTo>
                                  <a:pt x="0" y="60034"/>
                                  <a:pt x="60120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702718" y="1347340"/>
                            <a:ext cx="2059127" cy="204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2040053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7" y="0"/>
                                  <a:pt x="2059127" y="60020"/>
                                  <a:pt x="2059127" y="133681"/>
                                </a:cubicBezTo>
                                <a:lnTo>
                                  <a:pt x="2059127" y="1906372"/>
                                </a:lnTo>
                                <a:cubicBezTo>
                                  <a:pt x="2059127" y="1980033"/>
                                  <a:pt x="1999007" y="2040053"/>
                                  <a:pt x="1925222" y="2040053"/>
                                </a:cubicBezTo>
                                <a:lnTo>
                                  <a:pt x="133905" y="2040053"/>
                                </a:lnTo>
                                <a:cubicBezTo>
                                  <a:pt x="60121" y="2040053"/>
                                  <a:pt x="0" y="1980033"/>
                                  <a:pt x="0" y="1906372"/>
                                </a:cubicBezTo>
                                <a:lnTo>
                                  <a:pt x="0" y="133681"/>
                                </a:lnTo>
                                <a:cubicBezTo>
                                  <a:pt x="0" y="60020"/>
                                  <a:pt x="60121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02718" y="3604923"/>
                            <a:ext cx="2059127" cy="21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2106730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7" y="0"/>
                                  <a:pt x="2059127" y="60132"/>
                                  <a:pt x="2059127" y="133931"/>
                                </a:cubicBezTo>
                                <a:lnTo>
                                  <a:pt x="2059127" y="1972799"/>
                                </a:lnTo>
                                <a:cubicBezTo>
                                  <a:pt x="2059127" y="2046597"/>
                                  <a:pt x="1999007" y="2106730"/>
                                  <a:pt x="1925222" y="2106730"/>
                                </a:cubicBezTo>
                                <a:lnTo>
                                  <a:pt x="133905" y="2106730"/>
                                </a:lnTo>
                                <a:cubicBezTo>
                                  <a:pt x="60121" y="2106730"/>
                                  <a:pt x="0" y="2046597"/>
                                  <a:pt x="0" y="1972799"/>
                                </a:cubicBezTo>
                                <a:lnTo>
                                  <a:pt x="0" y="133931"/>
                                </a:lnTo>
                                <a:cubicBezTo>
                                  <a:pt x="0" y="60132"/>
                                  <a:pt x="60121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15190" y="5954095"/>
                            <a:ext cx="2059127" cy="335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27" h="3355479">
                                <a:moveTo>
                                  <a:pt x="133905" y="0"/>
                                </a:moveTo>
                                <a:lnTo>
                                  <a:pt x="1925222" y="0"/>
                                </a:lnTo>
                                <a:cubicBezTo>
                                  <a:pt x="1999007" y="0"/>
                                  <a:pt x="2059127" y="60075"/>
                                  <a:pt x="2059127" y="133804"/>
                                </a:cubicBezTo>
                                <a:lnTo>
                                  <a:pt x="2059127" y="3221674"/>
                                </a:lnTo>
                                <a:cubicBezTo>
                                  <a:pt x="2059127" y="3295403"/>
                                  <a:pt x="1999007" y="3355479"/>
                                  <a:pt x="1925222" y="3355479"/>
                                </a:cubicBezTo>
                                <a:lnTo>
                                  <a:pt x="133905" y="3355479"/>
                                </a:lnTo>
                                <a:cubicBezTo>
                                  <a:pt x="60121" y="3355479"/>
                                  <a:pt x="0" y="3295403"/>
                                  <a:pt x="0" y="3221674"/>
                                </a:cubicBezTo>
                                <a:lnTo>
                                  <a:pt x="0" y="133804"/>
                                </a:lnTo>
                                <a:cubicBezTo>
                                  <a:pt x="0" y="60075"/>
                                  <a:pt x="60121" y="0"/>
                                  <a:pt x="133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98253" y="3163522"/>
                            <a:ext cx="1367337" cy="435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3CAC3" w14:textId="77777777" w:rsidR="00766F9A" w:rsidRDefault="007C343C">
                              <w:r>
                                <w:rPr>
                                  <w:b/>
                                  <w:color w:val="FFFFFF"/>
                                  <w:w w:val="114"/>
                                  <w:sz w:val="35"/>
                                </w:rPr>
                                <w:t>Alexander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63515" y="3466340"/>
                            <a:ext cx="1193634" cy="43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83167" w14:textId="77777777" w:rsidR="00766F9A" w:rsidRDefault="007C343C">
                              <w:r>
                                <w:rPr>
                                  <w:b/>
                                  <w:color w:val="FFFFFF"/>
                                  <w:w w:val="111"/>
                                  <w:sz w:val="35"/>
                                </w:rPr>
                                <w:t>Huamani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01201" y="3798559"/>
                            <a:ext cx="1359422" cy="27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4B9DB" w14:textId="77777777" w:rsidR="00766F9A" w:rsidRDefault="007C343C">
                              <w:r>
                                <w:rPr>
                                  <w:color w:val="FFFFFF"/>
                                  <w:w w:val="109"/>
                                </w:rPr>
                                <w:t>Desarrollador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38919" y="3986515"/>
                            <a:ext cx="726942" cy="27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3129" w14:textId="77777777" w:rsidR="00766F9A" w:rsidRDefault="007C343C">
                              <w:r>
                                <w:rPr>
                                  <w:color w:val="FFFFFF"/>
                                  <w:w w:val="110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79106" y="6970913"/>
                            <a:ext cx="2180161" cy="24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47C98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0"/>
                                  <w:sz w:val="20"/>
                                </w:rPr>
                                <w:t>¿Cómo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0"/>
                                  <w:sz w:val="20"/>
                                </w:rPr>
                                <w:t>puede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0"/>
                                  <w:sz w:val="20"/>
                                </w:rPr>
                                <w:t>contactar?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79106" y="7372124"/>
                            <a:ext cx="530284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BF283" w14:textId="77777777" w:rsidR="00766F9A" w:rsidRDefault="007C343C">
                              <w:r>
                                <w:rPr>
                                  <w:b/>
                                  <w:w w:val="113"/>
                                  <w:sz w:val="18"/>
                                </w:rPr>
                                <w:t>Celular: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79106" y="7788068"/>
                            <a:ext cx="1317762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C0C15" w14:textId="77777777" w:rsidR="00766F9A" w:rsidRDefault="007C343C"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8"/>
                                </w:rPr>
                                <w:t>electrónico: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79106" y="8199708"/>
                            <a:ext cx="692609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591A9" w14:textId="77777777" w:rsidR="00766F9A" w:rsidRDefault="007C343C">
                              <w:r>
                                <w:rPr>
                                  <w:b/>
                                  <w:w w:val="112"/>
                                  <w:sz w:val="18"/>
                                </w:rPr>
                                <w:t>Dirección: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9106" y="7528889"/>
                            <a:ext cx="845053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67593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912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907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696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9106" y="7944832"/>
                            <a:ext cx="2272096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6316D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alexanderhuamani11@gmail.com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79106" y="8356473"/>
                            <a:ext cx="2176039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F19F2" w14:textId="77777777" w:rsidR="00766F9A" w:rsidRDefault="007C343C">
                              <w:r>
                                <w:rPr>
                                  <w:color w:val="5B5E66"/>
                                  <w:w w:val="115"/>
                                  <w:sz w:val="18"/>
                                </w:rPr>
                                <w:t>Pje.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5"/>
                                  <w:sz w:val="18"/>
                                </w:rPr>
                                <w:t>girasoles,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5"/>
                                  <w:sz w:val="18"/>
                                </w:rPr>
                                <w:t>Pachacamac,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79106" y="8509001"/>
                            <a:ext cx="335124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1BD41" w14:textId="77777777" w:rsidR="00766F9A" w:rsidRDefault="007C343C">
                              <w:r>
                                <w:rPr>
                                  <w:color w:val="5B5E66"/>
                                  <w:w w:val="115"/>
                                  <w:sz w:val="18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47737" y="1665544"/>
                            <a:ext cx="902701" cy="24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AFFB5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4"/>
                                  <w:sz w:val="20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5268564" y="2032378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15283" y="1969706"/>
                            <a:ext cx="1394058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64B4A" w14:textId="77777777" w:rsidR="00766F9A" w:rsidRDefault="007C343C">
                              <w:r>
                                <w:rPr>
                                  <w:color w:val="5B5E66"/>
                                  <w:w w:val="113"/>
                                  <w:sz w:val="18"/>
                                </w:rPr>
                                <w:t>Excepcionales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3"/>
                                  <w:sz w:val="18"/>
                                </w:rPr>
                                <w:t>dotes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15283" y="2122234"/>
                            <a:ext cx="1923526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92EE4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comunicativas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creación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15283" y="2274762"/>
                            <a:ext cx="581842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5F584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redes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34318" y="4639342"/>
                            <a:ext cx="2050611" cy="24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0C584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3"/>
                                  <w:sz w:val="20"/>
                                </w:rPr>
                                <w:t>Ultima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3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3"/>
                                  <w:sz w:val="20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220899" y="4954764"/>
                            <a:ext cx="1334813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9DB77" w14:textId="77777777" w:rsidR="00766F9A" w:rsidRDefault="007C343C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GRUPO</w:t>
                              </w:r>
                              <w:r>
                                <w:rPr>
                                  <w:b/>
                                  <w:spacing w:val="5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INFOTEC,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20899" y="5126358"/>
                            <a:ext cx="1382347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74224" w14:textId="77777777" w:rsidR="00766F9A" w:rsidRDefault="007C343C"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Programador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20899" y="5436956"/>
                            <a:ext cx="1232786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58C71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AGO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2018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OCT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924256" y="1661784"/>
                            <a:ext cx="1131833" cy="24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149FB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5"/>
                                  <w:sz w:val="20"/>
                                </w:rPr>
                                <w:t>Perfil</w:t>
                              </w:r>
                              <w:r>
                                <w:rPr>
                                  <w:b/>
                                  <w:color w:val="545454"/>
                                  <w:spacing w:val="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454"/>
                                  <w:w w:val="115"/>
                                  <w:sz w:val="20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924256" y="1978397"/>
                            <a:ext cx="1638362" cy="26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1DC1C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Soy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Desarrollador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24256" y="2159524"/>
                            <a:ext cx="2053435" cy="26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78F84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software,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cuento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gran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24256" y="2340651"/>
                            <a:ext cx="1400101" cy="260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FDE22" w14:textId="77777777" w:rsidR="00766F9A" w:rsidRDefault="007C343C">
                              <w:r>
                                <w:rPr>
                                  <w:color w:val="5B5E66"/>
                                  <w:w w:val="113"/>
                                  <w:sz w:val="21"/>
                                </w:rPr>
                                <w:t>capacidad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3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3"/>
                                  <w:sz w:val="21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24256" y="2521778"/>
                            <a:ext cx="2076316" cy="260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F2E8C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resolución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problemas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21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924256" y="2702905"/>
                            <a:ext cx="2052655" cy="260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18387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experiencia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creativa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24256" y="2884032"/>
                            <a:ext cx="2202251" cy="260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B1C6E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ambiente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laboral</w:t>
                              </w:r>
                              <w:r>
                                <w:rPr>
                                  <w:color w:val="5B5E66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21"/>
                                </w:rPr>
                                <w:t>agradable.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99312" y="3843540"/>
                            <a:ext cx="787267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26F50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3"/>
                                  <w:sz w:val="20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85893" y="4157482"/>
                            <a:ext cx="587580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E1B76" w14:textId="77777777" w:rsidR="00766F9A" w:rsidRDefault="007C343C">
                              <w:r>
                                <w:rPr>
                                  <w:b/>
                                  <w:w w:val="121"/>
                                  <w:sz w:val="20"/>
                                </w:rPr>
                                <w:t>SENATI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929586" y="4508438"/>
                            <a:ext cx="34954" cy="3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4" h="34954">
                                <a:moveTo>
                                  <a:pt x="17477" y="0"/>
                                </a:moveTo>
                                <a:cubicBezTo>
                                  <a:pt x="19795" y="0"/>
                                  <a:pt x="22024" y="444"/>
                                  <a:pt x="24165" y="1331"/>
                                </a:cubicBezTo>
                                <a:cubicBezTo>
                                  <a:pt x="26307" y="2217"/>
                                  <a:pt x="28197" y="3480"/>
                                  <a:pt x="29835" y="5119"/>
                                </a:cubicBezTo>
                                <a:cubicBezTo>
                                  <a:pt x="31474" y="6758"/>
                                  <a:pt x="32737" y="8648"/>
                                  <a:pt x="33624" y="10789"/>
                                </a:cubicBezTo>
                                <a:cubicBezTo>
                                  <a:pt x="34511" y="12930"/>
                                  <a:pt x="34954" y="15160"/>
                                  <a:pt x="34954" y="17477"/>
                                </a:cubicBezTo>
                                <a:cubicBezTo>
                                  <a:pt x="34954" y="19795"/>
                                  <a:pt x="34511" y="22024"/>
                                  <a:pt x="33624" y="24166"/>
                                </a:cubicBezTo>
                                <a:cubicBezTo>
                                  <a:pt x="32737" y="26307"/>
                                  <a:pt x="31474" y="28197"/>
                                  <a:pt x="29835" y="29835"/>
                                </a:cubicBezTo>
                                <a:cubicBezTo>
                                  <a:pt x="28197" y="31474"/>
                                  <a:pt x="26307" y="32737"/>
                                  <a:pt x="24165" y="33624"/>
                                </a:cubicBezTo>
                                <a:cubicBezTo>
                                  <a:pt x="22024" y="34511"/>
                                  <a:pt x="19795" y="34954"/>
                                  <a:pt x="17477" y="34954"/>
                                </a:cubicBezTo>
                                <a:cubicBezTo>
                                  <a:pt x="15160" y="34954"/>
                                  <a:pt x="12930" y="34511"/>
                                  <a:pt x="10789" y="33624"/>
                                </a:cubicBezTo>
                                <a:cubicBezTo>
                                  <a:pt x="8648" y="32737"/>
                                  <a:pt x="6758" y="31474"/>
                                  <a:pt x="5119" y="29835"/>
                                </a:cubicBezTo>
                                <a:cubicBezTo>
                                  <a:pt x="3480" y="28197"/>
                                  <a:pt x="2217" y="26307"/>
                                  <a:pt x="1330" y="24166"/>
                                </a:cubicBezTo>
                                <a:cubicBezTo>
                                  <a:pt x="443" y="22024"/>
                                  <a:pt x="0" y="19795"/>
                                  <a:pt x="0" y="17477"/>
                                </a:cubicBezTo>
                                <a:cubicBezTo>
                                  <a:pt x="0" y="15160"/>
                                  <a:pt x="443" y="12930"/>
                                  <a:pt x="1330" y="10789"/>
                                </a:cubicBezTo>
                                <a:cubicBezTo>
                                  <a:pt x="2217" y="8648"/>
                                  <a:pt x="3480" y="6758"/>
                                  <a:pt x="5119" y="5119"/>
                                </a:cubicBezTo>
                                <a:cubicBezTo>
                                  <a:pt x="6758" y="3480"/>
                                  <a:pt x="8648" y="2217"/>
                                  <a:pt x="10789" y="1331"/>
                                </a:cubicBezTo>
                                <a:cubicBezTo>
                                  <a:pt x="12930" y="444"/>
                                  <a:pt x="15160" y="0"/>
                                  <a:pt x="17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64078" y="4450989"/>
                            <a:ext cx="1845768" cy="204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CD5FF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Egresado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Desarrollador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64078" y="4590806"/>
                            <a:ext cx="1422190" cy="204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42B22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7"/>
                                </w:rPr>
                                <w:t>el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7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5268564" y="2570746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415283" y="2508073"/>
                            <a:ext cx="1550589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CBC7F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Buen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compañero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415283" y="2660601"/>
                            <a:ext cx="1419986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03DF2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capacidad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trabajo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415283" y="2813129"/>
                            <a:ext cx="956043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A84E0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independiente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5268564" y="3025543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415283" y="2962870"/>
                            <a:ext cx="1500071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C9E09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rendimiento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bajo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415283" y="3115399"/>
                            <a:ext cx="504134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37DD4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presión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268564" y="340300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415283" y="3340332"/>
                            <a:ext cx="1407505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37F3C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Facilidad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seguir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15283" y="3492859"/>
                            <a:ext cx="1575698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4FA13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instrucciones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generar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15283" y="3645387"/>
                            <a:ext cx="1448811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9D62A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resultados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calidad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929586" y="5283134"/>
                            <a:ext cx="34954" cy="3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4" h="34954">
                                <a:moveTo>
                                  <a:pt x="17477" y="0"/>
                                </a:moveTo>
                                <a:cubicBezTo>
                                  <a:pt x="19795" y="0"/>
                                  <a:pt x="22024" y="444"/>
                                  <a:pt x="24165" y="1331"/>
                                </a:cubicBezTo>
                                <a:cubicBezTo>
                                  <a:pt x="26307" y="2217"/>
                                  <a:pt x="28197" y="3480"/>
                                  <a:pt x="29835" y="5119"/>
                                </a:cubicBezTo>
                                <a:cubicBezTo>
                                  <a:pt x="31474" y="6758"/>
                                  <a:pt x="32737" y="8648"/>
                                  <a:pt x="33624" y="10789"/>
                                </a:cubicBezTo>
                                <a:cubicBezTo>
                                  <a:pt x="34511" y="12930"/>
                                  <a:pt x="34954" y="15160"/>
                                  <a:pt x="34954" y="17477"/>
                                </a:cubicBezTo>
                                <a:cubicBezTo>
                                  <a:pt x="34954" y="19795"/>
                                  <a:pt x="34511" y="22024"/>
                                  <a:pt x="33624" y="24166"/>
                                </a:cubicBezTo>
                                <a:cubicBezTo>
                                  <a:pt x="32737" y="26307"/>
                                  <a:pt x="31474" y="28197"/>
                                  <a:pt x="29835" y="29835"/>
                                </a:cubicBezTo>
                                <a:cubicBezTo>
                                  <a:pt x="28197" y="31474"/>
                                  <a:pt x="26307" y="32737"/>
                                  <a:pt x="24165" y="33624"/>
                                </a:cubicBezTo>
                                <a:cubicBezTo>
                                  <a:pt x="22024" y="34511"/>
                                  <a:pt x="19795" y="34954"/>
                                  <a:pt x="17477" y="34954"/>
                                </a:cubicBezTo>
                                <a:cubicBezTo>
                                  <a:pt x="15160" y="34954"/>
                                  <a:pt x="12930" y="34511"/>
                                  <a:pt x="10789" y="33624"/>
                                </a:cubicBezTo>
                                <a:cubicBezTo>
                                  <a:pt x="8648" y="32737"/>
                                  <a:pt x="6758" y="31474"/>
                                  <a:pt x="5119" y="29835"/>
                                </a:cubicBezTo>
                                <a:cubicBezTo>
                                  <a:pt x="3480" y="28197"/>
                                  <a:pt x="2217" y="26307"/>
                                  <a:pt x="1330" y="24166"/>
                                </a:cubicBezTo>
                                <a:cubicBezTo>
                                  <a:pt x="443" y="22024"/>
                                  <a:pt x="0" y="19795"/>
                                  <a:pt x="0" y="17477"/>
                                </a:cubicBezTo>
                                <a:cubicBezTo>
                                  <a:pt x="0" y="15160"/>
                                  <a:pt x="443" y="12930"/>
                                  <a:pt x="1330" y="10789"/>
                                </a:cubicBezTo>
                                <a:cubicBezTo>
                                  <a:pt x="2217" y="8648"/>
                                  <a:pt x="3480" y="6758"/>
                                  <a:pt x="5119" y="5119"/>
                                </a:cubicBezTo>
                                <a:cubicBezTo>
                                  <a:pt x="6758" y="3480"/>
                                  <a:pt x="8648" y="2217"/>
                                  <a:pt x="10789" y="1331"/>
                                </a:cubicBezTo>
                                <a:cubicBezTo>
                                  <a:pt x="12930" y="444"/>
                                  <a:pt x="15160" y="0"/>
                                  <a:pt x="17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64078" y="5225684"/>
                            <a:ext cx="1876822" cy="204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10CDF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Curso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Liderazgo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el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7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885893" y="4954764"/>
                            <a:ext cx="1953995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748E6" w14:textId="77777777" w:rsidR="00766F9A" w:rsidRDefault="007C343C"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5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Cesar</w:t>
                              </w:r>
                              <w:r>
                                <w:rPr>
                                  <w:b/>
                                  <w:spacing w:val="5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  <w:sz w:val="20"/>
                                </w:rPr>
                                <w:t>Vallejo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5295402" y="6318932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442121" y="6256261"/>
                            <a:ext cx="1132779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2987F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Mantenimiento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442121" y="6408789"/>
                            <a:ext cx="1318059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91E62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organización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442121" y="6561317"/>
                            <a:ext cx="1863945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4F070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productos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pagina</w:t>
                              </w:r>
                              <w:proofErr w:type="spellEnd"/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5295402" y="702428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442121" y="6961612"/>
                            <a:ext cx="1947596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023CA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Supervisión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constante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42121" y="7114140"/>
                            <a:ext cx="1902873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D734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productos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suben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442121" y="7266668"/>
                            <a:ext cx="775814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F460C" w14:textId="77777777" w:rsidR="00766F9A" w:rsidRDefault="007C343C">
                              <w:proofErr w:type="spellStart"/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pagina</w:t>
                              </w:r>
                              <w:proofErr w:type="spellEnd"/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5295402" y="7726146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442121" y="7663474"/>
                            <a:ext cx="1777991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C25D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Actualización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precios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42121" y="7816003"/>
                            <a:ext cx="1783934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2A774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productos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pagina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442121" y="7968531"/>
                            <a:ext cx="280521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1062B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924256" y="6196414"/>
                            <a:ext cx="886033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647E8" w14:textId="77777777" w:rsidR="00766F9A" w:rsidRDefault="007C343C">
                              <w:r>
                                <w:rPr>
                                  <w:b/>
                                  <w:color w:val="545454"/>
                                  <w:w w:val="113"/>
                                  <w:sz w:val="20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910837" y="6511834"/>
                            <a:ext cx="806403" cy="24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F4E1C" w14:textId="77777777" w:rsidR="00766F9A" w:rsidRDefault="007C343C"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MS</w:t>
                              </w:r>
                              <w:r>
                                <w:rPr>
                                  <w:b/>
                                  <w:spacing w:val="5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  <w:sz w:val="20"/>
                                </w:rPr>
                                <w:t>Office: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910837" y="6815635"/>
                            <a:ext cx="2177017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7F288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Manejo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intermedio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Microsoft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924256" y="7217186"/>
                            <a:ext cx="888420" cy="24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1A302" w14:textId="77777777" w:rsidR="00766F9A" w:rsidRDefault="007C343C"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Programas: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924256" y="7506781"/>
                            <a:ext cx="1678714" cy="1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C47C9" w14:textId="77777777" w:rsidR="00766F9A" w:rsidRDefault="007C343C"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Dominio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Intermedio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Adobe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924256" y="7640242"/>
                            <a:ext cx="2044099" cy="1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C285B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Photoshop,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After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Effects</w:t>
                              </w:r>
                              <w:proofErr w:type="spellEnd"/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Lightroom</w:t>
                              </w:r>
                              <w:proofErr w:type="spellEnd"/>
                              <w:r>
                                <w:rPr>
                                  <w:color w:val="5B5E66"/>
                                  <w:w w:val="110"/>
                                  <w:sz w:val="15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423714" y="7773705"/>
                            <a:ext cx="72371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822BC" w14:textId="77777777" w:rsidR="00766F9A" w:rsidRDefault="007C343C">
                              <w:hyperlink r:id="rId5">
                                <w:r>
                                  <w:rPr>
                                    <w:color w:val="5B5E66"/>
                                    <w:w w:val="109"/>
                                    <w:sz w:val="15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924256" y="7773705"/>
                            <a:ext cx="664280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9294A" w14:textId="77777777" w:rsidR="00766F9A" w:rsidRDefault="007C343C">
                              <w:proofErr w:type="spellStart"/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Premiere</w:t>
                              </w:r>
                              <w:proofErr w:type="spellEnd"/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478064" y="7773705"/>
                            <a:ext cx="598223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69B11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07"/>
                                  <w:sz w:val="15"/>
                                </w:rPr>
                                <w:t>Illustrator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924256" y="8015654"/>
                            <a:ext cx="1957984" cy="1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AAA92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Dominio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Intermedio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SQL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5"/>
                                </w:rPr>
                                <w:t>Server,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924256" y="8149115"/>
                            <a:ext cx="2017107" cy="1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EA730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Visual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Studio,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Visual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C#,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PHP,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924256" y="8282578"/>
                            <a:ext cx="1365890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7067A" w14:textId="77777777" w:rsidR="00766F9A" w:rsidRDefault="007C343C">
                              <w:r>
                                <w:rPr>
                                  <w:color w:val="5B5E66"/>
                                  <w:w w:val="115"/>
                                  <w:sz w:val="15"/>
                                </w:rPr>
                                <w:t>Java,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5"/>
                                  <w:sz w:val="15"/>
                                </w:rPr>
                                <w:t>CSS,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5"/>
                                  <w:sz w:val="15"/>
                                </w:rPr>
                                <w:t>HTML,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5"/>
                                  <w:sz w:val="15"/>
                                </w:rPr>
                                <w:t>MySql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5295402" y="8386393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442121" y="8323721"/>
                            <a:ext cx="1682528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B352E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Diseño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bootstrap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924256" y="8506736"/>
                            <a:ext cx="1958975" cy="1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A6D7C" w14:textId="77777777" w:rsidR="00766F9A" w:rsidRDefault="007C343C"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Dominio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Intermedio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8"/>
                                  <w:sz w:val="15"/>
                                </w:rPr>
                                <w:t>WordPress,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924256" y="8640198"/>
                            <a:ext cx="1454915" cy="1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EBEB0" w14:textId="77777777" w:rsidR="00766F9A" w:rsidRDefault="007C343C">
                              <w:proofErr w:type="spellStart"/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PrestaShop</w:t>
                              </w:r>
                              <w:proofErr w:type="spellEnd"/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color w:val="5B5E66"/>
                                  <w:spacing w:val="3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2"/>
                                  <w:sz w:val="15"/>
                                </w:rPr>
                                <w:t>Ecommerce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5295402" y="8759761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442121" y="8697089"/>
                            <a:ext cx="1672276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4E73E" w14:textId="77777777" w:rsidR="00766F9A" w:rsidRDefault="007C343C"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Encargado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09"/>
                                  <w:sz w:val="18"/>
                                </w:rPr>
                                <w:t>inventario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442121" y="8849617"/>
                            <a:ext cx="1870706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D3DB7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valorizado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productos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442121" y="9002145"/>
                            <a:ext cx="1177948" cy="22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53FBC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pagina</w:t>
                              </w:r>
                              <w:proofErr w:type="spellEnd"/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web.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5295402" y="5739188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E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442121" y="5676516"/>
                            <a:ext cx="1810308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31AF3" w14:textId="77777777" w:rsidR="00766F9A" w:rsidRDefault="007C343C"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Implementación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0"/>
                                  <w:sz w:val="18"/>
                                </w:rPr>
                                <w:t>constante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442121" y="5829043"/>
                            <a:ext cx="1666258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EA890" w14:textId="77777777" w:rsidR="00766F9A" w:rsidRDefault="007C343C"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productos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B5E66"/>
                                  <w:spacing w:val="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1"/>
                                  <w:sz w:val="18"/>
                                </w:rPr>
                                <w:t>pagina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42121" y="5981572"/>
                            <a:ext cx="320711" cy="2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B214C" w14:textId="77777777" w:rsidR="00766F9A" w:rsidRDefault="007C343C">
                              <w:r>
                                <w:rPr>
                                  <w:color w:val="5B5E66"/>
                                  <w:w w:val="107"/>
                                  <w:sz w:val="18"/>
                                </w:rPr>
                                <w:t>web.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267343" y="5315490"/>
                            <a:ext cx="608928" cy="11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15EC9" w14:textId="77777777" w:rsidR="00766F9A" w:rsidRDefault="007C343C">
                              <w:r>
                                <w:rPr>
                                  <w:color w:val="5B5E66"/>
                                  <w:w w:val="112"/>
                                  <w:sz w:val="9"/>
                                </w:rPr>
                                <w:t>Como</w:t>
                              </w:r>
                              <w:r>
                                <w:rPr>
                                  <w:color w:val="5B5E66"/>
                                  <w:spacing w:val="2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5B5E66"/>
                                  <w:w w:val="112"/>
                                  <w:sz w:val="9"/>
                                </w:rPr>
                                <w:t>Practicante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5725184" y="5315490"/>
                            <a:ext cx="26522" cy="11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ADD3C" w14:textId="77777777" w:rsidR="00766F9A" w:rsidRDefault="007C343C">
                              <w:r>
                                <w:rPr>
                                  <w:color w:val="5B5E66"/>
                                  <w:w w:val="116"/>
                                  <w:sz w:val="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247737" y="5315490"/>
                            <a:ext cx="26076" cy="11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832B1" w14:textId="77777777" w:rsidR="00766F9A" w:rsidRDefault="007C343C">
                              <w:r>
                                <w:rPr>
                                  <w:color w:val="5B5E66"/>
                                  <w:w w:val="114"/>
                                  <w:sz w:val="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1" style="width:595.5pt;height:842.25pt;position:absolute;mso-position-horizontal-relative:page;mso-position-horizontal:absolute;margin-left:0pt;mso-position-vertical-relative:page;margin-top:0pt;" coordsize="75628,106965">
                <v:shape id="Shape 1220" style="position:absolute;width:75628;height:106965;left:0;top:0;" coordsize="7562850,10696575" path="m0,0l7562850,0l7562850,10696575l0,10696575l0,0">
                  <v:stroke weight="0pt" endcap="flat" joinstyle="miter" miterlimit="10" on="false" color="#000000" opacity="0"/>
                  <v:fill on="true" color="#efefef"/>
                </v:shape>
                <v:shape id="Shape 9" style="position:absolute;width:20591;height:20114;left:4834;top:23870;" coordsize="2059127,2011404" path="m133905,0l1925222,0c1999007,0,2059127,60122,2059127,133907l2059127,1877497c2059127,1951282,1999007,2011404,1925222,2011404l133905,2011404c60121,2011404,0,1951282,0,1877497l0,133907c0,60122,60121,0,133905,0x">
                  <v:stroke weight="0pt" endcap="flat" joinstyle="miter" miterlimit="10" on="false" color="#000000" opacity="0"/>
                  <v:fill on="true" color="#545454"/>
                </v:shape>
                <v:shape id="Picture 800" style="position:absolute;width:18318;height:18318;left:5963;top:11104;" filled="f">
                  <v:imagedata r:id="rId6"/>
                </v:shape>
                <v:shape id="Shape 12" style="position:absolute;width:64892;height:104;left:5364;top:96452;" coordsize="6489278,10486" path="m0,0l6445948,0l6489278,0l6489278,10486l0,10486l0,0x">
                  <v:stroke weight="0pt" endcap="flat" joinstyle="miter" miterlimit="10" on="false" color="#000000" opacity="0"/>
                  <v:fill on="true" color="#5b5e66"/>
                </v:shape>
                <v:shape id="Shape 13" style="position:absolute;width:20591;height:28502;left:50252;top:13473;" coordsize="2059127,2850261" path="m133905,0l1925222,0c1999006,0,2059127,60023,2059127,133686l2059127,2716574c2059127,2790238,1999006,2850261,1925222,2850261l133905,2850261c60120,2850261,0,2790238,0,2716574l0,133686c0,60023,60120,0,133905,0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20591;height:49091;left:50252;top:43971;" coordsize="2059127,4909161" path="m133905,0l1925222,0c1999006,0,2059127,60034,2059127,133713l2059127,4775449c2059127,4849127,1999006,4909161,1925222,4909161l133905,4909161c60120,4909161,0,4849127,0,4775449l0,133713c0,60034,60120,0,133905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20591;height:20400;left:27027;top:13473;" coordsize="2059127,2040053" path="m133905,0l1925222,0c1999007,0,2059127,60020,2059127,133681l2059127,1906372c2059127,1980033,1999007,2040053,1925222,2040053l133905,2040053c60121,2040053,0,1980033,0,1906372l0,133681c0,60020,60121,0,133905,0x">
                  <v:stroke weight="0pt" endcap="flat" joinstyle="miter" miterlimit="10" on="false" color="#000000" opacity="0"/>
                  <v:fill on="true" color="#ffffff"/>
                </v:shape>
                <v:shape id="Shape 16" style="position:absolute;width:20591;height:21067;left:27027;top:36049;" coordsize="2059127,2106730" path="m133905,0l1925222,0c1999007,0,2059127,60132,2059127,133931l2059127,1972799c2059127,2046597,1999007,2106730,1925222,2106730l133905,2106730c60121,2106730,0,2046597,0,1972799l0,133931c0,60132,60121,0,133905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20591;height:33554;left:27151;top:59540;" coordsize="2059127,3355479" path="m133905,0l1925222,0c1999007,0,2059127,60075,2059127,133804l2059127,3221674c2059127,3295403,1999007,3355479,1925222,3355479l133905,3355479c60121,3355479,0,3295403,0,3221674l0,133804c0,60075,60121,0,133905,0x">
                  <v:stroke weight="0pt" endcap="flat" joinstyle="miter" miterlimit="10" on="false" color="#000000" opacity="0"/>
                  <v:fill on="true" color="#ffffff"/>
                </v:shape>
                <v:rect id="Rectangle 18" style="position:absolute;width:13673;height:4350;left:9982;top:3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35"/>
                          </w:rPr>
                          <w:t xml:space="preserve">Alexander</w:t>
                        </w:r>
                      </w:p>
                    </w:txbxContent>
                  </v:textbox>
                </v:rect>
                <v:rect id="Rectangle 19" style="position:absolute;width:11936;height:4350;left:10635;top:34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1"/>
                            <w:sz w:val="35"/>
                          </w:rPr>
                          <w:t xml:space="preserve">Huamani</w:t>
                        </w:r>
                      </w:p>
                    </w:txbxContent>
                  </v:textbox>
                </v:rect>
                <v:rect id="Rectangle 20" style="position:absolute;width:13594;height:2719;left:10012;top:37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2"/>
                          </w:rPr>
                          <w:t xml:space="preserve">Desarrollador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22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1" style="position:absolute;width:7269;height:2719;left:12389;top:39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2"/>
                          </w:rPr>
                          <w:t xml:space="preserve">software</w:t>
                        </w:r>
                      </w:p>
                    </w:txbxContent>
                  </v:textbox>
                </v:rect>
                <v:rect id="Rectangle 22" style="position:absolute;width:21801;height:2482;left:6791;top:69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0"/>
                            <w:sz w:val="20"/>
                          </w:rPr>
                          <w:t xml:space="preserve">¿Cómo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0"/>
                            <w:sz w:val="20"/>
                          </w:rPr>
                          <w:t xml:space="preserve">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0"/>
                            <w:sz w:val="20"/>
                          </w:rPr>
                          <w:t xml:space="preserve">puede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0"/>
                            <w:sz w:val="20"/>
                          </w:rPr>
                          <w:t xml:space="preserve">contactar?</w:t>
                        </w:r>
                      </w:p>
                    </w:txbxContent>
                  </v:textbox>
                </v:rect>
                <v:rect id="Rectangle 23" style="position:absolute;width:5302;height:2234;left:6791;top:7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18"/>
                          </w:rPr>
                          <w:t xml:space="preserve">Celular:</w:t>
                        </w:r>
                      </w:p>
                    </w:txbxContent>
                  </v:textbox>
                </v:rect>
                <v:rect id="Rectangle 24" style="position:absolute;width:13177;height:2234;left:6791;top:77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18"/>
                          </w:rPr>
                          <w:t xml:space="preserve">Correo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18"/>
                          </w:rPr>
                          <w:t xml:space="preserve">electrónico:</w:t>
                        </w:r>
                      </w:p>
                    </w:txbxContent>
                  </v:textbox>
                </v:rect>
                <v:rect id="Rectangle 25" style="position:absolute;width:6926;height:2234;left:6791;top:81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18"/>
                          </w:rPr>
                          <w:t xml:space="preserve">Dirección:</w:t>
                        </w:r>
                      </w:p>
                    </w:txbxContent>
                  </v:textbox>
                </v:rect>
                <v:rect id="Rectangle 26" style="position:absolute;width:8450;height:2234;left:6791;top:75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912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907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696</w:t>
                        </w:r>
                      </w:p>
                    </w:txbxContent>
                  </v:textbox>
                </v:rect>
                <v:rect id="Rectangle 27" style="position:absolute;width:22720;height:2234;left:6791;top:79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alexanderhuamani11@gmail.com</w:t>
                        </w:r>
                      </w:p>
                    </w:txbxContent>
                  </v:textbox>
                </v:rect>
                <v:rect id="Rectangle 28" style="position:absolute;width:21760;height:2234;left:6791;top:83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8"/>
                          </w:rPr>
                          <w:t xml:space="preserve">Pje.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8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8"/>
                          </w:rPr>
                          <w:t xml:space="preserve">girasoles,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8"/>
                          </w:rPr>
                          <w:t xml:space="preserve">Pachacamac,</w:t>
                        </w:r>
                      </w:p>
                    </w:txbxContent>
                  </v:textbox>
                </v:rect>
                <v:rect id="Rectangle 29" style="position:absolute;width:3351;height:2234;left:6791;top:8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8"/>
                          </w:rPr>
                          <w:t xml:space="preserve">Lima</w:t>
                        </w:r>
                      </w:p>
                    </w:txbxContent>
                  </v:textbox>
                </v:rect>
                <v:rect id="Rectangle 30" style="position:absolute;width:9027;height:2482;left:52477;top:16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4"/>
                            <w:sz w:val="20"/>
                          </w:rPr>
                          <w:t xml:space="preserve">Habilidades</w:t>
                        </w:r>
                      </w:p>
                    </w:txbxContent>
                  </v:textbox>
                </v:rect>
                <v:shape id="Shape 31" style="position:absolute;width:381;height:381;left:52685;top:20323;" coordsize="38132,38132" path="m19066,0c21594,0,24026,484,26362,1451c28698,2419,30760,3796,32548,5584c34336,7372,35713,9434,36681,11770c37648,14106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6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32" style="position:absolute;width:13940;height:2234;left:54152;top:19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3"/>
                            <w:sz w:val="18"/>
                          </w:rPr>
                          <w:t xml:space="preserve">Excepcionales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3"/>
                            <w:sz w:val="18"/>
                          </w:rPr>
                          <w:t xml:space="preserve">dotes</w:t>
                        </w:r>
                      </w:p>
                    </w:txbxContent>
                  </v:textbox>
                </v:rect>
                <v:rect id="Rectangle 33" style="position:absolute;width:19235;height:2234;left:54152;top:21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comunicativas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creación</w:t>
                        </w:r>
                      </w:p>
                    </w:txbxContent>
                  </v:textbox>
                </v:rect>
                <v:rect id="Rectangle 34" style="position:absolute;width:5818;height:2234;left:54152;top:22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redes</w:t>
                        </w:r>
                      </w:p>
                    </w:txbxContent>
                  </v:textbox>
                </v:rect>
                <v:rect id="Rectangle 35" style="position:absolute;width:20506;height:2482;left:52343;top:4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3"/>
                            <w:sz w:val="20"/>
                          </w:rPr>
                          <w:t xml:space="preserve">Ultima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3"/>
                            <w:sz w:val="20"/>
                          </w:rPr>
                          <w:t xml:space="preserve">Experiencia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3"/>
                            <w:sz w:val="20"/>
                          </w:rPr>
                          <w:t xml:space="preserve">Laboral</w:t>
                        </w:r>
                      </w:p>
                    </w:txbxContent>
                  </v:textbox>
                </v:rect>
                <v:rect id="Rectangle 36" style="position:absolute;width:13348;height:2482;left:52208;top:49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0"/>
                          </w:rPr>
                          <w:t xml:space="preserve">GRUPO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0"/>
                          </w:rPr>
                          <w:t xml:space="preserve">INFOTEC,</w:t>
                        </w:r>
                      </w:p>
                    </w:txbxContent>
                  </v:textbox>
                </v:rect>
                <v:rect id="Rectangle 37" style="position:absolute;width:13823;height:2482;left:52208;top:51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Programador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Web</w:t>
                        </w:r>
                      </w:p>
                    </w:txbxContent>
                  </v:textbox>
                </v:rect>
                <v:rect id="Rectangle 38" style="position:absolute;width:12327;height:1862;left:52208;top:5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AGO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2018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OCT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2021</w:t>
                        </w:r>
                      </w:p>
                    </w:txbxContent>
                  </v:textbox>
                </v:rect>
                <v:rect id="Rectangle 39" style="position:absolute;width:11318;height:2482;left:29242;top:16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5"/>
                            <w:sz w:val="20"/>
                          </w:rPr>
                          <w:t xml:space="preserve">Perfil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spacing w:val="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5"/>
                            <w:sz w:val="20"/>
                          </w:rPr>
                          <w:t xml:space="preserve">personal</w:t>
                        </w:r>
                      </w:p>
                    </w:txbxContent>
                  </v:textbox>
                </v:rect>
                <v:rect id="Rectangle 40" style="position:absolute;width:16383;height:2607;left:29242;top:19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Soy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Desarrollador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41" style="position:absolute;width:20534;height:2607;left:29242;top:21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software,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cuento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gran</w:t>
                        </w:r>
                      </w:p>
                    </w:txbxContent>
                  </v:textbox>
                </v:rect>
                <v:rect id="Rectangle 42" style="position:absolute;width:14001;height:2607;left:29242;top:23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3"/>
                            <w:sz w:val="21"/>
                          </w:rPr>
                          <w:t xml:space="preserve">capacidad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3"/>
                            <w:sz w:val="21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3"/>
                            <w:sz w:val="21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43" style="position:absolute;width:20763;height:2607;left:29242;top:25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resolución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problemas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21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44" style="position:absolute;width:20526;height:2607;left:29242;top:27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experiencia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creativa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un</w:t>
                        </w:r>
                      </w:p>
                    </w:txbxContent>
                  </v:textbox>
                </v:rect>
                <v:rect id="Rectangle 45" style="position:absolute;width:22022;height:2607;left:29242;top:28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ambiente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laboral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21"/>
                          </w:rPr>
                          <w:t xml:space="preserve">agradable.</w:t>
                        </w:r>
                      </w:p>
                    </w:txbxContent>
                  </v:textbox>
                </v:rect>
                <v:rect id="Rectangle 46" style="position:absolute;width:7872;height:2482;left:28993;top:38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3"/>
                            <w:sz w:val="20"/>
                          </w:rPr>
                          <w:t xml:space="preserve">Educación</w:t>
                        </w:r>
                      </w:p>
                    </w:txbxContent>
                  </v:textbox>
                </v:rect>
                <v:rect id="Rectangle 47" style="position:absolute;width:5875;height:2482;left:28858;top:41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20"/>
                          </w:rPr>
                          <w:t xml:space="preserve">SENATI</w:t>
                        </w:r>
                      </w:p>
                    </w:txbxContent>
                  </v:textbox>
                </v:rect>
                <v:shape id="Shape 48" style="position:absolute;width:349;height:349;left:29295;top:45084;" coordsize="34954,34954" path="m17477,0c19795,0,22024,444,24165,1331c26307,2217,28197,3480,29835,5119c31474,6758,32737,8648,33624,10789c34511,12930,34954,15160,34954,17477c34954,19795,34511,22024,33624,24166c32737,26307,31474,28197,29835,29835c28197,31474,26307,32737,24165,33624c22024,34511,19795,34954,17477,34954c15160,34954,12930,34511,10789,33624c8648,32737,6758,31474,5119,29835c3480,28197,2217,26307,1330,24166c443,22024,0,19795,0,17477c0,15160,443,12930,1330,10789c2217,8648,3480,6758,5119,5119c6758,3480,8648,2217,10789,1331c12930,444,15160,0,17477,0x">
                  <v:stroke weight="0pt" endcap="flat" joinstyle="miter" miterlimit="10" on="false" color="#000000" opacity="0"/>
                  <v:fill on="true" color="#5b5e66"/>
                </v:shape>
                <v:rect id="Rectangle 49" style="position:absolute;width:18457;height:2048;left:30640;top:44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Egresado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como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Desarrollador</w:t>
                        </w:r>
                      </w:p>
                    </w:txbxContent>
                  </v:textbox>
                </v:rect>
                <v:rect id="Rectangle 50" style="position:absolute;width:14221;height:2048;left:30640;top:45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7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7"/>
                          </w:rPr>
                          <w:t xml:space="preserve">Software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7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7"/>
                          </w:rPr>
                          <w:t xml:space="preserve">el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7"/>
                          </w:rPr>
                          <w:t xml:space="preserve">2021</w:t>
                        </w:r>
                      </w:p>
                    </w:txbxContent>
                  </v:textbox>
                </v:rect>
                <v:shape id="Shape 51" style="position:absolute;width:381;height:381;left:52685;top:25707;" coordsize="38132,38132" path="m19066,0c21594,0,24026,484,26362,1451c28698,2419,30760,3796,32548,5584c34336,7372,35713,9434,36681,11770c37648,14106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6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52" style="position:absolute;width:15505;height:2234;left:54152;top:25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Buen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compañero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con</w:t>
                        </w:r>
                      </w:p>
                    </w:txbxContent>
                  </v:textbox>
                </v:rect>
                <v:rect id="Rectangle 53" style="position:absolute;width:14199;height:2234;left:54152;top:26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capacidad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trabajo</w:t>
                        </w:r>
                      </w:p>
                    </w:txbxContent>
                  </v:textbox>
                </v:rect>
                <v:rect id="Rectangle 54" style="position:absolute;width:9560;height:2234;left:54152;top:28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independiente</w:t>
                        </w:r>
                      </w:p>
                    </w:txbxContent>
                  </v:textbox>
                </v:rect>
                <v:shape id="Shape 55" style="position:absolute;width:381;height:381;left:52685;top:30255;" coordsize="38132,38132" path="m19066,0c21594,0,24026,484,26362,1451c28698,2419,30760,3796,32548,5584c34336,7372,35713,9434,36681,11770c37648,14106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6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56" style="position:absolute;width:15000;height:2234;left:54152;top:29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Gran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rendimiento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bajo</w:t>
                        </w:r>
                      </w:p>
                    </w:txbxContent>
                  </v:textbox>
                </v:rect>
                <v:rect id="Rectangle 57" style="position:absolute;width:5041;height:2234;left:54152;top:31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presión</w:t>
                        </w:r>
                      </w:p>
                    </w:txbxContent>
                  </v:textbox>
                </v:rect>
                <v:shape id="Shape 58" style="position:absolute;width:381;height:381;left:52685;top:34030;" coordsize="38132,38132" path="m19066,0c21594,0,24026,484,26362,1451c28698,2419,30760,3796,32548,5584c34336,7372,35713,9434,36681,11770c37648,14105,38132,16538,38132,19066c38132,21594,37648,24026,36681,26362c35713,28698,34336,30760,32548,32548c30760,34336,28698,35713,26362,36681c24026,37648,21594,38132,19066,38132c16538,38132,14106,37648,11770,36681c9434,35713,7372,34336,5585,32548c3797,30760,2419,28698,1451,26362c484,24026,0,21594,0,19066c0,16538,484,14105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59" style="position:absolute;width:14075;height:2234;left:54152;top:33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Facilidad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seguir</w:t>
                        </w:r>
                      </w:p>
                    </w:txbxContent>
                  </v:textbox>
                </v:rect>
                <v:rect id="Rectangle 60" style="position:absolute;width:15756;height:2234;left:54152;top:34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instrucciones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generar</w:t>
                        </w:r>
                      </w:p>
                    </w:txbxContent>
                  </v:textbox>
                </v:rect>
                <v:rect id="Rectangle 61" style="position:absolute;width:14488;height:2234;left:54152;top:36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resultados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calidad</w:t>
                        </w:r>
                      </w:p>
                    </w:txbxContent>
                  </v:textbox>
                </v:rect>
                <v:shape id="Shape 62" style="position:absolute;width:349;height:349;left:29295;top:52831;" coordsize="34954,34954" path="m17477,0c19795,0,22024,444,24165,1331c26307,2217,28197,3480,29835,5119c31474,6758,32737,8648,33624,10789c34511,12930,34954,15160,34954,17477c34954,19795,34511,22024,33624,24166c32737,26307,31474,28197,29835,29835c28197,31474,26307,32737,24165,33624c22024,34511,19795,34954,17477,34954c15160,34954,12930,34511,10789,33624c8648,32737,6758,31474,5119,29835c3480,28197,2217,26307,1330,24166c443,22024,0,19795,0,17477c0,15160,443,12930,1330,10789c2217,8648,3480,6758,5119,5119c6758,3480,8648,2217,10789,1331c12930,444,15160,0,17477,0x">
                  <v:stroke weight="0pt" endcap="flat" joinstyle="miter" miterlimit="10" on="false" color="#000000" opacity="0"/>
                  <v:fill on="true" color="#5b5e66"/>
                </v:shape>
                <v:rect id="Rectangle 63" style="position:absolute;width:18768;height:2048;left:30640;top:52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Curso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Liderazgo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el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7"/>
                          </w:rPr>
                          <w:t xml:space="preserve">2017</w:t>
                        </w:r>
                      </w:p>
                    </w:txbxContent>
                  </v:textbox>
                </v:rect>
                <v:rect id="Rectangle 64" style="position:absolute;width:19539;height:2482;left:28858;top:49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20"/>
                          </w:rPr>
                          <w:t xml:space="preserve">Universidad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20"/>
                          </w:rPr>
                          <w:t xml:space="preserve">Cesar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3"/>
                            <w:sz w:val="20"/>
                          </w:rPr>
                          <w:t xml:space="preserve">Vallejo</w:t>
                        </w:r>
                      </w:p>
                    </w:txbxContent>
                  </v:textbox>
                </v:rect>
                <v:shape id="Shape 65" style="position:absolute;width:381;height:381;left:52954;top:63189;" coordsize="38132,38132" path="m19066,0c21594,0,24026,484,26362,1451c28698,2419,30760,3796,32548,5584c34336,7372,35713,9434,36681,11770c37648,14105,38132,16538,38132,19066c38132,21594,37648,24026,36681,26362c35713,28698,34336,30760,32548,32548c30760,34336,28698,35713,26362,36681c24026,37648,21594,38132,19066,38132c16538,38132,14106,37648,11770,36681c9434,35713,7372,34336,5585,32548c3797,30760,2419,28698,1451,26362c484,24026,0,21594,0,19066c0,16538,484,14105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66" style="position:absolute;width:11327;height:2234;left:54421;top:6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Mantenimiento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67" style="position:absolute;width:13180;height:2234;left:54421;top:64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organización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68" style="position:absolute;width:18639;height:2234;left:54421;top:65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productos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pagina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web</w:t>
                        </w:r>
                      </w:p>
                    </w:txbxContent>
                  </v:textbox>
                </v:rect>
                <v:shape id="Shape 69" style="position:absolute;width:381;height:381;left:52954;top:70242;" coordsize="38132,38132" path="m19066,0c21594,0,24026,484,26362,1451c28698,2418,30760,3797,32548,5584c34336,7372,35713,9434,36681,11770c37648,14105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5,1451,11770c2419,9434,3797,7372,5585,5584c7372,3797,9434,2418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70" style="position:absolute;width:19475;height:2234;left:54421;top:69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Supervisión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constante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71" style="position:absolute;width:19028;height:2234;left:54421;top:71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productos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que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se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suben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72" style="position:absolute;width:7758;height:2234;left:54421;top:7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pagina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web</w:t>
                        </w:r>
                      </w:p>
                    </w:txbxContent>
                  </v:textbox>
                </v:rect>
                <v:shape id="Shape 73" style="position:absolute;width:381;height:381;left:52954;top:77261;" coordsize="38132,38132" path="m19066,0c21594,0,24026,484,26362,1451c28698,2418,30760,3797,32548,5584c34336,7372,35713,9434,36681,11770c37648,14105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5,1451,11770c2419,9434,3797,7372,5585,5584c7372,3797,9434,2418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74" style="position:absolute;width:17779;height:2234;left:54421;top:76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Actualización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precios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8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75" style="position:absolute;width:17839;height:2234;left:54421;top:78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productos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pagina</w:t>
                        </w:r>
                      </w:p>
                    </w:txbxContent>
                  </v:textbox>
                </v:rect>
                <v:rect id="Rectangle 76" style="position:absolute;width:2805;height:2234;left:54421;top:79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web</w:t>
                        </w:r>
                      </w:p>
                    </w:txbxContent>
                  </v:textbox>
                </v:rect>
                <v:rect id="Rectangle 77" style="position:absolute;width:8860;height:2482;left:29242;top:61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45454"/>
                            <w:w w:val="113"/>
                            <w:sz w:val="20"/>
                          </w:rPr>
                          <w:t xml:space="preserve">Informática</w:t>
                        </w:r>
                      </w:p>
                    </w:txbxContent>
                  </v:textbox>
                </v:rect>
                <v:rect id="Rectangle 78" style="position:absolute;width:8064;height:2482;left:29108;top:65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0"/>
                          </w:rPr>
                          <w:t xml:space="preserve">MS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5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0"/>
                          </w:rPr>
                          <w:t xml:space="preserve">Office:</w:t>
                        </w:r>
                      </w:p>
                    </w:txbxContent>
                  </v:textbox>
                </v:rect>
                <v:rect id="Rectangle 79" style="position:absolute;width:21770;height:1862;left:29108;top:68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Manejo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intermedio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Office</w:t>
                        </w:r>
                      </w:p>
                    </w:txbxContent>
                  </v:textbox>
                </v:rect>
                <v:rect id="Rectangle 80" style="position:absolute;width:8884;height:2482;left:29242;top:72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0"/>
                          </w:rPr>
                          <w:t xml:space="preserve">Programas:</w:t>
                        </w:r>
                      </w:p>
                    </w:txbxContent>
                  </v:textbox>
                </v:rect>
                <v:rect id="Rectangle 81" style="position:absolute;width:16787;height:1862;left:29242;top:75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Dominio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Intermedio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Adobe</w:t>
                        </w:r>
                      </w:p>
                    </w:txbxContent>
                  </v:textbox>
                </v:rect>
                <v:rect id="Rectangle 82" style="position:absolute;width:20440;height:1862;left:29242;top:76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Photoshop,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After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Effects,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5"/>
                          </w:rPr>
                          <w:t xml:space="preserve">Lightroom,</w:t>
                        </w:r>
                      </w:p>
                    </w:txbxContent>
                  </v:textbox>
                </v:rect>
                <v:rect id="Rectangle 103" style="position:absolute;width:723;height:1862;left:34237;top:7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01">
                          <w:r>
                            <w:rPr>
                              <w:rFonts w:cs="Calibri" w:hAnsi="Calibri" w:eastAsia="Calibri" w:ascii="Calibri"/>
                              <w:color w:val="5b5e66"/>
                              <w:w w:val="109"/>
                              <w:sz w:val="15"/>
                            </w:rPr>
                            <w:t xml:space="preserve">o</w:t>
                          </w:r>
                        </w:hyperlink>
                      </w:p>
                    </w:txbxContent>
                  </v:textbox>
                </v:rect>
                <v:rect id="Rectangle 102" style="position:absolute;width:6642;height:1862;left:29242;top:7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Premiere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Pr</w:t>
                        </w:r>
                      </w:p>
                    </w:txbxContent>
                  </v:textbox>
                </v:rect>
                <v:rect id="Rectangle 84" style="position:absolute;width:5982;height:1862;left:34780;top:7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5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5"/>
                          </w:rPr>
                          <w:t xml:space="preserve">Illustrator</w:t>
                        </w:r>
                      </w:p>
                    </w:txbxContent>
                  </v:textbox>
                </v:rect>
                <v:rect id="Rectangle 85" style="position:absolute;width:19579;height:1862;left:29242;top:80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Dominio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Intermedio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SQL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5"/>
                          </w:rPr>
                          <w:t xml:space="preserve">Server,</w:t>
                        </w:r>
                      </w:p>
                    </w:txbxContent>
                  </v:textbox>
                </v:rect>
                <v:rect id="Rectangle 86" style="position:absolute;width:20171;height:1862;left:29242;top:8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Visual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Studio,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Visual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Code,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C#,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PHP,</w:t>
                        </w:r>
                      </w:p>
                    </w:txbxContent>
                  </v:textbox>
                </v:rect>
                <v:rect id="Rectangle 87" style="position:absolute;width:13658;height:1862;left:29242;top:82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5"/>
                          </w:rPr>
                          <w:t xml:space="preserve">Java,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5"/>
                          </w:rPr>
                          <w:t xml:space="preserve">CSS,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5"/>
                          </w:rPr>
                          <w:t xml:space="preserve">HTML,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5"/>
                            <w:sz w:val="15"/>
                          </w:rPr>
                          <w:t xml:space="preserve">MySql</w:t>
                        </w:r>
                      </w:p>
                    </w:txbxContent>
                  </v:textbox>
                </v:rect>
                <v:shape id="Shape 88" style="position:absolute;width:381;height:381;left:52954;top:83863;" coordsize="38132,38132" path="m19066,0c21594,0,24026,484,26362,1451c28698,2418,30760,3797,32548,5584c34336,7372,35713,9434,36681,11770c37648,14105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5,1451,11770c2419,9434,3797,7372,5585,5584c7372,3797,9434,2418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89" style="position:absolute;width:16825;height:2234;left:54421;top:83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Diseño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web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bootstrap</w:t>
                        </w:r>
                      </w:p>
                    </w:txbxContent>
                  </v:textbox>
                </v:rect>
                <v:rect id="Rectangle 90" style="position:absolute;width:19589;height:1862;left:29242;top:85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Dominio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Intermedio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8"/>
                            <w:sz w:val="15"/>
                          </w:rPr>
                          <w:t xml:space="preserve">WordPress,</w:t>
                        </w:r>
                      </w:p>
                    </w:txbxContent>
                  </v:textbox>
                </v:rect>
                <v:rect id="Rectangle 91" style="position:absolute;width:14549;height:1862;left:29242;top:8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PrestaShop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3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15"/>
                          </w:rPr>
                          <w:t xml:space="preserve">Ecommerce</w:t>
                        </w:r>
                      </w:p>
                    </w:txbxContent>
                  </v:textbox>
                </v:rect>
                <v:shape id="Shape 92" style="position:absolute;width:381;height:381;left:52954;top:87597;" coordsize="38132,38132" path="m19066,0c21594,0,24026,484,26362,1451c28698,2418,30760,3797,32548,5584c34336,7372,35713,9434,36681,11770c37648,14105,38132,16538,38132,19066c38132,21594,37648,24026,36681,26362c35713,28698,34336,30760,32548,32548c30760,34335,28698,35713,26362,36681c24026,37648,21594,38132,19066,38132c16538,38132,14106,37648,11770,36681c9434,35713,7372,34335,5585,32548c3797,30760,2419,28698,1451,26362c484,24026,0,21594,0,19066c0,16538,484,14105,1451,11770c2419,9434,3797,7372,5585,5584c7372,3797,9434,2418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93" style="position:absolute;width:16722;height:2234;left:54421;top:86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Encargado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del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09"/>
                            <w:sz w:val="18"/>
                          </w:rPr>
                          <w:t xml:space="preserve">inventario</w:t>
                        </w:r>
                      </w:p>
                    </w:txbxContent>
                  </v:textbox>
                </v:rect>
                <v:rect id="Rectangle 94" style="position:absolute;width:18707;height:2234;left:54421;top:8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valorizado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productos</w:t>
                        </w:r>
                      </w:p>
                    </w:txbxContent>
                  </v:textbox>
                </v:rect>
                <v:rect id="Rectangle 95" style="position:absolute;width:11779;height:2234;left:54421;top:90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pagina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web.</w:t>
                        </w:r>
                      </w:p>
                    </w:txbxContent>
                  </v:textbox>
                </v:rect>
                <v:shape id="Shape 96" style="position:absolute;width:381;height:381;left:52954;top:57391;" coordsize="38132,38132" path="m19066,0c21594,0,24026,484,26362,1451c28698,2419,30760,3796,32548,5584c34336,7372,35713,9434,36681,11770c37648,14105,38132,16538,38132,19066c38132,21594,37648,24026,36681,26362c35713,28698,34336,30760,32548,32548c30760,34336,28698,35713,26362,36681c24026,37648,21594,38132,19066,38132c16538,38132,14106,37648,11770,36681c9434,35713,7372,34336,5585,32548c3797,30760,2419,28698,1451,26362c484,24026,0,21594,0,19066c0,16538,484,14105,1451,11770c2419,9434,3797,7372,5585,5584c7372,3796,9434,2419,11770,1451c14106,484,16538,0,19066,0x">
                  <v:stroke weight="0pt" endcap="flat" joinstyle="miter" miterlimit="10" on="false" color="#000000" opacity="0"/>
                  <v:fill on="true" color="#5b5e66"/>
                </v:shape>
                <v:rect id="Rectangle 97" style="position:absolute;width:18103;height:2234;left:54421;top:56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Implementación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0"/>
                            <w:sz w:val="18"/>
                          </w:rPr>
                          <w:t xml:space="preserve">constante</w:t>
                        </w:r>
                      </w:p>
                    </w:txbxContent>
                  </v:textbox>
                </v:rect>
                <v:rect id="Rectangle 98" style="position:absolute;width:16662;height:2234;left:54421;top:5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productos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1"/>
                            <w:sz w:val="18"/>
                          </w:rPr>
                          <w:t xml:space="preserve">pagina</w:t>
                        </w:r>
                      </w:p>
                    </w:txbxContent>
                  </v:textbox>
                </v:rect>
                <v:rect id="Rectangle 99" style="position:absolute;width:3207;height:2234;left:54421;top:59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07"/>
                            <w:sz w:val="18"/>
                          </w:rPr>
                          <w:t xml:space="preserve">web.</w:t>
                        </w:r>
                      </w:p>
                    </w:txbxContent>
                  </v:textbox>
                </v:rect>
                <v:rect id="Rectangle 670" style="position:absolute;width:6089;height:1117;left:52673;top:53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9"/>
                          </w:rPr>
                          <w:t xml:space="preserve">Como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spacing w:val="2"/>
                            <w:w w:val="11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5b5e66"/>
                            <w:w w:val="112"/>
                            <w:sz w:val="9"/>
                          </w:rPr>
                          <w:t xml:space="preserve">Practicante</w:t>
                        </w:r>
                      </w:p>
                    </w:txbxContent>
                  </v:textbox>
                </v:rect>
                <v:rect id="Rectangle 669" style="position:absolute;width:265;height:1117;left:57251;top:53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6"/>
                            <w:sz w:val="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668" style="position:absolute;width:260;height:1117;left:52477;top:53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5e66"/>
                            <w:w w:val="114"/>
                            <w:sz w:val="9"/>
                          </w:rPr>
                          <w:t xml:space="preserve">(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766F9A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9A"/>
    <w:rsid w:val="00766F9A"/>
    <w:rsid w:val="007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4B2F0"/>
  <w15:docId w15:val="{8D564056-F261-4820-A724-92DBCAA1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https://www.adobe.com/la/products/premiere.html" TargetMode="External"/><Relationship Id="rId4" Type="http://schemas.openxmlformats.org/officeDocument/2006/relationships/image" Target="media/image1.png"/><Relationship Id="hyperlink101" Type="http://schemas.openxmlformats.org/officeDocument/2006/relationships/hyperlink" Target="https://www.adobe.com/la/products/premier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Gabriel</dc:title>
  <dc:subject/>
  <dc:creator>AxR 0803</dc:creator>
  <cp:keywords>DAEtI7iQL04,BAEMAQfHx4M</cp:keywords>
  <cp:lastModifiedBy>AxR 803</cp:lastModifiedBy>
  <cp:revision>2</cp:revision>
  <dcterms:created xsi:type="dcterms:W3CDTF">2021-11-28T19:11:00Z</dcterms:created>
  <dcterms:modified xsi:type="dcterms:W3CDTF">2021-11-28T19:11:00Z</dcterms:modified>
</cp:coreProperties>
</file>