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3927" w14:textId="592D1DD5" w:rsidR="00370256" w:rsidRDefault="00182DF5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01AC9444" wp14:editId="2A9194BE">
                <wp:simplePos x="0" y="0"/>
                <wp:positionH relativeFrom="column">
                  <wp:posOffset>-431800</wp:posOffset>
                </wp:positionH>
                <wp:positionV relativeFrom="paragraph">
                  <wp:posOffset>0</wp:posOffset>
                </wp:positionV>
                <wp:extent cx="2736215" cy="10696575"/>
                <wp:effectExtent l="0" t="0" r="0" b="0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215" cy="10696575"/>
                        </a:xfrm>
                        <a:prstGeom prst="rect">
                          <a:avLst/>
                        </a:prstGeom>
                        <a:solidFill>
                          <a:srgbClr val="33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FD14E" id="Rectangle 34" o:spid="_x0000_s1026" style="position:absolute;margin-left:-34pt;margin-top:0;width:215.45pt;height:842.2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" fillcolor="#335383" stroked="f"/>
            </w:pict>
          </mc:Fallback>
        </mc:AlternateContent>
      </w:r>
    </w:p>
    <w:p w14:paraId="6B0C51CD" w14:textId="7237FE70" w:rsidR="00370256" w:rsidRDefault="00370256">
      <w:pPr>
        <w:pStyle w:val="Textoindependiente"/>
        <w:rPr>
          <w:rFonts w:ascii="Times New Roman"/>
          <w:sz w:val="20"/>
        </w:rPr>
      </w:pPr>
    </w:p>
    <w:p w14:paraId="52AB0DFF" w14:textId="74FDD727" w:rsidR="00370256" w:rsidRDefault="00370256">
      <w:pPr>
        <w:pStyle w:val="Textoindependiente"/>
        <w:rPr>
          <w:rFonts w:ascii="Times New Roman"/>
          <w:sz w:val="20"/>
        </w:rPr>
      </w:pPr>
    </w:p>
    <w:p w14:paraId="0744D877" w14:textId="0286D681" w:rsidR="00370256" w:rsidRDefault="00370256">
      <w:pPr>
        <w:pStyle w:val="Textoindependiente"/>
        <w:rPr>
          <w:rFonts w:ascii="Times New Roman"/>
          <w:sz w:val="20"/>
        </w:rPr>
      </w:pPr>
    </w:p>
    <w:p w14:paraId="77310520" w14:textId="62FB1059" w:rsidR="00370256" w:rsidRDefault="002019E3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36224" behindDoc="0" locked="0" layoutInCell="1" allowOverlap="1" wp14:anchorId="65AC4015" wp14:editId="5C0D6278">
            <wp:simplePos x="0" y="0"/>
            <wp:positionH relativeFrom="column">
              <wp:posOffset>-3176</wp:posOffset>
            </wp:positionH>
            <wp:positionV relativeFrom="paragraph">
              <wp:posOffset>34924</wp:posOffset>
            </wp:positionV>
            <wp:extent cx="1724025" cy="1915583"/>
            <wp:effectExtent l="0" t="0" r="0" b="0"/>
            <wp:wrapNone/>
            <wp:docPr id="1" name="Imagen 1" descr="https://ii.ct-stc.com/3/logos/candidates/2017/08/28/tecnico-en-computacion-y-programacion-D4AD81F6F2BA0D84215800thumbnai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i.ct-stc.com/3/logos/candidates/2017/08/28/tecnico-en-computacion-y-programacion-D4AD81F6F2BA0D84215800thumbnail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546" cy="191727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E89CC" w14:textId="69291149" w:rsidR="00370256" w:rsidRDefault="000E5F87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615488" behindDoc="0" locked="0" layoutInCell="1" allowOverlap="1" wp14:anchorId="362AB512" wp14:editId="0FFBAE44">
            <wp:simplePos x="0" y="0"/>
            <wp:positionH relativeFrom="margin">
              <wp:align>left</wp:align>
            </wp:positionH>
            <wp:positionV relativeFrom="paragraph">
              <wp:posOffset>87985</wp:posOffset>
            </wp:positionV>
            <wp:extent cx="1852551" cy="2058390"/>
            <wp:effectExtent l="0" t="0" r="0" b="0"/>
            <wp:wrapNone/>
            <wp:docPr id="18" name="Imagen 18" descr="https://ii.ct-stc.com/3/logos/candidates/2017/08/28/tecnico-en-computacion-y-programacion-D4AD81F6F2BA0D84215800thumbnai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i.ct-stc.com/3/logos/candidates/2017/08/28/tecnico-en-computacion-y-programacion-D4AD81F6F2BA0D84215800thumbnail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551" cy="205839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9239D" w14:textId="764106E0" w:rsidR="00370256" w:rsidRDefault="00370256">
      <w:pPr>
        <w:pStyle w:val="Textoindependiente"/>
        <w:spacing w:before="8"/>
        <w:rPr>
          <w:rFonts w:ascii="Times New Roman"/>
          <w:sz w:val="19"/>
        </w:rPr>
      </w:pPr>
    </w:p>
    <w:p w14:paraId="467802F8" w14:textId="25F2CE15" w:rsidR="00370256" w:rsidRPr="002019E3" w:rsidRDefault="002019E3">
      <w:pPr>
        <w:pStyle w:val="Ttulo"/>
        <w:tabs>
          <w:tab w:val="left" w:pos="6577"/>
        </w:tabs>
        <w:rPr>
          <w:lang w:val="es-PE"/>
        </w:rPr>
      </w:pPr>
      <w:r>
        <w:rPr>
          <w:color w:val="335383"/>
          <w:spacing w:val="18"/>
          <w:w w:val="125"/>
        </w:rPr>
        <w:t>KEVIN ABARCA</w:t>
      </w:r>
    </w:p>
    <w:p w14:paraId="0516C222" w14:textId="5ADF8463" w:rsidR="00370256" w:rsidRPr="002019E3" w:rsidRDefault="00182DF5">
      <w:pPr>
        <w:pStyle w:val="Textoindependiente"/>
        <w:spacing w:before="1"/>
        <w:rPr>
          <w:rFonts w:ascii="Arial"/>
          <w:sz w:val="28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DEDA56" wp14:editId="79FC308D">
                <wp:simplePos x="0" y="0"/>
                <wp:positionH relativeFrom="page">
                  <wp:posOffset>3161030</wp:posOffset>
                </wp:positionH>
                <wp:positionV relativeFrom="paragraph">
                  <wp:posOffset>229870</wp:posOffset>
                </wp:positionV>
                <wp:extent cx="622300" cy="12700"/>
                <wp:effectExtent l="0" t="0" r="0" b="0"/>
                <wp:wrapTopAndBottom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2700"/>
                        </a:xfrm>
                        <a:prstGeom prst="rect">
                          <a:avLst/>
                        </a:prstGeom>
                        <a:solidFill>
                          <a:srgbClr val="4444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4A0FE" id="Rectangle 12" o:spid="_x0000_s1026" style="position:absolute;margin-left:248.9pt;margin-top:18.1pt;width:49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" fillcolor="#444440" stroked="f">
                <w10:wrap type="topAndBottom" anchorx="page"/>
              </v:rect>
            </w:pict>
          </mc:Fallback>
        </mc:AlternateContent>
      </w:r>
    </w:p>
    <w:p w14:paraId="3312CD63" w14:textId="4AD5DE87" w:rsidR="00370256" w:rsidRPr="002019E3" w:rsidRDefault="00370256">
      <w:pPr>
        <w:pStyle w:val="Textoindependiente"/>
        <w:rPr>
          <w:b/>
          <w:sz w:val="20"/>
          <w:lang w:val="es-PE"/>
        </w:rPr>
      </w:pPr>
    </w:p>
    <w:p w14:paraId="735E1672" w14:textId="77777777" w:rsidR="00370256" w:rsidRPr="002019E3" w:rsidRDefault="00370256">
      <w:pPr>
        <w:pStyle w:val="Textoindependiente"/>
        <w:spacing w:before="9"/>
        <w:rPr>
          <w:b/>
          <w:sz w:val="23"/>
          <w:lang w:val="es-PE"/>
        </w:rPr>
      </w:pPr>
    </w:p>
    <w:p w14:paraId="7B8FF830" w14:textId="65323B32" w:rsidR="00370256" w:rsidRPr="002019E3" w:rsidRDefault="002019E3">
      <w:pPr>
        <w:spacing w:before="113"/>
        <w:ind w:left="4297"/>
        <w:rPr>
          <w:b/>
          <w:sz w:val="19"/>
          <w:lang w:val="es-PE"/>
        </w:rPr>
      </w:pPr>
      <w:r>
        <w:rPr>
          <w:b/>
          <w:color w:val="5BA6D0"/>
          <w:sz w:val="19"/>
          <w:lang w:val="es-PE"/>
        </w:rPr>
        <w:t>PERFIL:</w:t>
      </w:r>
    </w:p>
    <w:p w14:paraId="48A915E4" w14:textId="052E9682" w:rsidR="00370256" w:rsidRPr="002019E3" w:rsidRDefault="00182DF5" w:rsidP="002019E3">
      <w:pPr>
        <w:pStyle w:val="Textoindependiente"/>
        <w:spacing w:before="209" w:line="288" w:lineRule="auto"/>
        <w:ind w:left="4297" w:right="242"/>
        <w:jc w:val="both"/>
        <w:rPr>
          <w:sz w:val="28"/>
          <w:lang w:val="es-PE"/>
        </w:rPr>
      </w:pPr>
      <w:r>
        <w:rPr>
          <w:noProof/>
          <w:color w:val="444440"/>
        </w:rPr>
        <w:drawing>
          <wp:anchor distT="0" distB="0" distL="114300" distR="114300" simplePos="0" relativeHeight="487590912" behindDoc="1" locked="0" layoutInCell="1" allowOverlap="1" wp14:anchorId="004160B1" wp14:editId="1BF79C29">
            <wp:simplePos x="0" y="0"/>
            <wp:positionH relativeFrom="column">
              <wp:posOffset>155575</wp:posOffset>
            </wp:positionH>
            <wp:positionV relativeFrom="paragraph">
              <wp:posOffset>535940</wp:posOffset>
            </wp:positionV>
            <wp:extent cx="95885" cy="153035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9E3" w:rsidRPr="002019E3">
        <w:rPr>
          <w:color w:val="444440"/>
          <w:lang w:val="es-PE"/>
        </w:rPr>
        <w:t>Soy una</w:t>
      </w:r>
      <w:r w:rsidR="002019E3">
        <w:rPr>
          <w:color w:val="444440"/>
          <w:lang w:val="es-PE"/>
        </w:rPr>
        <w:t xml:space="preserve"> </w:t>
      </w:r>
      <w:r w:rsidR="002019E3" w:rsidRPr="002019E3">
        <w:rPr>
          <w:color w:val="444440"/>
          <w:lang w:val="es-PE"/>
        </w:rPr>
        <w:t xml:space="preserve">persona </w:t>
      </w:r>
      <w:r w:rsidR="002019E3" w:rsidRPr="002019E3">
        <w:rPr>
          <w:color w:val="444440"/>
          <w:lang w:val="es-PE"/>
        </w:rPr>
        <w:t>que se caracteriza</w:t>
      </w:r>
      <w:r w:rsidR="002019E3" w:rsidRPr="002019E3">
        <w:rPr>
          <w:color w:val="444440"/>
          <w:lang w:val="es-PE"/>
        </w:rPr>
        <w:t xml:space="preserve"> por</w:t>
      </w:r>
      <w:r w:rsidR="002019E3">
        <w:rPr>
          <w:color w:val="444440"/>
          <w:lang w:val="es-PE"/>
        </w:rPr>
        <w:t xml:space="preserve"> </w:t>
      </w:r>
      <w:r w:rsidR="002019E3" w:rsidRPr="002019E3">
        <w:rPr>
          <w:color w:val="444440"/>
          <w:lang w:val="es-PE"/>
        </w:rPr>
        <w:t xml:space="preserve">ser </w:t>
      </w:r>
      <w:r w:rsidR="002019E3" w:rsidRPr="002019E3">
        <w:rPr>
          <w:color w:val="444440"/>
          <w:lang w:val="es-PE"/>
        </w:rPr>
        <w:t>responsable, respetuoso</w:t>
      </w:r>
      <w:r w:rsidR="002019E3" w:rsidRPr="002019E3">
        <w:rPr>
          <w:color w:val="444440"/>
          <w:lang w:val="es-PE"/>
        </w:rPr>
        <w:t xml:space="preserve"> y creativo, me gusta ampliar mis horizontes y probar nuevas experiencias en el ámbito laboral, trabajo muy bien en equipo y me gusta innovar en nuevos proyectos</w:t>
      </w:r>
    </w:p>
    <w:p w14:paraId="19B9AD3D" w14:textId="52CE6DB2" w:rsidR="00370256" w:rsidRPr="002019E3" w:rsidRDefault="00370256">
      <w:pPr>
        <w:pStyle w:val="Textoindependiente"/>
        <w:spacing w:before="2"/>
        <w:rPr>
          <w:sz w:val="24"/>
          <w:lang w:val="es-PE"/>
        </w:rPr>
      </w:pPr>
    </w:p>
    <w:p w14:paraId="0337B5BC" w14:textId="2D7B1C9C" w:rsidR="00370256" w:rsidRPr="002019E3" w:rsidRDefault="00182DF5">
      <w:pPr>
        <w:ind w:left="4297"/>
        <w:rPr>
          <w:b/>
          <w:sz w:val="19"/>
          <w:lang w:val="es-PE"/>
        </w:rPr>
      </w:pPr>
      <w:r>
        <w:rPr>
          <w:b/>
          <w:noProof/>
          <w:color w:val="5BA6D0"/>
          <w:sz w:val="19"/>
        </w:rPr>
        <w:drawing>
          <wp:anchor distT="0" distB="0" distL="114300" distR="114300" simplePos="0" relativeHeight="487593984" behindDoc="1" locked="0" layoutInCell="1" allowOverlap="1" wp14:anchorId="0E4B0389" wp14:editId="3D101825">
            <wp:simplePos x="0" y="0"/>
            <wp:positionH relativeFrom="column">
              <wp:posOffset>140335</wp:posOffset>
            </wp:positionH>
            <wp:positionV relativeFrom="paragraph">
              <wp:posOffset>30480</wp:posOffset>
            </wp:positionV>
            <wp:extent cx="127635" cy="121285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9E3" w:rsidRPr="002019E3">
        <w:rPr>
          <w:b/>
          <w:noProof/>
          <w:color w:val="5BA6D0"/>
          <w:sz w:val="19"/>
          <w:lang w:val="es-PE"/>
        </w:rPr>
        <w:t>EXPERIENCIA LABORAL</w:t>
      </w:r>
    </w:p>
    <w:p w14:paraId="0B43A619" w14:textId="515DC4BA" w:rsidR="00370256" w:rsidRPr="002019E3" w:rsidRDefault="00182DF5">
      <w:pPr>
        <w:pStyle w:val="Ttulo1"/>
        <w:spacing w:before="174"/>
        <w:rPr>
          <w:lang w:val="es-PE"/>
        </w:rPr>
      </w:pPr>
      <w:r>
        <w:rPr>
          <w:noProof/>
          <w:color w:val="444440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57BC1E0F" wp14:editId="37805586">
                <wp:simplePos x="0" y="0"/>
                <wp:positionH relativeFrom="column">
                  <wp:posOffset>-3175</wp:posOffset>
                </wp:positionH>
                <wp:positionV relativeFrom="paragraph">
                  <wp:posOffset>235585</wp:posOffset>
                </wp:positionV>
                <wp:extent cx="2105025" cy="37496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74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95355" w14:textId="06D3895C" w:rsidR="00370256" w:rsidRPr="0038123F" w:rsidRDefault="000E5F87">
                            <w:pPr>
                              <w:spacing w:before="13"/>
                              <w:rPr>
                                <w:b/>
                                <w:color w:val="FFFFFF" w:themeColor="background1"/>
                                <w:sz w:val="32"/>
                                <w:szCs w:val="40"/>
                                <w:lang w:val="es-PE"/>
                              </w:rPr>
                            </w:pPr>
                            <w:r w:rsidRPr="0038123F">
                              <w:rPr>
                                <w:b/>
                                <w:color w:val="FFFFFF" w:themeColor="background1"/>
                                <w:sz w:val="32"/>
                                <w:szCs w:val="40"/>
                                <w:lang w:val="es-PE"/>
                              </w:rPr>
                              <w:t>C</w:t>
                            </w:r>
                            <w:r w:rsidR="0038123F" w:rsidRPr="0038123F">
                              <w:rPr>
                                <w:b/>
                                <w:color w:val="FFFFFF" w:themeColor="background1"/>
                                <w:sz w:val="32"/>
                                <w:szCs w:val="40"/>
                                <w:lang w:val="es-PE"/>
                              </w:rPr>
                              <w:t>ONTACTO</w:t>
                            </w:r>
                            <w:r w:rsidR="0038123F">
                              <w:rPr>
                                <w:b/>
                                <w:color w:val="FFFFFF" w:themeColor="background1"/>
                                <w:sz w:val="32"/>
                                <w:szCs w:val="40"/>
                                <w:lang w:val="es-PE"/>
                              </w:rPr>
                              <w:t>:</w:t>
                            </w:r>
                          </w:p>
                          <w:p w14:paraId="608EDADD" w14:textId="77777777" w:rsidR="00370256" w:rsidRPr="0038123F" w:rsidRDefault="00370256">
                            <w:pPr>
                              <w:spacing w:before="7"/>
                              <w:rPr>
                                <w:b/>
                                <w:color w:val="FFFFFF" w:themeColor="background1"/>
                                <w:sz w:val="31"/>
                                <w:lang w:val="es-PE"/>
                              </w:rPr>
                            </w:pPr>
                          </w:p>
                          <w:p w14:paraId="636F3B35" w14:textId="315F0CD7" w:rsidR="00370256" w:rsidRPr="0038123F" w:rsidRDefault="000179E3">
                            <w:pPr>
                              <w:spacing w:line="295" w:lineRule="auto"/>
                              <w:ind w:left="548"/>
                              <w:rPr>
                                <w:b/>
                                <w:color w:val="FFFFFF" w:themeColor="background1"/>
                                <w:lang w:val="es-PE"/>
                              </w:rPr>
                            </w:pPr>
                            <w:r w:rsidRPr="0038123F">
                              <w:rPr>
                                <w:b/>
                                <w:color w:val="FFFFFF" w:themeColor="background1"/>
                                <w:lang w:val="es-PE"/>
                              </w:rPr>
                              <w:t>Mz. 126 lote 14 grupo 5 sector A Huáscar San juan de Lurigancho</w:t>
                            </w:r>
                          </w:p>
                          <w:p w14:paraId="3D3F41D0" w14:textId="77777777" w:rsidR="00370256" w:rsidRPr="0038123F" w:rsidRDefault="00370256">
                            <w:pPr>
                              <w:spacing w:before="4"/>
                              <w:rPr>
                                <w:b/>
                                <w:color w:val="FFFFFF" w:themeColor="background1"/>
                                <w:sz w:val="27"/>
                                <w:lang w:val="es-PE"/>
                              </w:rPr>
                            </w:pPr>
                          </w:p>
                          <w:p w14:paraId="27411D66" w14:textId="2CC6CEA4" w:rsidR="000179E3" w:rsidRDefault="000179E3" w:rsidP="000179E3">
                            <w:pPr>
                              <w:ind w:firstLine="548"/>
                              <w:rPr>
                                <w:b/>
                                <w:color w:val="FFFFFF" w:themeColor="background1"/>
                                <w:szCs w:val="36"/>
                                <w:lang w:val="es-PE"/>
                              </w:rPr>
                            </w:pPr>
                            <w:hyperlink r:id="rId8" w:history="1">
                              <w:r w:rsidRPr="0038123F">
                                <w:rPr>
                                  <w:rStyle w:val="Hipervnculo"/>
                                  <w:b/>
                                  <w:color w:val="FFFFFF" w:themeColor="background1"/>
                                  <w:szCs w:val="36"/>
                                  <w:lang w:val="es-PE"/>
                                </w:rPr>
                                <w:t>KABARCA@isise.edu.pe</w:t>
                              </w:r>
                            </w:hyperlink>
                          </w:p>
                          <w:p w14:paraId="61F23807" w14:textId="77777777" w:rsidR="0038123F" w:rsidRPr="0038123F" w:rsidRDefault="0038123F" w:rsidP="000179E3">
                            <w:pPr>
                              <w:ind w:firstLine="548"/>
                              <w:rPr>
                                <w:b/>
                                <w:color w:val="FFFFFF" w:themeColor="background1"/>
                                <w:szCs w:val="36"/>
                                <w:lang w:val="es-PE"/>
                              </w:rPr>
                            </w:pPr>
                          </w:p>
                          <w:p w14:paraId="5F518BE7" w14:textId="3067118E" w:rsidR="000179E3" w:rsidRPr="0038123F" w:rsidRDefault="000179E3" w:rsidP="000179E3">
                            <w:pPr>
                              <w:ind w:firstLine="548"/>
                              <w:rPr>
                                <w:b/>
                                <w:color w:val="FFFFFF" w:themeColor="background1"/>
                                <w:sz w:val="15"/>
                                <w:lang w:val="es-PE"/>
                              </w:rPr>
                            </w:pPr>
                          </w:p>
                          <w:p w14:paraId="7D194954" w14:textId="4E1F0610" w:rsidR="000179E3" w:rsidRDefault="000179E3" w:rsidP="000179E3">
                            <w:pPr>
                              <w:ind w:firstLine="548"/>
                              <w:rPr>
                                <w:color w:val="000000" w:themeColor="text1"/>
                                <w:sz w:val="15"/>
                                <w:lang w:val="es-PE"/>
                              </w:rPr>
                            </w:pPr>
                          </w:p>
                          <w:p w14:paraId="467ECF60" w14:textId="2A9711C2" w:rsidR="000179E3" w:rsidRPr="00182DF5" w:rsidRDefault="0038123F" w:rsidP="000179E3">
                            <w:pPr>
                              <w:ind w:firstLine="548"/>
                              <w:rPr>
                                <w:color w:val="000000" w:themeColor="text1"/>
                                <w:sz w:val="15"/>
                                <w:lang w:val="es-PE"/>
                              </w:rPr>
                            </w:pPr>
                            <w:r w:rsidRPr="00182DF5"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  <w:t>964218582</w:t>
                            </w:r>
                            <w:r w:rsidR="00182DF5" w:rsidRPr="00182DF5"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  <w:t>-934</w:t>
                            </w:r>
                            <w:r w:rsidR="00182DF5"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  <w:t>343553</w:t>
                            </w:r>
                          </w:p>
                          <w:p w14:paraId="4164AA7E" w14:textId="06C0A2BD" w:rsidR="000179E3" w:rsidRPr="00182DF5" w:rsidRDefault="000179E3">
                            <w:pPr>
                              <w:rPr>
                                <w:lang w:val="es-PE"/>
                              </w:rPr>
                            </w:pPr>
                            <w:r w:rsidRPr="00182DF5">
                              <w:rPr>
                                <w:lang w:val="es-PE"/>
                              </w:rPr>
                              <w:tab/>
                            </w:r>
                          </w:p>
                          <w:p w14:paraId="272FDB6B" w14:textId="1EC67352" w:rsidR="000179E3" w:rsidRPr="00182DF5" w:rsidRDefault="000179E3">
                            <w:pPr>
                              <w:rPr>
                                <w:lang w:val="es-PE"/>
                              </w:rPr>
                            </w:pPr>
                          </w:p>
                          <w:p w14:paraId="3E42D8F2" w14:textId="258992AF" w:rsidR="0038123F" w:rsidRPr="00182DF5" w:rsidRDefault="0038123F">
                            <w:pPr>
                              <w:rPr>
                                <w:lang w:val="es-PE"/>
                              </w:rPr>
                            </w:pPr>
                          </w:p>
                          <w:p w14:paraId="29CD0417" w14:textId="5E0B2C73" w:rsidR="0038123F" w:rsidRPr="00182DF5" w:rsidRDefault="0038123F" w:rsidP="00182DF5">
                            <w:pPr>
                              <w:ind w:firstLine="548"/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</w:pPr>
                            <w:r w:rsidRPr="00182DF5"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  <w:t>HABILIDADES</w:t>
                            </w:r>
                          </w:p>
                          <w:p w14:paraId="6DB52B64" w14:textId="5A4E7F95" w:rsidR="0038123F" w:rsidRPr="00182DF5" w:rsidRDefault="0038123F" w:rsidP="00182DF5">
                            <w:pPr>
                              <w:ind w:firstLine="548"/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</w:pPr>
                          </w:p>
                          <w:p w14:paraId="10815278" w14:textId="2B59882C" w:rsidR="0038123F" w:rsidRDefault="0038123F" w:rsidP="00182DF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</w:pPr>
                            <w:r w:rsidRPr="00182DF5"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  <w:t>CERTIFICADO DE IOT</w:t>
                            </w:r>
                          </w:p>
                          <w:p w14:paraId="24C9D4A8" w14:textId="77777777" w:rsidR="00182DF5" w:rsidRPr="00182DF5" w:rsidRDefault="00182DF5" w:rsidP="00182DF5">
                            <w:pPr>
                              <w:pStyle w:val="Prrafodelista"/>
                              <w:ind w:left="720"/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</w:pPr>
                          </w:p>
                          <w:p w14:paraId="079D575B" w14:textId="7B112E22" w:rsidR="0038123F" w:rsidRPr="00182DF5" w:rsidRDefault="0038123F" w:rsidP="00182DF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</w:pPr>
                            <w:r w:rsidRPr="00182DF5">
                              <w:rPr>
                                <w:rStyle w:val="Hipervnculo"/>
                                <w:b/>
                                <w:color w:val="FFFFFF" w:themeColor="background1"/>
                                <w:u w:val="none"/>
                                <w:lang w:val="es-PE"/>
                              </w:rPr>
                              <w:t xml:space="preserve">CERTIFICADO EN REDES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C1E0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.25pt;margin-top:18.55pt;width:165.75pt;height:295.25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" filled="f" stroked="f">
                <v:textbox inset="0,0,0,0">
                  <w:txbxContent>
                    <w:p w14:paraId="62C95355" w14:textId="06D3895C" w:rsidR="00370256" w:rsidRPr="0038123F" w:rsidRDefault="000E5F87">
                      <w:pPr>
                        <w:spacing w:before="13"/>
                        <w:rPr>
                          <w:b/>
                          <w:color w:val="FFFFFF" w:themeColor="background1"/>
                          <w:sz w:val="32"/>
                          <w:szCs w:val="40"/>
                          <w:lang w:val="es-PE"/>
                        </w:rPr>
                      </w:pPr>
                      <w:r w:rsidRPr="0038123F">
                        <w:rPr>
                          <w:b/>
                          <w:color w:val="FFFFFF" w:themeColor="background1"/>
                          <w:sz w:val="32"/>
                          <w:szCs w:val="40"/>
                          <w:lang w:val="es-PE"/>
                        </w:rPr>
                        <w:t>C</w:t>
                      </w:r>
                      <w:r w:rsidR="0038123F" w:rsidRPr="0038123F">
                        <w:rPr>
                          <w:b/>
                          <w:color w:val="FFFFFF" w:themeColor="background1"/>
                          <w:sz w:val="32"/>
                          <w:szCs w:val="40"/>
                          <w:lang w:val="es-PE"/>
                        </w:rPr>
                        <w:t>ONTACTO</w:t>
                      </w:r>
                      <w:r w:rsidR="0038123F">
                        <w:rPr>
                          <w:b/>
                          <w:color w:val="FFFFFF" w:themeColor="background1"/>
                          <w:sz w:val="32"/>
                          <w:szCs w:val="40"/>
                          <w:lang w:val="es-PE"/>
                        </w:rPr>
                        <w:t>:</w:t>
                      </w:r>
                    </w:p>
                    <w:p w14:paraId="608EDADD" w14:textId="77777777" w:rsidR="00370256" w:rsidRPr="0038123F" w:rsidRDefault="00370256">
                      <w:pPr>
                        <w:spacing w:before="7"/>
                        <w:rPr>
                          <w:b/>
                          <w:color w:val="FFFFFF" w:themeColor="background1"/>
                          <w:sz w:val="31"/>
                          <w:lang w:val="es-PE"/>
                        </w:rPr>
                      </w:pPr>
                    </w:p>
                    <w:p w14:paraId="636F3B35" w14:textId="315F0CD7" w:rsidR="00370256" w:rsidRPr="0038123F" w:rsidRDefault="000179E3">
                      <w:pPr>
                        <w:spacing w:line="295" w:lineRule="auto"/>
                        <w:ind w:left="548"/>
                        <w:rPr>
                          <w:b/>
                          <w:color w:val="FFFFFF" w:themeColor="background1"/>
                          <w:lang w:val="es-PE"/>
                        </w:rPr>
                      </w:pPr>
                      <w:r w:rsidRPr="0038123F">
                        <w:rPr>
                          <w:b/>
                          <w:color w:val="FFFFFF" w:themeColor="background1"/>
                          <w:lang w:val="es-PE"/>
                        </w:rPr>
                        <w:t>Mz. 126 lote 14 grupo 5 sector A Huáscar San juan de Lurigancho</w:t>
                      </w:r>
                    </w:p>
                    <w:p w14:paraId="3D3F41D0" w14:textId="77777777" w:rsidR="00370256" w:rsidRPr="0038123F" w:rsidRDefault="00370256">
                      <w:pPr>
                        <w:spacing w:before="4"/>
                        <w:rPr>
                          <w:b/>
                          <w:color w:val="FFFFFF" w:themeColor="background1"/>
                          <w:sz w:val="27"/>
                          <w:lang w:val="es-PE"/>
                        </w:rPr>
                      </w:pPr>
                    </w:p>
                    <w:p w14:paraId="27411D66" w14:textId="2CC6CEA4" w:rsidR="000179E3" w:rsidRDefault="000179E3" w:rsidP="000179E3">
                      <w:pPr>
                        <w:ind w:firstLine="548"/>
                        <w:rPr>
                          <w:b/>
                          <w:color w:val="FFFFFF" w:themeColor="background1"/>
                          <w:szCs w:val="36"/>
                          <w:lang w:val="es-PE"/>
                        </w:rPr>
                      </w:pPr>
                      <w:hyperlink r:id="rId9" w:history="1">
                        <w:r w:rsidRPr="0038123F">
                          <w:rPr>
                            <w:rStyle w:val="Hipervnculo"/>
                            <w:b/>
                            <w:color w:val="FFFFFF" w:themeColor="background1"/>
                            <w:szCs w:val="36"/>
                            <w:lang w:val="es-PE"/>
                          </w:rPr>
                          <w:t>KABARCA@isise.edu.pe</w:t>
                        </w:r>
                      </w:hyperlink>
                    </w:p>
                    <w:p w14:paraId="61F23807" w14:textId="77777777" w:rsidR="0038123F" w:rsidRPr="0038123F" w:rsidRDefault="0038123F" w:rsidP="000179E3">
                      <w:pPr>
                        <w:ind w:firstLine="548"/>
                        <w:rPr>
                          <w:b/>
                          <w:color w:val="FFFFFF" w:themeColor="background1"/>
                          <w:szCs w:val="36"/>
                          <w:lang w:val="es-PE"/>
                        </w:rPr>
                      </w:pPr>
                    </w:p>
                    <w:p w14:paraId="5F518BE7" w14:textId="3067118E" w:rsidR="000179E3" w:rsidRPr="0038123F" w:rsidRDefault="000179E3" w:rsidP="000179E3">
                      <w:pPr>
                        <w:ind w:firstLine="548"/>
                        <w:rPr>
                          <w:b/>
                          <w:color w:val="FFFFFF" w:themeColor="background1"/>
                          <w:sz w:val="15"/>
                          <w:lang w:val="es-PE"/>
                        </w:rPr>
                      </w:pPr>
                    </w:p>
                    <w:p w14:paraId="7D194954" w14:textId="4E1F0610" w:rsidR="000179E3" w:rsidRDefault="000179E3" w:rsidP="000179E3">
                      <w:pPr>
                        <w:ind w:firstLine="548"/>
                        <w:rPr>
                          <w:color w:val="000000" w:themeColor="text1"/>
                          <w:sz w:val="15"/>
                          <w:lang w:val="es-PE"/>
                        </w:rPr>
                      </w:pPr>
                    </w:p>
                    <w:p w14:paraId="467ECF60" w14:textId="2A9711C2" w:rsidR="000179E3" w:rsidRPr="00182DF5" w:rsidRDefault="0038123F" w:rsidP="000179E3">
                      <w:pPr>
                        <w:ind w:firstLine="548"/>
                        <w:rPr>
                          <w:color w:val="000000" w:themeColor="text1"/>
                          <w:sz w:val="15"/>
                          <w:lang w:val="es-PE"/>
                        </w:rPr>
                      </w:pPr>
                      <w:r w:rsidRPr="00182DF5"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  <w:t>964218582</w:t>
                      </w:r>
                      <w:r w:rsidR="00182DF5" w:rsidRPr="00182DF5"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  <w:t>-934</w:t>
                      </w:r>
                      <w:r w:rsidR="00182DF5"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  <w:t>343553</w:t>
                      </w:r>
                    </w:p>
                    <w:p w14:paraId="4164AA7E" w14:textId="06C0A2BD" w:rsidR="000179E3" w:rsidRPr="00182DF5" w:rsidRDefault="000179E3">
                      <w:pPr>
                        <w:rPr>
                          <w:lang w:val="es-PE"/>
                        </w:rPr>
                      </w:pPr>
                      <w:r w:rsidRPr="00182DF5">
                        <w:rPr>
                          <w:lang w:val="es-PE"/>
                        </w:rPr>
                        <w:tab/>
                      </w:r>
                    </w:p>
                    <w:p w14:paraId="272FDB6B" w14:textId="1EC67352" w:rsidR="000179E3" w:rsidRPr="00182DF5" w:rsidRDefault="000179E3">
                      <w:pPr>
                        <w:rPr>
                          <w:lang w:val="es-PE"/>
                        </w:rPr>
                      </w:pPr>
                    </w:p>
                    <w:p w14:paraId="3E42D8F2" w14:textId="258992AF" w:rsidR="0038123F" w:rsidRPr="00182DF5" w:rsidRDefault="0038123F">
                      <w:pPr>
                        <w:rPr>
                          <w:lang w:val="es-PE"/>
                        </w:rPr>
                      </w:pPr>
                    </w:p>
                    <w:p w14:paraId="29CD0417" w14:textId="5E0B2C73" w:rsidR="0038123F" w:rsidRPr="00182DF5" w:rsidRDefault="0038123F" w:rsidP="00182DF5">
                      <w:pPr>
                        <w:ind w:firstLine="548"/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</w:pPr>
                      <w:r w:rsidRPr="00182DF5"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  <w:t>HABILIDADES</w:t>
                      </w:r>
                    </w:p>
                    <w:p w14:paraId="6DB52B64" w14:textId="5A4E7F95" w:rsidR="0038123F" w:rsidRPr="00182DF5" w:rsidRDefault="0038123F" w:rsidP="00182DF5">
                      <w:pPr>
                        <w:ind w:firstLine="548"/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</w:pPr>
                    </w:p>
                    <w:p w14:paraId="10815278" w14:textId="2B59882C" w:rsidR="0038123F" w:rsidRDefault="0038123F" w:rsidP="00182DF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</w:pPr>
                      <w:r w:rsidRPr="00182DF5"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  <w:t>CERTIFICADO DE IOT</w:t>
                      </w:r>
                    </w:p>
                    <w:p w14:paraId="24C9D4A8" w14:textId="77777777" w:rsidR="00182DF5" w:rsidRPr="00182DF5" w:rsidRDefault="00182DF5" w:rsidP="00182DF5">
                      <w:pPr>
                        <w:pStyle w:val="Prrafodelista"/>
                        <w:ind w:left="720"/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</w:pPr>
                    </w:p>
                    <w:p w14:paraId="079D575B" w14:textId="7B112E22" w:rsidR="0038123F" w:rsidRPr="00182DF5" w:rsidRDefault="0038123F" w:rsidP="00182DF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</w:pPr>
                      <w:r w:rsidRPr="00182DF5">
                        <w:rPr>
                          <w:rStyle w:val="Hipervnculo"/>
                          <w:b/>
                          <w:color w:val="FFFFFF" w:themeColor="background1"/>
                          <w:u w:val="none"/>
                          <w:lang w:val="es-PE"/>
                        </w:rPr>
                        <w:t xml:space="preserve">CERTIFICADO EN REDES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4440"/>
        </w:rPr>
        <w:drawing>
          <wp:anchor distT="0" distB="0" distL="114300" distR="114300" simplePos="0" relativeHeight="487591936" behindDoc="1" locked="0" layoutInCell="1" allowOverlap="1" wp14:anchorId="5FC1B3BC" wp14:editId="29B5A90E">
            <wp:simplePos x="0" y="0"/>
            <wp:positionH relativeFrom="column">
              <wp:posOffset>132080</wp:posOffset>
            </wp:positionH>
            <wp:positionV relativeFrom="paragraph">
              <wp:posOffset>271145</wp:posOffset>
            </wp:positionV>
            <wp:extent cx="162560" cy="114935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9E3" w:rsidRPr="002019E3">
        <w:rPr>
          <w:noProof/>
          <w:color w:val="444440"/>
          <w:lang w:val="es-PE"/>
        </w:rPr>
        <w:t>FOTO ESTUDIO PERUTEC</w:t>
      </w:r>
    </w:p>
    <w:p w14:paraId="3D47B46C" w14:textId="62FEC93F" w:rsidR="00370256" w:rsidRPr="002019E3" w:rsidRDefault="002019E3">
      <w:pPr>
        <w:pStyle w:val="Textoindependiente"/>
        <w:spacing w:before="35"/>
        <w:ind w:left="4297"/>
        <w:rPr>
          <w:rFonts w:ascii="Verdana"/>
          <w:lang w:val="es-PE"/>
        </w:rPr>
      </w:pPr>
      <w:r w:rsidRPr="002019E3">
        <w:rPr>
          <w:rFonts w:ascii="Verdana"/>
          <w:color w:val="444440"/>
          <w:w w:val="85"/>
          <w:lang w:val="es-PE"/>
        </w:rPr>
        <w:t>. E</w:t>
      </w:r>
      <w:r>
        <w:rPr>
          <w:rFonts w:ascii="Verdana"/>
          <w:color w:val="444440"/>
          <w:w w:val="85"/>
          <w:lang w:val="es-PE"/>
        </w:rPr>
        <w:t xml:space="preserve">l muro </w:t>
      </w:r>
      <w:r>
        <w:rPr>
          <w:rFonts w:ascii="Verdana"/>
          <w:color w:val="444440"/>
          <w:w w:val="85"/>
          <w:lang w:val="es-PE"/>
        </w:rPr>
        <w:t>–</w:t>
      </w:r>
      <w:r>
        <w:rPr>
          <w:rFonts w:ascii="Verdana"/>
          <w:color w:val="444440"/>
          <w:w w:val="85"/>
          <w:lang w:val="es-PE"/>
        </w:rPr>
        <w:t xml:space="preserve"> setiembre 20</w:t>
      </w:r>
      <w:r w:rsidR="000179E3">
        <w:rPr>
          <w:rFonts w:ascii="Verdana"/>
          <w:color w:val="444440"/>
          <w:w w:val="85"/>
          <w:lang w:val="es-PE"/>
        </w:rPr>
        <w:t>1</w:t>
      </w:r>
      <w:r>
        <w:rPr>
          <w:rFonts w:ascii="Verdana"/>
          <w:color w:val="444440"/>
          <w:w w:val="85"/>
          <w:lang w:val="es-PE"/>
        </w:rPr>
        <w:t>9 octubre 2020</w:t>
      </w:r>
    </w:p>
    <w:p w14:paraId="0DA235BE" w14:textId="3A8B6721" w:rsidR="002019E3" w:rsidRDefault="002019E3" w:rsidP="002019E3">
      <w:pPr>
        <w:pStyle w:val="Textoindependiente"/>
        <w:numPr>
          <w:ilvl w:val="0"/>
          <w:numId w:val="2"/>
        </w:numPr>
        <w:rPr>
          <w:lang w:val="es-PE"/>
        </w:rPr>
      </w:pPr>
      <w:r>
        <w:rPr>
          <w:lang w:val="es-PE"/>
        </w:rPr>
        <w:t xml:space="preserve">Atención al cliente </w:t>
      </w:r>
    </w:p>
    <w:p w14:paraId="027A4B57" w14:textId="0F7401EF" w:rsidR="002019E3" w:rsidRDefault="0038123F" w:rsidP="002019E3">
      <w:pPr>
        <w:pStyle w:val="Textoindependiente"/>
        <w:numPr>
          <w:ilvl w:val="0"/>
          <w:numId w:val="2"/>
        </w:numPr>
        <w:rPr>
          <w:lang w:val="es-PE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1E270447" wp14:editId="5DF033C2">
            <wp:simplePos x="0" y="0"/>
            <wp:positionH relativeFrom="column">
              <wp:posOffset>57785</wp:posOffset>
            </wp:positionH>
            <wp:positionV relativeFrom="paragraph">
              <wp:posOffset>118745</wp:posOffset>
            </wp:positionV>
            <wp:extent cx="215661" cy="278785"/>
            <wp:effectExtent l="0" t="0" r="0" b="0"/>
            <wp:wrapNone/>
            <wp:docPr id="2" name="Imagen 2" descr="Png File Svg - Icono Ubicacion Blanco Png | Full Size PNG Download |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 File Svg - Icono Ubicacion Blanco Png | Full Size PNG Download | Seek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61" cy="2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9E3">
        <w:rPr>
          <w:lang w:val="es-PE"/>
        </w:rPr>
        <w:t>Venta de productos tecnológicos</w:t>
      </w:r>
    </w:p>
    <w:p w14:paraId="21F9EB15" w14:textId="3A9BA955" w:rsidR="002019E3" w:rsidRDefault="002019E3" w:rsidP="002019E3">
      <w:pPr>
        <w:pStyle w:val="Textoindependiente"/>
        <w:numPr>
          <w:ilvl w:val="0"/>
          <w:numId w:val="2"/>
        </w:numPr>
        <w:rPr>
          <w:lang w:val="es-PE"/>
        </w:rPr>
      </w:pPr>
      <w:r>
        <w:rPr>
          <w:lang w:val="es-PE"/>
        </w:rPr>
        <w:t>Ensamblaje</w:t>
      </w:r>
    </w:p>
    <w:p w14:paraId="0559D498" w14:textId="1B8CABF8" w:rsidR="002019E3" w:rsidRDefault="002019E3" w:rsidP="002019E3">
      <w:pPr>
        <w:pStyle w:val="Textoindependiente"/>
        <w:numPr>
          <w:ilvl w:val="0"/>
          <w:numId w:val="2"/>
        </w:numPr>
        <w:rPr>
          <w:lang w:val="es-PE"/>
        </w:rPr>
      </w:pPr>
      <w:r>
        <w:rPr>
          <w:lang w:val="es-PE"/>
        </w:rPr>
        <w:t>Diseñador</w:t>
      </w:r>
    </w:p>
    <w:p w14:paraId="74B757D0" w14:textId="300B6C60" w:rsidR="002019E3" w:rsidRPr="002019E3" w:rsidRDefault="00182DF5" w:rsidP="002019E3">
      <w:pPr>
        <w:pStyle w:val="Ttulo1"/>
        <w:rPr>
          <w:lang w:val="es-PE"/>
        </w:rPr>
      </w:pPr>
      <w:r>
        <w:rPr>
          <w:noProof/>
          <w:color w:val="444440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21188D71" wp14:editId="7146467F">
                <wp:simplePos x="0" y="0"/>
                <wp:positionH relativeFrom="column">
                  <wp:posOffset>71755</wp:posOffset>
                </wp:positionH>
                <wp:positionV relativeFrom="paragraph">
                  <wp:posOffset>12700</wp:posOffset>
                </wp:positionV>
                <wp:extent cx="1449070" cy="889000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6F8AC" w14:textId="77777777" w:rsidR="002019E3" w:rsidRDefault="002019E3" w:rsidP="002019E3">
                            <w:pPr>
                              <w:spacing w:before="1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 xml:space="preserve">S K I L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 xml:space="preserve"> U M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 xml:space="preserve"> A R Y</w:t>
                            </w:r>
                          </w:p>
                          <w:p w14:paraId="2EAEC969" w14:textId="77777777" w:rsidR="002019E3" w:rsidRDefault="002019E3" w:rsidP="002019E3">
                            <w:pPr>
                              <w:spacing w:before="10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2717C58" w14:textId="77777777" w:rsidR="002019E3" w:rsidRDefault="002019E3" w:rsidP="002019E3">
                            <w:pPr>
                              <w:ind w:left="5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Project Management</w:t>
                            </w:r>
                          </w:p>
                          <w:p w14:paraId="56BBDC1D" w14:textId="77777777" w:rsidR="002019E3" w:rsidRDefault="002019E3" w:rsidP="002019E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FF81B73" w14:textId="77777777" w:rsidR="002019E3" w:rsidRDefault="002019E3" w:rsidP="002019E3">
                            <w:pPr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14:paraId="6C421697" w14:textId="77777777" w:rsidR="002019E3" w:rsidRDefault="002019E3" w:rsidP="002019E3">
                            <w:pPr>
                              <w:ind w:left="5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Software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8D71" id="Text Box 36" o:spid="_x0000_s1027" type="#_x0000_t202" style="position:absolute;left:0;text-align:left;margin-left:5.65pt;margin-top:1pt;width:114.1pt;height:70pt;z-index:-157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" filled="f" stroked="f">
                <v:textbox inset="0,0,0,0">
                  <w:txbxContent>
                    <w:p w14:paraId="45F6F8AC" w14:textId="77777777" w:rsidR="002019E3" w:rsidRDefault="002019E3" w:rsidP="002019E3">
                      <w:pPr>
                        <w:spacing w:before="13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19"/>
                        </w:rPr>
                        <w:t xml:space="preserve">S K I L </w:t>
                      </w:r>
                      <w:proofErr w:type="spellStart"/>
                      <w:r>
                        <w:rPr>
                          <w:b/>
                          <w:color w:val="FFFFFF"/>
                          <w:sz w:val="19"/>
                        </w:rPr>
                        <w:t>L</w:t>
                      </w:r>
                      <w:proofErr w:type="spellEnd"/>
                      <w:r>
                        <w:rPr>
                          <w:b/>
                          <w:color w:val="FFFFFF"/>
                          <w:sz w:val="19"/>
                        </w:rPr>
                        <w:t xml:space="preserve"> S </w:t>
                      </w:r>
                      <w:proofErr w:type="spellStart"/>
                      <w:r>
                        <w:rPr>
                          <w:b/>
                          <w:color w:val="FFFFFF"/>
                          <w:sz w:val="19"/>
                        </w:rPr>
                        <w:t>S</w:t>
                      </w:r>
                      <w:proofErr w:type="spellEnd"/>
                      <w:r>
                        <w:rPr>
                          <w:b/>
                          <w:color w:val="FFFFFF"/>
                          <w:sz w:val="19"/>
                        </w:rPr>
                        <w:t xml:space="preserve"> U M </w:t>
                      </w:r>
                      <w:proofErr w:type="spellStart"/>
                      <w:r>
                        <w:rPr>
                          <w:b/>
                          <w:color w:val="FFFFFF"/>
                          <w:sz w:val="19"/>
                        </w:rPr>
                        <w:t>M</w:t>
                      </w:r>
                      <w:proofErr w:type="spellEnd"/>
                      <w:r>
                        <w:rPr>
                          <w:b/>
                          <w:color w:val="FFFFFF"/>
                          <w:sz w:val="19"/>
                        </w:rPr>
                        <w:t xml:space="preserve"> A R Y</w:t>
                      </w:r>
                    </w:p>
                    <w:p w14:paraId="2EAEC969" w14:textId="77777777" w:rsidR="002019E3" w:rsidRDefault="002019E3" w:rsidP="002019E3">
                      <w:pPr>
                        <w:spacing w:before="10"/>
                        <w:rPr>
                          <w:b/>
                          <w:sz w:val="32"/>
                        </w:rPr>
                      </w:pPr>
                    </w:p>
                    <w:p w14:paraId="02717C58" w14:textId="77777777" w:rsidR="002019E3" w:rsidRDefault="002019E3" w:rsidP="002019E3">
                      <w:pPr>
                        <w:ind w:left="548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Project Management</w:t>
                      </w:r>
                    </w:p>
                    <w:p w14:paraId="56BBDC1D" w14:textId="77777777" w:rsidR="002019E3" w:rsidRDefault="002019E3" w:rsidP="002019E3">
                      <w:pPr>
                        <w:rPr>
                          <w:sz w:val="20"/>
                        </w:rPr>
                      </w:pPr>
                    </w:p>
                    <w:p w14:paraId="7FF81B73" w14:textId="77777777" w:rsidR="002019E3" w:rsidRDefault="002019E3" w:rsidP="002019E3">
                      <w:pPr>
                        <w:spacing w:before="6"/>
                        <w:rPr>
                          <w:sz w:val="16"/>
                        </w:rPr>
                      </w:pPr>
                    </w:p>
                    <w:p w14:paraId="6C421697" w14:textId="77777777" w:rsidR="002019E3" w:rsidRDefault="002019E3" w:rsidP="002019E3">
                      <w:pPr>
                        <w:ind w:left="548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Software Development</w:t>
                      </w:r>
                    </w:p>
                  </w:txbxContent>
                </v:textbox>
              </v:shape>
            </w:pict>
          </mc:Fallback>
        </mc:AlternateContent>
      </w:r>
      <w:r w:rsidR="000179E3">
        <w:rPr>
          <w:noProof/>
          <w:color w:val="444440"/>
        </w:rPr>
        <w:t>DEPROVE GLOBAL SAC</w:t>
      </w:r>
    </w:p>
    <w:p w14:paraId="38B0CD96" w14:textId="3B81D746" w:rsidR="002019E3" w:rsidRPr="002019E3" w:rsidRDefault="0038123F" w:rsidP="002019E3">
      <w:pPr>
        <w:pStyle w:val="Textoindependiente"/>
        <w:spacing w:before="25"/>
        <w:ind w:left="4297"/>
        <w:rPr>
          <w:rFonts w:ascii="Verdana"/>
          <w:lang w:val="es-PE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411955B2" wp14:editId="0ADB2FDC">
            <wp:simplePos x="0" y="0"/>
            <wp:positionH relativeFrom="column">
              <wp:posOffset>-3175</wp:posOffset>
            </wp:positionH>
            <wp:positionV relativeFrom="paragraph">
              <wp:posOffset>17145</wp:posOffset>
            </wp:positionV>
            <wp:extent cx="276225" cy="276225"/>
            <wp:effectExtent l="0" t="0" r="0" b="0"/>
            <wp:wrapNone/>
            <wp:docPr id="3" name="Imagen 3" descr="Icono de correo, iconos de computadora sobre dibujo, sobre blanco, diverso,  ángulo, texto png | Klipa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o de correo, iconos de computadora sobre dibujo, sobre blanco, diverso,  ángulo, texto png | Klipartz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1236">
                                  <a14:foregroundMark x1="10787" y1="23146" x2="10225" y2="79101"/>
                                  <a14:foregroundMark x1="12022" y1="76742" x2="39663" y2="52022"/>
                                  <a14:foregroundMark x1="13933" y1="28764" x2="48764" y2="58427"/>
                                  <a14:foregroundMark x1="57079" y1="56629" x2="89888" y2="25056"/>
                                  <a14:foregroundMark x1="90899" y1="24831" x2="91236" y2="815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9E3">
        <w:rPr>
          <w:rFonts w:ascii="Verdana"/>
          <w:color w:val="444440"/>
          <w:w w:val="85"/>
          <w:lang w:val="es-PE"/>
        </w:rPr>
        <w:t>octubre</w:t>
      </w:r>
      <w:r w:rsidR="002019E3" w:rsidRPr="002019E3">
        <w:rPr>
          <w:rFonts w:ascii="Verdana"/>
          <w:color w:val="444440"/>
          <w:w w:val="85"/>
          <w:lang w:val="es-PE"/>
        </w:rPr>
        <w:t xml:space="preserve"> 201</w:t>
      </w:r>
      <w:r w:rsidR="000179E3">
        <w:rPr>
          <w:rFonts w:ascii="Verdana"/>
          <w:color w:val="444440"/>
          <w:w w:val="85"/>
          <w:lang w:val="es-PE"/>
        </w:rPr>
        <w:t>8</w:t>
      </w:r>
      <w:r w:rsidR="002019E3" w:rsidRPr="002019E3">
        <w:rPr>
          <w:rFonts w:ascii="Verdana"/>
          <w:color w:val="444440"/>
          <w:w w:val="85"/>
          <w:lang w:val="es-PE"/>
        </w:rPr>
        <w:t xml:space="preserve"> </w:t>
      </w:r>
      <w:r w:rsidR="002019E3">
        <w:rPr>
          <w:rFonts w:ascii="Verdana"/>
          <w:color w:val="444440"/>
          <w:w w:val="85"/>
          <w:lang w:val="es-PE"/>
        </w:rPr>
        <w:t>-</w:t>
      </w:r>
      <w:r w:rsidR="000179E3">
        <w:rPr>
          <w:rFonts w:ascii="Verdana"/>
          <w:color w:val="444440"/>
          <w:w w:val="85"/>
          <w:lang w:val="es-PE"/>
        </w:rPr>
        <w:t>diciembre</w:t>
      </w:r>
      <w:r w:rsidR="002019E3">
        <w:rPr>
          <w:rFonts w:ascii="Verdana"/>
          <w:color w:val="444440"/>
          <w:w w:val="85"/>
          <w:lang w:val="es-PE"/>
        </w:rPr>
        <w:t xml:space="preserve"> 201</w:t>
      </w:r>
      <w:r w:rsidR="000179E3">
        <w:rPr>
          <w:rFonts w:ascii="Verdana"/>
          <w:color w:val="444440"/>
          <w:w w:val="85"/>
          <w:lang w:val="es-PE"/>
        </w:rPr>
        <w:t>8</w:t>
      </w:r>
    </w:p>
    <w:p w14:paraId="04EA5F71" w14:textId="295EEB14" w:rsidR="002019E3" w:rsidRPr="000179E3" w:rsidRDefault="000179E3" w:rsidP="002019E3">
      <w:pPr>
        <w:pStyle w:val="Textoindependiente"/>
        <w:numPr>
          <w:ilvl w:val="0"/>
          <w:numId w:val="1"/>
        </w:numPr>
        <w:rPr>
          <w:lang w:val="es-PE"/>
        </w:rPr>
      </w:pPr>
      <w:r>
        <w:rPr>
          <w:noProof/>
        </w:rPr>
        <w:t>Ventas de productos claro</w:t>
      </w:r>
    </w:p>
    <w:p w14:paraId="0175C7AA" w14:textId="7E482E39" w:rsidR="000179E3" w:rsidRPr="002019E3" w:rsidRDefault="000179E3" w:rsidP="002019E3">
      <w:pPr>
        <w:pStyle w:val="Textoindependiente"/>
        <w:numPr>
          <w:ilvl w:val="0"/>
          <w:numId w:val="1"/>
        </w:numPr>
        <w:rPr>
          <w:lang w:val="es-PE"/>
        </w:rPr>
      </w:pPr>
      <w:r>
        <w:rPr>
          <w:noProof/>
        </w:rPr>
        <w:t>Atencion al cliente</w:t>
      </w:r>
    </w:p>
    <w:p w14:paraId="1B3D10CC" w14:textId="32224CD3" w:rsidR="00370256" w:rsidRPr="002019E3" w:rsidRDefault="0038123F">
      <w:pPr>
        <w:pStyle w:val="Textoindependiente"/>
        <w:spacing w:before="4"/>
        <w:rPr>
          <w:sz w:val="21"/>
          <w:lang w:val="es-PE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07C8551B" wp14:editId="1E6B8B29">
            <wp:simplePos x="0" y="0"/>
            <wp:positionH relativeFrom="column">
              <wp:posOffset>-17780</wp:posOffset>
            </wp:positionH>
            <wp:positionV relativeFrom="paragraph">
              <wp:posOffset>83820</wp:posOffset>
            </wp:positionV>
            <wp:extent cx="364490" cy="207010"/>
            <wp:effectExtent l="0" t="0" r="0" b="0"/>
            <wp:wrapNone/>
            <wp:docPr id="4" name="Imagen 4" descr="Teléfonos móviles llamada telefónica logotipo de blackphone, icono de teléfono  blanco y negro, texto, monocromo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léfonos móviles llamada telefónica logotipo de blackphone, icono de teléfono  blanco y negro, texto, monocromo png | PNGEg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2344" b="97461" l="10000" r="90000">
                                  <a14:foregroundMark x1="33778" y1="2734" x2="33778" y2="2734"/>
                                  <a14:foregroundMark x1="66444" y1="91406" x2="66444" y2="91406"/>
                                  <a14:foregroundMark x1="65333" y1="97461" x2="65333" y2="974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A1630" w14:textId="4C39A17C" w:rsidR="00370256" w:rsidRPr="002019E3" w:rsidRDefault="00182DF5">
      <w:pPr>
        <w:pStyle w:val="Ttulo1"/>
        <w:rPr>
          <w:lang w:val="es-PE"/>
        </w:rPr>
      </w:pPr>
      <w:r>
        <w:rPr>
          <w:noProof/>
          <w:color w:val="444440"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55799C2A" wp14:editId="094236B6">
                <wp:simplePos x="0" y="0"/>
                <wp:positionH relativeFrom="column">
                  <wp:posOffset>71755</wp:posOffset>
                </wp:positionH>
                <wp:positionV relativeFrom="paragraph">
                  <wp:posOffset>12700</wp:posOffset>
                </wp:positionV>
                <wp:extent cx="1449070" cy="8890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BEC73" w14:textId="77777777" w:rsidR="00370256" w:rsidRDefault="000E5F87">
                            <w:pPr>
                              <w:spacing w:before="1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 xml:space="preserve">S K I L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 xml:space="preserve"> U M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 xml:space="preserve"> A R Y</w:t>
                            </w:r>
                          </w:p>
                          <w:p w14:paraId="338B02B2" w14:textId="77777777" w:rsidR="00370256" w:rsidRDefault="00370256">
                            <w:pPr>
                              <w:spacing w:before="10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76F33782" w14:textId="77777777" w:rsidR="00370256" w:rsidRDefault="000E5F87">
                            <w:pPr>
                              <w:ind w:left="5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Project Management</w:t>
                            </w:r>
                          </w:p>
                          <w:p w14:paraId="6BA5760D" w14:textId="77777777" w:rsidR="00370256" w:rsidRDefault="0037025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AECC6E" w14:textId="77777777" w:rsidR="00370256" w:rsidRDefault="00370256">
                            <w:pPr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14:paraId="5DE56D9A" w14:textId="77777777" w:rsidR="00370256" w:rsidRDefault="000E5F87">
                            <w:pPr>
                              <w:ind w:left="5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Software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9C2A" id="Text Box 16" o:spid="_x0000_s1028" type="#_x0000_t202" style="position:absolute;left:0;text-align:left;margin-left:5.65pt;margin-top:1pt;width:114.1pt;height:70pt;z-index:-157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" filled="f" stroked="f">
                <v:textbox inset="0,0,0,0">
                  <w:txbxContent>
                    <w:p w14:paraId="7A5BEC73" w14:textId="77777777" w:rsidR="00370256" w:rsidRDefault="000E5F87">
                      <w:pPr>
                        <w:spacing w:before="13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19"/>
                        </w:rPr>
                        <w:t xml:space="preserve">S K I L </w:t>
                      </w:r>
                      <w:proofErr w:type="spellStart"/>
                      <w:r>
                        <w:rPr>
                          <w:b/>
                          <w:color w:val="FFFFFF"/>
                          <w:sz w:val="19"/>
                        </w:rPr>
                        <w:t>L</w:t>
                      </w:r>
                      <w:proofErr w:type="spellEnd"/>
                      <w:r>
                        <w:rPr>
                          <w:b/>
                          <w:color w:val="FFFFFF"/>
                          <w:sz w:val="19"/>
                        </w:rPr>
                        <w:t xml:space="preserve"> S </w:t>
                      </w:r>
                      <w:proofErr w:type="spellStart"/>
                      <w:r>
                        <w:rPr>
                          <w:b/>
                          <w:color w:val="FFFFFF"/>
                          <w:sz w:val="19"/>
                        </w:rPr>
                        <w:t>S</w:t>
                      </w:r>
                      <w:proofErr w:type="spellEnd"/>
                      <w:r>
                        <w:rPr>
                          <w:b/>
                          <w:color w:val="FFFFFF"/>
                          <w:sz w:val="19"/>
                        </w:rPr>
                        <w:t xml:space="preserve"> U M </w:t>
                      </w:r>
                      <w:proofErr w:type="spellStart"/>
                      <w:r>
                        <w:rPr>
                          <w:b/>
                          <w:color w:val="FFFFFF"/>
                          <w:sz w:val="19"/>
                        </w:rPr>
                        <w:t>M</w:t>
                      </w:r>
                      <w:proofErr w:type="spellEnd"/>
                      <w:r>
                        <w:rPr>
                          <w:b/>
                          <w:color w:val="FFFFFF"/>
                          <w:sz w:val="19"/>
                        </w:rPr>
                        <w:t xml:space="preserve"> A R Y</w:t>
                      </w:r>
                    </w:p>
                    <w:p w14:paraId="338B02B2" w14:textId="77777777" w:rsidR="00370256" w:rsidRDefault="00370256">
                      <w:pPr>
                        <w:spacing w:before="10"/>
                        <w:rPr>
                          <w:b/>
                          <w:sz w:val="32"/>
                        </w:rPr>
                      </w:pPr>
                    </w:p>
                    <w:p w14:paraId="76F33782" w14:textId="77777777" w:rsidR="00370256" w:rsidRDefault="000E5F87">
                      <w:pPr>
                        <w:ind w:left="548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Project Management</w:t>
                      </w:r>
                    </w:p>
                    <w:p w14:paraId="6BA5760D" w14:textId="77777777" w:rsidR="00370256" w:rsidRDefault="00370256">
                      <w:pPr>
                        <w:rPr>
                          <w:sz w:val="20"/>
                        </w:rPr>
                      </w:pPr>
                    </w:p>
                    <w:p w14:paraId="45AECC6E" w14:textId="77777777" w:rsidR="00370256" w:rsidRDefault="00370256">
                      <w:pPr>
                        <w:spacing w:before="6"/>
                        <w:rPr>
                          <w:sz w:val="16"/>
                        </w:rPr>
                      </w:pPr>
                    </w:p>
                    <w:p w14:paraId="5DE56D9A" w14:textId="77777777" w:rsidR="00370256" w:rsidRDefault="000E5F87">
                      <w:pPr>
                        <w:ind w:left="548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Software Development</w:t>
                      </w:r>
                    </w:p>
                  </w:txbxContent>
                </v:textbox>
              </v:shape>
            </w:pict>
          </mc:Fallback>
        </mc:AlternateContent>
      </w:r>
      <w:r w:rsidR="002019E3" w:rsidRPr="002019E3">
        <w:rPr>
          <w:noProof/>
          <w:color w:val="444440"/>
          <w:lang w:val="es-PE"/>
        </w:rPr>
        <w:t>FOTO ESTUDIO J</w:t>
      </w:r>
      <w:r w:rsidR="002019E3">
        <w:rPr>
          <w:noProof/>
          <w:color w:val="444440"/>
          <w:lang w:val="es-PE"/>
        </w:rPr>
        <w:t>OSE</w:t>
      </w:r>
    </w:p>
    <w:p w14:paraId="4DF1EC21" w14:textId="32A0DC18" w:rsidR="00370256" w:rsidRPr="002019E3" w:rsidRDefault="002019E3">
      <w:pPr>
        <w:pStyle w:val="Textoindependiente"/>
        <w:spacing w:before="25"/>
        <w:ind w:left="4297"/>
        <w:rPr>
          <w:rFonts w:ascii="Verdana"/>
          <w:lang w:val="es-PE"/>
        </w:rPr>
      </w:pPr>
      <w:r w:rsidRPr="002019E3">
        <w:rPr>
          <w:rFonts w:ascii="Verdana"/>
          <w:color w:val="444440"/>
          <w:w w:val="85"/>
          <w:lang w:val="es-PE"/>
        </w:rPr>
        <w:t xml:space="preserve">Enero 2016 </w:t>
      </w:r>
      <w:r>
        <w:rPr>
          <w:rFonts w:ascii="Verdana"/>
          <w:color w:val="444440"/>
          <w:w w:val="85"/>
          <w:lang w:val="es-PE"/>
        </w:rPr>
        <w:t>-</w:t>
      </w:r>
      <w:r w:rsidRPr="002019E3">
        <w:rPr>
          <w:rFonts w:ascii="Verdana"/>
          <w:color w:val="444440"/>
          <w:w w:val="85"/>
          <w:lang w:val="es-PE"/>
        </w:rPr>
        <w:t>m</w:t>
      </w:r>
      <w:r>
        <w:rPr>
          <w:rFonts w:ascii="Verdana"/>
          <w:color w:val="444440"/>
          <w:w w:val="85"/>
          <w:lang w:val="es-PE"/>
        </w:rPr>
        <w:t>arzo 2017</w:t>
      </w:r>
    </w:p>
    <w:p w14:paraId="77B15926" w14:textId="0BCCCEEA" w:rsidR="00370256" w:rsidRDefault="002019E3" w:rsidP="002019E3">
      <w:pPr>
        <w:pStyle w:val="Textoindependiente"/>
        <w:numPr>
          <w:ilvl w:val="0"/>
          <w:numId w:val="1"/>
        </w:numPr>
        <w:rPr>
          <w:noProof/>
        </w:rPr>
      </w:pPr>
      <w:r>
        <w:rPr>
          <w:noProof/>
        </w:rPr>
        <w:t>Diseñador</w:t>
      </w:r>
    </w:p>
    <w:p w14:paraId="32891322" w14:textId="074BDB60" w:rsidR="002019E3" w:rsidRDefault="002019E3" w:rsidP="002019E3">
      <w:pPr>
        <w:pStyle w:val="Textoindependiente"/>
        <w:numPr>
          <w:ilvl w:val="0"/>
          <w:numId w:val="1"/>
        </w:numPr>
        <w:rPr>
          <w:noProof/>
        </w:rPr>
      </w:pPr>
      <w:r>
        <w:rPr>
          <w:noProof/>
        </w:rPr>
        <w:t>Digitador</w:t>
      </w:r>
    </w:p>
    <w:p w14:paraId="5C90E65E" w14:textId="3842E954" w:rsidR="002019E3" w:rsidRDefault="002019E3" w:rsidP="002019E3">
      <w:pPr>
        <w:pStyle w:val="Textoindependiente"/>
        <w:numPr>
          <w:ilvl w:val="0"/>
          <w:numId w:val="1"/>
        </w:numPr>
        <w:rPr>
          <w:noProof/>
          <w:lang w:val="es-PE"/>
        </w:rPr>
      </w:pPr>
      <w:r w:rsidRPr="002019E3">
        <w:rPr>
          <w:noProof/>
          <w:lang w:val="es-PE"/>
        </w:rPr>
        <w:t>Atencion al cliente y v</w:t>
      </w:r>
      <w:r>
        <w:rPr>
          <w:noProof/>
          <w:lang w:val="es-PE"/>
        </w:rPr>
        <w:t>enta de productos</w:t>
      </w:r>
    </w:p>
    <w:p w14:paraId="06A23034" w14:textId="181794D6" w:rsidR="00370256" w:rsidRPr="0038123F" w:rsidRDefault="002019E3" w:rsidP="0038123F">
      <w:pPr>
        <w:pStyle w:val="Textoindependiente"/>
        <w:numPr>
          <w:ilvl w:val="0"/>
          <w:numId w:val="1"/>
        </w:numPr>
        <w:rPr>
          <w:lang w:val="es-PE"/>
        </w:rPr>
      </w:pPr>
      <w:r>
        <w:rPr>
          <w:noProof/>
          <w:lang w:val="es-PE"/>
        </w:rPr>
        <w:t>Reparacion y ensamblaje de pcs</w:t>
      </w:r>
      <w:r w:rsidR="00182D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8320" behindDoc="1" locked="0" layoutInCell="1" allowOverlap="1" wp14:anchorId="1258502E" wp14:editId="7600CF24">
                <wp:simplePos x="0" y="0"/>
                <wp:positionH relativeFrom="column">
                  <wp:posOffset>419735</wp:posOffset>
                </wp:positionH>
                <wp:positionV relativeFrom="paragraph">
                  <wp:posOffset>78105</wp:posOffset>
                </wp:positionV>
                <wp:extent cx="1366520" cy="1232535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23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B15F4" w14:textId="77777777" w:rsidR="00370256" w:rsidRDefault="000E5F87">
                            <w:pPr>
                              <w:spacing w:before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Budgeting and Cost Analysis</w:t>
                            </w:r>
                          </w:p>
                          <w:p w14:paraId="1BD61140" w14:textId="77777777" w:rsidR="00370256" w:rsidRDefault="0037025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E609565" w14:textId="77777777" w:rsidR="00370256" w:rsidRDefault="000E5F87">
                            <w:pPr>
                              <w:spacing w:before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Enterprise Resource Planning</w:t>
                            </w:r>
                          </w:p>
                          <w:p w14:paraId="5A503907" w14:textId="77777777" w:rsidR="00370256" w:rsidRDefault="0037025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2A8ACC4" w14:textId="77777777" w:rsidR="00370256" w:rsidRDefault="000E5F87">
                            <w:pPr>
                              <w:spacing w:before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Staff and User Training</w:t>
                            </w:r>
                          </w:p>
                          <w:p w14:paraId="2BF8B245" w14:textId="77777777" w:rsidR="00370256" w:rsidRDefault="0037025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EDBDD73" w14:textId="77777777" w:rsidR="00370256" w:rsidRDefault="000E5F87">
                            <w:pPr>
                              <w:spacing w:before="1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Process Improvement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8502E" id="Text Box 15" o:spid="_x0000_s1029" type="#_x0000_t202" style="position:absolute;left:0;text-align:left;margin-left:33.05pt;margin-top:6.15pt;width:107.6pt;height:97.05pt;z-index:-157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" filled="f" stroked="f">
                <v:textbox inset="0,0,0,0">
                  <w:txbxContent>
                    <w:p w14:paraId="3D8B15F4" w14:textId="77777777" w:rsidR="00370256" w:rsidRDefault="000E5F87">
                      <w:pPr>
                        <w:spacing w:before="20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Budgeting and Cost Analysis</w:t>
                      </w:r>
                    </w:p>
                    <w:p w14:paraId="1BD61140" w14:textId="77777777" w:rsidR="00370256" w:rsidRDefault="00370256">
                      <w:pPr>
                        <w:rPr>
                          <w:sz w:val="20"/>
                        </w:rPr>
                      </w:pPr>
                    </w:p>
                    <w:p w14:paraId="7E609565" w14:textId="77777777" w:rsidR="00370256" w:rsidRDefault="000E5F87">
                      <w:pPr>
                        <w:spacing w:before="173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Enterprise Resource Planning</w:t>
                      </w:r>
                    </w:p>
                    <w:p w14:paraId="5A503907" w14:textId="77777777" w:rsidR="00370256" w:rsidRDefault="00370256">
                      <w:pPr>
                        <w:rPr>
                          <w:sz w:val="20"/>
                        </w:rPr>
                      </w:pPr>
                    </w:p>
                    <w:p w14:paraId="52A8ACC4" w14:textId="77777777" w:rsidR="00370256" w:rsidRDefault="000E5F87">
                      <w:pPr>
                        <w:spacing w:before="177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Staff and User Training</w:t>
                      </w:r>
                    </w:p>
                    <w:p w14:paraId="2BF8B245" w14:textId="77777777" w:rsidR="00370256" w:rsidRDefault="00370256">
                      <w:pPr>
                        <w:rPr>
                          <w:sz w:val="20"/>
                        </w:rPr>
                      </w:pPr>
                    </w:p>
                    <w:p w14:paraId="7EDBDD73" w14:textId="77777777" w:rsidR="00370256" w:rsidRDefault="000E5F87">
                      <w:pPr>
                        <w:spacing w:before="165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Process Improvement</w:t>
                      </w:r>
                    </w:p>
                  </w:txbxContent>
                </v:textbox>
              </v:shape>
            </w:pict>
          </mc:Fallback>
        </mc:AlternateContent>
      </w:r>
      <w:r w:rsidR="00182D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1152" behindDoc="1" locked="0" layoutInCell="1" allowOverlap="1" wp14:anchorId="6A052439" wp14:editId="61FFA230">
                <wp:simplePos x="0" y="0"/>
                <wp:positionH relativeFrom="column">
                  <wp:posOffset>220980</wp:posOffset>
                </wp:positionH>
                <wp:positionV relativeFrom="paragraph">
                  <wp:posOffset>128905</wp:posOffset>
                </wp:positionV>
                <wp:extent cx="119380" cy="45720"/>
                <wp:effectExtent l="0" t="0" r="0" b="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5720"/>
                        </a:xfrm>
                        <a:custGeom>
                          <a:avLst/>
                          <a:gdLst>
                            <a:gd name="T0" fmla="+- 0 1099 1028"/>
                            <a:gd name="T1" fmla="*/ T0 w 188"/>
                            <a:gd name="T2" fmla="+- 0 10278 10251"/>
                            <a:gd name="T3" fmla="*/ 10278 h 72"/>
                            <a:gd name="T4" fmla="+- 0 1093 1028"/>
                            <a:gd name="T5" fmla="*/ T4 w 188"/>
                            <a:gd name="T6" fmla="+- 0 10265 10251"/>
                            <a:gd name="T7" fmla="*/ 10265 h 72"/>
                            <a:gd name="T8" fmla="+- 0 1082 1028"/>
                            <a:gd name="T9" fmla="*/ T8 w 188"/>
                            <a:gd name="T10" fmla="+- 0 10256 10251"/>
                            <a:gd name="T11" fmla="*/ 10256 h 72"/>
                            <a:gd name="T12" fmla="+- 0 1069 1028"/>
                            <a:gd name="T13" fmla="*/ T12 w 188"/>
                            <a:gd name="T14" fmla="+- 0 10251 10251"/>
                            <a:gd name="T15" fmla="*/ 10251 h 72"/>
                            <a:gd name="T16" fmla="+- 0 1055 1028"/>
                            <a:gd name="T17" fmla="*/ T16 w 188"/>
                            <a:gd name="T18" fmla="+- 0 10252 10251"/>
                            <a:gd name="T19" fmla="*/ 10252 h 72"/>
                            <a:gd name="T20" fmla="+- 0 1042 1028"/>
                            <a:gd name="T21" fmla="*/ T20 w 188"/>
                            <a:gd name="T22" fmla="+- 0 10258 10251"/>
                            <a:gd name="T23" fmla="*/ 10258 h 72"/>
                            <a:gd name="T24" fmla="+- 0 1033 1028"/>
                            <a:gd name="T25" fmla="*/ T24 w 188"/>
                            <a:gd name="T26" fmla="+- 0 10269 10251"/>
                            <a:gd name="T27" fmla="*/ 10269 h 72"/>
                            <a:gd name="T28" fmla="+- 0 1028 1028"/>
                            <a:gd name="T29" fmla="*/ T28 w 188"/>
                            <a:gd name="T30" fmla="+- 0 10282 10251"/>
                            <a:gd name="T31" fmla="*/ 10282 h 72"/>
                            <a:gd name="T32" fmla="+- 0 1029 1028"/>
                            <a:gd name="T33" fmla="*/ T32 w 188"/>
                            <a:gd name="T34" fmla="+- 0 10296 10251"/>
                            <a:gd name="T35" fmla="*/ 10296 h 72"/>
                            <a:gd name="T36" fmla="+- 0 1035 1028"/>
                            <a:gd name="T37" fmla="*/ T36 w 188"/>
                            <a:gd name="T38" fmla="+- 0 10309 10251"/>
                            <a:gd name="T39" fmla="*/ 10309 h 72"/>
                            <a:gd name="T40" fmla="+- 0 1046 1028"/>
                            <a:gd name="T41" fmla="*/ T40 w 188"/>
                            <a:gd name="T42" fmla="+- 0 10318 10251"/>
                            <a:gd name="T43" fmla="*/ 10318 h 72"/>
                            <a:gd name="T44" fmla="+- 0 1059 1028"/>
                            <a:gd name="T45" fmla="*/ T44 w 188"/>
                            <a:gd name="T46" fmla="+- 0 10323 10251"/>
                            <a:gd name="T47" fmla="*/ 10323 h 72"/>
                            <a:gd name="T48" fmla="+- 0 1073 1028"/>
                            <a:gd name="T49" fmla="*/ T48 w 188"/>
                            <a:gd name="T50" fmla="+- 0 10322 10251"/>
                            <a:gd name="T51" fmla="*/ 10322 h 72"/>
                            <a:gd name="T52" fmla="+- 0 1086 1028"/>
                            <a:gd name="T53" fmla="*/ T52 w 188"/>
                            <a:gd name="T54" fmla="+- 0 10316 10251"/>
                            <a:gd name="T55" fmla="*/ 10316 h 72"/>
                            <a:gd name="T56" fmla="+- 0 1095 1028"/>
                            <a:gd name="T57" fmla="*/ T56 w 188"/>
                            <a:gd name="T58" fmla="+- 0 10305 10251"/>
                            <a:gd name="T59" fmla="*/ 10305 h 72"/>
                            <a:gd name="T60" fmla="+- 0 1100 1028"/>
                            <a:gd name="T61" fmla="*/ T60 w 188"/>
                            <a:gd name="T62" fmla="+- 0 10292 10251"/>
                            <a:gd name="T63" fmla="*/ 10292 h 72"/>
                            <a:gd name="T64" fmla="+- 0 1216 1028"/>
                            <a:gd name="T65" fmla="*/ T64 w 188"/>
                            <a:gd name="T66" fmla="+- 0 10282 10251"/>
                            <a:gd name="T67" fmla="*/ 10282 h 72"/>
                            <a:gd name="T68" fmla="+- 0 1212 1028"/>
                            <a:gd name="T69" fmla="*/ T68 w 188"/>
                            <a:gd name="T70" fmla="+- 0 10269 10251"/>
                            <a:gd name="T71" fmla="*/ 10269 h 72"/>
                            <a:gd name="T72" fmla="+- 0 1202 1028"/>
                            <a:gd name="T73" fmla="*/ T72 w 188"/>
                            <a:gd name="T74" fmla="+- 0 10258 10251"/>
                            <a:gd name="T75" fmla="*/ 10258 h 72"/>
                            <a:gd name="T76" fmla="+- 0 1190 1028"/>
                            <a:gd name="T77" fmla="*/ T76 w 188"/>
                            <a:gd name="T78" fmla="+- 0 10252 10251"/>
                            <a:gd name="T79" fmla="*/ 10252 h 72"/>
                            <a:gd name="T80" fmla="+- 0 1175 1028"/>
                            <a:gd name="T81" fmla="*/ T80 w 188"/>
                            <a:gd name="T82" fmla="+- 0 10251 10251"/>
                            <a:gd name="T83" fmla="*/ 10251 h 72"/>
                            <a:gd name="T84" fmla="+- 0 1162 1028"/>
                            <a:gd name="T85" fmla="*/ T84 w 188"/>
                            <a:gd name="T86" fmla="+- 0 10256 10251"/>
                            <a:gd name="T87" fmla="*/ 10256 h 72"/>
                            <a:gd name="T88" fmla="+- 0 1152 1028"/>
                            <a:gd name="T89" fmla="*/ T88 w 188"/>
                            <a:gd name="T90" fmla="+- 0 10265 10251"/>
                            <a:gd name="T91" fmla="*/ 10265 h 72"/>
                            <a:gd name="T92" fmla="+- 0 1145 1028"/>
                            <a:gd name="T93" fmla="*/ T92 w 188"/>
                            <a:gd name="T94" fmla="+- 0 10278 10251"/>
                            <a:gd name="T95" fmla="*/ 10278 h 72"/>
                            <a:gd name="T96" fmla="+- 0 1144 1028"/>
                            <a:gd name="T97" fmla="*/ T96 w 188"/>
                            <a:gd name="T98" fmla="+- 0 10292 10251"/>
                            <a:gd name="T99" fmla="*/ 10292 h 72"/>
                            <a:gd name="T100" fmla="+- 0 1149 1028"/>
                            <a:gd name="T101" fmla="*/ T100 w 188"/>
                            <a:gd name="T102" fmla="+- 0 10305 10251"/>
                            <a:gd name="T103" fmla="*/ 10305 h 72"/>
                            <a:gd name="T104" fmla="+- 0 1158 1028"/>
                            <a:gd name="T105" fmla="*/ T104 w 188"/>
                            <a:gd name="T106" fmla="+- 0 10316 10251"/>
                            <a:gd name="T107" fmla="*/ 10316 h 72"/>
                            <a:gd name="T108" fmla="+- 0 1171 1028"/>
                            <a:gd name="T109" fmla="*/ T108 w 188"/>
                            <a:gd name="T110" fmla="+- 0 10322 10251"/>
                            <a:gd name="T111" fmla="*/ 10322 h 72"/>
                            <a:gd name="T112" fmla="+- 0 1185 1028"/>
                            <a:gd name="T113" fmla="*/ T112 w 188"/>
                            <a:gd name="T114" fmla="+- 0 10323 10251"/>
                            <a:gd name="T115" fmla="*/ 10323 h 72"/>
                            <a:gd name="T116" fmla="+- 0 1198 1028"/>
                            <a:gd name="T117" fmla="*/ T116 w 188"/>
                            <a:gd name="T118" fmla="+- 0 10318 10251"/>
                            <a:gd name="T119" fmla="*/ 10318 h 72"/>
                            <a:gd name="T120" fmla="+- 0 1209 1028"/>
                            <a:gd name="T121" fmla="*/ T120 w 188"/>
                            <a:gd name="T122" fmla="+- 0 10309 10251"/>
                            <a:gd name="T123" fmla="*/ 10309 h 72"/>
                            <a:gd name="T124" fmla="+- 0 1215 1028"/>
                            <a:gd name="T125" fmla="*/ T124 w 188"/>
                            <a:gd name="T126" fmla="+- 0 10296 10251"/>
                            <a:gd name="T127" fmla="*/ 10296 h 72"/>
                            <a:gd name="T128" fmla="+- 0 1216 1028"/>
                            <a:gd name="T129" fmla="*/ T128 w 188"/>
                            <a:gd name="T130" fmla="+- 0 10282 10251"/>
                            <a:gd name="T131" fmla="*/ 10282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88" h="72">
                              <a:moveTo>
                                <a:pt x="72" y="31"/>
                              </a:moveTo>
                              <a:lnTo>
                                <a:pt x="71" y="27"/>
                              </a:lnTo>
                              <a:lnTo>
                                <a:pt x="67" y="18"/>
                              </a:lnTo>
                              <a:lnTo>
                                <a:pt x="65" y="14"/>
                              </a:lnTo>
                              <a:lnTo>
                                <a:pt x="58" y="7"/>
                              </a:lnTo>
                              <a:lnTo>
                                <a:pt x="54" y="5"/>
                              </a:lnTo>
                              <a:lnTo>
                                <a:pt x="45" y="1"/>
                              </a:lnTo>
                              <a:lnTo>
                                <a:pt x="41" y="0"/>
                              </a:lnTo>
                              <a:lnTo>
                                <a:pt x="31" y="0"/>
                              </a:lnTo>
                              <a:lnTo>
                                <a:pt x="27" y="1"/>
                              </a:lnTo>
                              <a:lnTo>
                                <a:pt x="18" y="5"/>
                              </a:lnTo>
                              <a:lnTo>
                                <a:pt x="14" y="7"/>
                              </a:lnTo>
                              <a:lnTo>
                                <a:pt x="7" y="14"/>
                              </a:lnTo>
                              <a:lnTo>
                                <a:pt x="5" y="18"/>
                              </a:lnTo>
                              <a:lnTo>
                                <a:pt x="1" y="27"/>
                              </a:lnTo>
                              <a:lnTo>
                                <a:pt x="0" y="31"/>
                              </a:lnTo>
                              <a:lnTo>
                                <a:pt x="0" y="41"/>
                              </a:lnTo>
                              <a:lnTo>
                                <a:pt x="1" y="45"/>
                              </a:lnTo>
                              <a:lnTo>
                                <a:pt x="5" y="54"/>
                              </a:lnTo>
                              <a:lnTo>
                                <a:pt x="7" y="58"/>
                              </a:lnTo>
                              <a:lnTo>
                                <a:pt x="14" y="65"/>
                              </a:lnTo>
                              <a:lnTo>
                                <a:pt x="18" y="67"/>
                              </a:lnTo>
                              <a:lnTo>
                                <a:pt x="27" y="71"/>
                              </a:lnTo>
                              <a:lnTo>
                                <a:pt x="31" y="72"/>
                              </a:lnTo>
                              <a:lnTo>
                                <a:pt x="41" y="72"/>
                              </a:lnTo>
                              <a:lnTo>
                                <a:pt x="45" y="71"/>
                              </a:lnTo>
                              <a:lnTo>
                                <a:pt x="54" y="67"/>
                              </a:lnTo>
                              <a:lnTo>
                                <a:pt x="58" y="65"/>
                              </a:lnTo>
                              <a:lnTo>
                                <a:pt x="65" y="58"/>
                              </a:lnTo>
                              <a:lnTo>
                                <a:pt x="67" y="54"/>
                              </a:lnTo>
                              <a:lnTo>
                                <a:pt x="71" y="45"/>
                              </a:lnTo>
                              <a:lnTo>
                                <a:pt x="72" y="41"/>
                              </a:lnTo>
                              <a:lnTo>
                                <a:pt x="72" y="31"/>
                              </a:lnTo>
                              <a:close/>
                              <a:moveTo>
                                <a:pt x="188" y="31"/>
                              </a:moveTo>
                              <a:lnTo>
                                <a:pt x="187" y="27"/>
                              </a:lnTo>
                              <a:lnTo>
                                <a:pt x="184" y="18"/>
                              </a:lnTo>
                              <a:lnTo>
                                <a:pt x="181" y="14"/>
                              </a:lnTo>
                              <a:lnTo>
                                <a:pt x="174" y="7"/>
                              </a:lnTo>
                              <a:lnTo>
                                <a:pt x="170" y="5"/>
                              </a:lnTo>
                              <a:lnTo>
                                <a:pt x="162" y="1"/>
                              </a:lnTo>
                              <a:lnTo>
                                <a:pt x="157" y="0"/>
                              </a:lnTo>
                              <a:lnTo>
                                <a:pt x="147" y="0"/>
                              </a:lnTo>
                              <a:lnTo>
                                <a:pt x="143" y="1"/>
                              </a:lnTo>
                              <a:lnTo>
                                <a:pt x="134" y="5"/>
                              </a:lnTo>
                              <a:lnTo>
                                <a:pt x="130" y="7"/>
                              </a:lnTo>
                              <a:lnTo>
                                <a:pt x="124" y="14"/>
                              </a:lnTo>
                              <a:lnTo>
                                <a:pt x="121" y="18"/>
                              </a:lnTo>
                              <a:lnTo>
                                <a:pt x="117" y="27"/>
                              </a:lnTo>
                              <a:lnTo>
                                <a:pt x="116" y="31"/>
                              </a:lnTo>
                              <a:lnTo>
                                <a:pt x="116" y="41"/>
                              </a:lnTo>
                              <a:lnTo>
                                <a:pt x="117" y="45"/>
                              </a:lnTo>
                              <a:lnTo>
                                <a:pt x="121" y="54"/>
                              </a:lnTo>
                              <a:lnTo>
                                <a:pt x="124" y="58"/>
                              </a:lnTo>
                              <a:lnTo>
                                <a:pt x="130" y="65"/>
                              </a:lnTo>
                              <a:lnTo>
                                <a:pt x="134" y="67"/>
                              </a:lnTo>
                              <a:lnTo>
                                <a:pt x="143" y="71"/>
                              </a:lnTo>
                              <a:lnTo>
                                <a:pt x="147" y="72"/>
                              </a:lnTo>
                              <a:lnTo>
                                <a:pt x="157" y="72"/>
                              </a:lnTo>
                              <a:lnTo>
                                <a:pt x="162" y="71"/>
                              </a:lnTo>
                              <a:lnTo>
                                <a:pt x="170" y="67"/>
                              </a:lnTo>
                              <a:lnTo>
                                <a:pt x="174" y="65"/>
                              </a:lnTo>
                              <a:lnTo>
                                <a:pt x="181" y="58"/>
                              </a:lnTo>
                              <a:lnTo>
                                <a:pt x="184" y="54"/>
                              </a:lnTo>
                              <a:lnTo>
                                <a:pt x="187" y="45"/>
                              </a:lnTo>
                              <a:lnTo>
                                <a:pt x="188" y="41"/>
                              </a:lnTo>
                              <a:lnTo>
                                <a:pt x="188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8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F53A" id="AutoShape 22" o:spid="_x0000_s1026" style="position:absolute;margin-left:17.4pt;margin-top:10.15pt;width:9.4pt;height:3.6pt;z-index:-157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" path="m72,31l71,27,67,18,65,14,58,7,54,5,45,1,41,,31,,27,1,18,5,14,7,7,14,5,18,1,27,,31,,41r1,4l5,54r2,4l14,65r4,2l27,71r4,1l41,72r4,-1l54,67r4,-2l65,58r2,-4l71,45r1,-4l72,31xm188,31r-1,-4l184,18r-3,-4l174,7,170,5,162,1,157,,147,r-4,1l134,5r-4,2l124,14r-3,4l117,27r-1,4l116,41r1,4l121,54r3,4l130,65r4,2l143,71r4,1l157,72r5,-1l170,67r4,-2l181,58r3,-4l187,45r1,-4l188,31xe" fillcolor="#6589be" stroked="f">
                <v:path arrowok="t" o:connecttype="custom" o:connectlocs="45085,6526530;41275,6518275;34290,6512560;26035,6509385;17145,6510020;8890,6513830;3175,6520815;0,6529070;635,6537960;4445,6546215;11430,6551930;19685,6555105;28575,6554470;36830,6550660;42545,6543675;45720,6535420;119380,6529070;116840,6520815;110490,6513830;102870,6510020;93345,6509385;85090,6512560;78740,6518275;74295,6526530;73660,6535420;76835,6543675;82550,6550660;90805,6554470;99695,6555105;107950,6551930;114935,6546215;118745,6537960;119380,6529070" o:connectangles="0,0,0,0,0,0,0,0,0,0,0,0,0,0,0,0,0,0,0,0,0,0,0,0,0,0,0,0,0,0,0,0,0"/>
              </v:shape>
            </w:pict>
          </mc:Fallback>
        </mc:AlternateContent>
      </w:r>
      <w:r w:rsidR="00182D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0128" behindDoc="1" locked="0" layoutInCell="1" allowOverlap="1" wp14:anchorId="37946039" wp14:editId="567E4076">
                <wp:simplePos x="0" y="0"/>
                <wp:positionH relativeFrom="column">
                  <wp:posOffset>74930</wp:posOffset>
                </wp:positionH>
                <wp:positionV relativeFrom="paragraph">
                  <wp:posOffset>128905</wp:posOffset>
                </wp:positionV>
                <wp:extent cx="117475" cy="45720"/>
                <wp:effectExtent l="0" t="0" r="0" b="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45720"/>
                        </a:xfrm>
                        <a:custGeom>
                          <a:avLst/>
                          <a:gdLst>
                            <a:gd name="T0" fmla="+- 0 870 799"/>
                            <a:gd name="T1" fmla="*/ T0 w 185"/>
                            <a:gd name="T2" fmla="+- 0 10278 10251"/>
                            <a:gd name="T3" fmla="*/ 10278 h 72"/>
                            <a:gd name="T4" fmla="+- 0 864 799"/>
                            <a:gd name="T5" fmla="*/ T4 w 185"/>
                            <a:gd name="T6" fmla="+- 0 10265 10251"/>
                            <a:gd name="T7" fmla="*/ 10265 h 72"/>
                            <a:gd name="T8" fmla="+- 0 853 799"/>
                            <a:gd name="T9" fmla="*/ T8 w 185"/>
                            <a:gd name="T10" fmla="+- 0 10256 10251"/>
                            <a:gd name="T11" fmla="*/ 10256 h 72"/>
                            <a:gd name="T12" fmla="+- 0 840 799"/>
                            <a:gd name="T13" fmla="*/ T12 w 185"/>
                            <a:gd name="T14" fmla="+- 0 10251 10251"/>
                            <a:gd name="T15" fmla="*/ 10251 h 72"/>
                            <a:gd name="T16" fmla="+- 0 825 799"/>
                            <a:gd name="T17" fmla="*/ T16 w 185"/>
                            <a:gd name="T18" fmla="+- 0 10252 10251"/>
                            <a:gd name="T19" fmla="*/ 10252 h 72"/>
                            <a:gd name="T20" fmla="+- 0 813 799"/>
                            <a:gd name="T21" fmla="*/ T20 w 185"/>
                            <a:gd name="T22" fmla="+- 0 10258 10251"/>
                            <a:gd name="T23" fmla="*/ 10258 h 72"/>
                            <a:gd name="T24" fmla="+- 0 803 799"/>
                            <a:gd name="T25" fmla="*/ T24 w 185"/>
                            <a:gd name="T26" fmla="+- 0 10269 10251"/>
                            <a:gd name="T27" fmla="*/ 10269 h 72"/>
                            <a:gd name="T28" fmla="+- 0 799 799"/>
                            <a:gd name="T29" fmla="*/ T28 w 185"/>
                            <a:gd name="T30" fmla="+- 0 10282 10251"/>
                            <a:gd name="T31" fmla="*/ 10282 h 72"/>
                            <a:gd name="T32" fmla="+- 0 800 799"/>
                            <a:gd name="T33" fmla="*/ T32 w 185"/>
                            <a:gd name="T34" fmla="+- 0 10296 10251"/>
                            <a:gd name="T35" fmla="*/ 10296 h 72"/>
                            <a:gd name="T36" fmla="+- 0 806 799"/>
                            <a:gd name="T37" fmla="*/ T36 w 185"/>
                            <a:gd name="T38" fmla="+- 0 10309 10251"/>
                            <a:gd name="T39" fmla="*/ 10309 h 72"/>
                            <a:gd name="T40" fmla="+- 0 817 799"/>
                            <a:gd name="T41" fmla="*/ T40 w 185"/>
                            <a:gd name="T42" fmla="+- 0 10318 10251"/>
                            <a:gd name="T43" fmla="*/ 10318 h 72"/>
                            <a:gd name="T44" fmla="+- 0 830 799"/>
                            <a:gd name="T45" fmla="*/ T44 w 185"/>
                            <a:gd name="T46" fmla="+- 0 10323 10251"/>
                            <a:gd name="T47" fmla="*/ 10323 h 72"/>
                            <a:gd name="T48" fmla="+- 0 844 799"/>
                            <a:gd name="T49" fmla="*/ T48 w 185"/>
                            <a:gd name="T50" fmla="+- 0 10322 10251"/>
                            <a:gd name="T51" fmla="*/ 10322 h 72"/>
                            <a:gd name="T52" fmla="+- 0 857 799"/>
                            <a:gd name="T53" fmla="*/ T52 w 185"/>
                            <a:gd name="T54" fmla="+- 0 10316 10251"/>
                            <a:gd name="T55" fmla="*/ 10316 h 72"/>
                            <a:gd name="T56" fmla="+- 0 866 799"/>
                            <a:gd name="T57" fmla="*/ T56 w 185"/>
                            <a:gd name="T58" fmla="+- 0 10305 10251"/>
                            <a:gd name="T59" fmla="*/ 10305 h 72"/>
                            <a:gd name="T60" fmla="+- 0 871 799"/>
                            <a:gd name="T61" fmla="*/ T60 w 185"/>
                            <a:gd name="T62" fmla="+- 0 10292 10251"/>
                            <a:gd name="T63" fmla="*/ 10292 h 72"/>
                            <a:gd name="T64" fmla="+- 0 984 799"/>
                            <a:gd name="T65" fmla="*/ T64 w 185"/>
                            <a:gd name="T66" fmla="+- 0 10282 10251"/>
                            <a:gd name="T67" fmla="*/ 10282 h 72"/>
                            <a:gd name="T68" fmla="+- 0 979 799"/>
                            <a:gd name="T69" fmla="*/ T68 w 185"/>
                            <a:gd name="T70" fmla="+- 0 10269 10251"/>
                            <a:gd name="T71" fmla="*/ 10269 h 72"/>
                            <a:gd name="T72" fmla="+- 0 970 799"/>
                            <a:gd name="T73" fmla="*/ T72 w 185"/>
                            <a:gd name="T74" fmla="+- 0 10258 10251"/>
                            <a:gd name="T75" fmla="*/ 10258 h 72"/>
                            <a:gd name="T76" fmla="+- 0 957 799"/>
                            <a:gd name="T77" fmla="*/ T76 w 185"/>
                            <a:gd name="T78" fmla="+- 0 10252 10251"/>
                            <a:gd name="T79" fmla="*/ 10252 h 72"/>
                            <a:gd name="T80" fmla="+- 0 943 799"/>
                            <a:gd name="T81" fmla="*/ T80 w 185"/>
                            <a:gd name="T82" fmla="+- 0 10251 10251"/>
                            <a:gd name="T83" fmla="*/ 10251 h 72"/>
                            <a:gd name="T84" fmla="+- 0 930 799"/>
                            <a:gd name="T85" fmla="*/ T84 w 185"/>
                            <a:gd name="T86" fmla="+- 0 10256 10251"/>
                            <a:gd name="T87" fmla="*/ 10256 h 72"/>
                            <a:gd name="T88" fmla="+- 0 919 799"/>
                            <a:gd name="T89" fmla="*/ T88 w 185"/>
                            <a:gd name="T90" fmla="+- 0 10265 10251"/>
                            <a:gd name="T91" fmla="*/ 10265 h 72"/>
                            <a:gd name="T92" fmla="+- 0 913 799"/>
                            <a:gd name="T93" fmla="*/ T92 w 185"/>
                            <a:gd name="T94" fmla="+- 0 10278 10251"/>
                            <a:gd name="T95" fmla="*/ 10278 h 72"/>
                            <a:gd name="T96" fmla="+- 0 912 799"/>
                            <a:gd name="T97" fmla="*/ T96 w 185"/>
                            <a:gd name="T98" fmla="+- 0 10292 10251"/>
                            <a:gd name="T99" fmla="*/ 10292 h 72"/>
                            <a:gd name="T100" fmla="+- 0 916 799"/>
                            <a:gd name="T101" fmla="*/ T100 w 185"/>
                            <a:gd name="T102" fmla="+- 0 10305 10251"/>
                            <a:gd name="T103" fmla="*/ 10305 h 72"/>
                            <a:gd name="T104" fmla="+- 0 926 799"/>
                            <a:gd name="T105" fmla="*/ T104 w 185"/>
                            <a:gd name="T106" fmla="+- 0 10316 10251"/>
                            <a:gd name="T107" fmla="*/ 10316 h 72"/>
                            <a:gd name="T108" fmla="+- 0 938 799"/>
                            <a:gd name="T109" fmla="*/ T108 w 185"/>
                            <a:gd name="T110" fmla="+- 0 10322 10251"/>
                            <a:gd name="T111" fmla="*/ 10322 h 72"/>
                            <a:gd name="T112" fmla="+- 0 952 799"/>
                            <a:gd name="T113" fmla="*/ T112 w 185"/>
                            <a:gd name="T114" fmla="+- 0 10323 10251"/>
                            <a:gd name="T115" fmla="*/ 10323 h 72"/>
                            <a:gd name="T116" fmla="+- 0 966 799"/>
                            <a:gd name="T117" fmla="*/ T116 w 185"/>
                            <a:gd name="T118" fmla="+- 0 10318 10251"/>
                            <a:gd name="T119" fmla="*/ 10318 h 72"/>
                            <a:gd name="T120" fmla="+- 0 976 799"/>
                            <a:gd name="T121" fmla="*/ T120 w 185"/>
                            <a:gd name="T122" fmla="+- 0 10309 10251"/>
                            <a:gd name="T123" fmla="*/ 10309 h 72"/>
                            <a:gd name="T124" fmla="+- 0 983 799"/>
                            <a:gd name="T125" fmla="*/ T124 w 185"/>
                            <a:gd name="T126" fmla="+- 0 10296 10251"/>
                            <a:gd name="T127" fmla="*/ 10296 h 72"/>
                            <a:gd name="T128" fmla="+- 0 984 799"/>
                            <a:gd name="T129" fmla="*/ T128 w 185"/>
                            <a:gd name="T130" fmla="+- 0 10282 10251"/>
                            <a:gd name="T131" fmla="*/ 10282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85" h="72">
                              <a:moveTo>
                                <a:pt x="72" y="31"/>
                              </a:moveTo>
                              <a:lnTo>
                                <a:pt x="71" y="27"/>
                              </a:lnTo>
                              <a:lnTo>
                                <a:pt x="67" y="18"/>
                              </a:lnTo>
                              <a:lnTo>
                                <a:pt x="65" y="14"/>
                              </a:lnTo>
                              <a:lnTo>
                                <a:pt x="58" y="7"/>
                              </a:lnTo>
                              <a:lnTo>
                                <a:pt x="54" y="5"/>
                              </a:lnTo>
                              <a:lnTo>
                                <a:pt x="45" y="1"/>
                              </a:lnTo>
                              <a:lnTo>
                                <a:pt x="41" y="0"/>
                              </a:lnTo>
                              <a:lnTo>
                                <a:pt x="31" y="0"/>
                              </a:lnTo>
                              <a:lnTo>
                                <a:pt x="26" y="1"/>
                              </a:lnTo>
                              <a:lnTo>
                                <a:pt x="18" y="5"/>
                              </a:lnTo>
                              <a:lnTo>
                                <a:pt x="14" y="7"/>
                              </a:lnTo>
                              <a:lnTo>
                                <a:pt x="7" y="14"/>
                              </a:lnTo>
                              <a:lnTo>
                                <a:pt x="4" y="18"/>
                              </a:lnTo>
                              <a:lnTo>
                                <a:pt x="1" y="27"/>
                              </a:lnTo>
                              <a:lnTo>
                                <a:pt x="0" y="31"/>
                              </a:lnTo>
                              <a:lnTo>
                                <a:pt x="0" y="41"/>
                              </a:lnTo>
                              <a:lnTo>
                                <a:pt x="1" y="45"/>
                              </a:lnTo>
                              <a:lnTo>
                                <a:pt x="4" y="54"/>
                              </a:lnTo>
                              <a:lnTo>
                                <a:pt x="7" y="58"/>
                              </a:lnTo>
                              <a:lnTo>
                                <a:pt x="14" y="65"/>
                              </a:lnTo>
                              <a:lnTo>
                                <a:pt x="18" y="67"/>
                              </a:lnTo>
                              <a:lnTo>
                                <a:pt x="26" y="71"/>
                              </a:lnTo>
                              <a:lnTo>
                                <a:pt x="31" y="72"/>
                              </a:lnTo>
                              <a:lnTo>
                                <a:pt x="41" y="72"/>
                              </a:lnTo>
                              <a:lnTo>
                                <a:pt x="45" y="71"/>
                              </a:lnTo>
                              <a:lnTo>
                                <a:pt x="54" y="67"/>
                              </a:lnTo>
                              <a:lnTo>
                                <a:pt x="58" y="65"/>
                              </a:lnTo>
                              <a:lnTo>
                                <a:pt x="65" y="58"/>
                              </a:lnTo>
                              <a:lnTo>
                                <a:pt x="67" y="54"/>
                              </a:lnTo>
                              <a:lnTo>
                                <a:pt x="71" y="45"/>
                              </a:lnTo>
                              <a:lnTo>
                                <a:pt x="72" y="41"/>
                              </a:lnTo>
                              <a:lnTo>
                                <a:pt x="72" y="31"/>
                              </a:lnTo>
                              <a:close/>
                              <a:moveTo>
                                <a:pt x="185" y="31"/>
                              </a:moveTo>
                              <a:lnTo>
                                <a:pt x="184" y="27"/>
                              </a:lnTo>
                              <a:lnTo>
                                <a:pt x="180" y="18"/>
                              </a:lnTo>
                              <a:lnTo>
                                <a:pt x="177" y="14"/>
                              </a:lnTo>
                              <a:lnTo>
                                <a:pt x="171" y="7"/>
                              </a:lnTo>
                              <a:lnTo>
                                <a:pt x="167" y="5"/>
                              </a:lnTo>
                              <a:lnTo>
                                <a:pt x="158" y="1"/>
                              </a:lnTo>
                              <a:lnTo>
                                <a:pt x="153" y="0"/>
                              </a:lnTo>
                              <a:lnTo>
                                <a:pt x="144" y="0"/>
                              </a:lnTo>
                              <a:lnTo>
                                <a:pt x="139" y="1"/>
                              </a:lnTo>
                              <a:lnTo>
                                <a:pt x="131" y="5"/>
                              </a:lnTo>
                              <a:lnTo>
                                <a:pt x="127" y="7"/>
                              </a:lnTo>
                              <a:lnTo>
                                <a:pt x="120" y="14"/>
                              </a:lnTo>
                              <a:lnTo>
                                <a:pt x="117" y="18"/>
                              </a:lnTo>
                              <a:lnTo>
                                <a:pt x="114" y="27"/>
                              </a:lnTo>
                              <a:lnTo>
                                <a:pt x="113" y="31"/>
                              </a:lnTo>
                              <a:lnTo>
                                <a:pt x="113" y="41"/>
                              </a:lnTo>
                              <a:lnTo>
                                <a:pt x="114" y="45"/>
                              </a:lnTo>
                              <a:lnTo>
                                <a:pt x="117" y="54"/>
                              </a:lnTo>
                              <a:lnTo>
                                <a:pt x="120" y="58"/>
                              </a:lnTo>
                              <a:lnTo>
                                <a:pt x="127" y="65"/>
                              </a:lnTo>
                              <a:lnTo>
                                <a:pt x="131" y="67"/>
                              </a:lnTo>
                              <a:lnTo>
                                <a:pt x="139" y="71"/>
                              </a:lnTo>
                              <a:lnTo>
                                <a:pt x="144" y="72"/>
                              </a:lnTo>
                              <a:lnTo>
                                <a:pt x="153" y="72"/>
                              </a:lnTo>
                              <a:lnTo>
                                <a:pt x="158" y="71"/>
                              </a:lnTo>
                              <a:lnTo>
                                <a:pt x="167" y="67"/>
                              </a:lnTo>
                              <a:lnTo>
                                <a:pt x="171" y="65"/>
                              </a:lnTo>
                              <a:lnTo>
                                <a:pt x="177" y="58"/>
                              </a:lnTo>
                              <a:lnTo>
                                <a:pt x="180" y="54"/>
                              </a:lnTo>
                              <a:lnTo>
                                <a:pt x="184" y="45"/>
                              </a:lnTo>
                              <a:lnTo>
                                <a:pt x="185" y="41"/>
                              </a:lnTo>
                              <a:lnTo>
                                <a:pt x="185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02F5" id="AutoShape 23" o:spid="_x0000_s1026" style="position:absolute;margin-left:5.9pt;margin-top:10.15pt;width:9.25pt;height:3.6pt;z-index:-157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" path="m72,31l71,27,67,18,65,14,58,7,54,5,45,1,41,,31,,26,1,18,5,14,7,7,14,4,18,1,27,,31,,41r1,4l4,54r3,4l14,65r4,2l26,71r5,1l41,72r4,-1l54,67r4,-2l65,58r2,-4l71,45r1,-4l72,31xm185,31r-1,-4l180,18r-3,-4l171,7,167,5,158,1,153,r-9,l139,1r-8,4l127,7r-7,7l117,18r-3,9l113,31r,10l114,45r3,9l120,58r7,7l131,67r8,4l144,72r9,l158,71r9,-4l171,65r6,-7l180,54r4,-9l185,41r,-10xe" stroked="f">
                <v:path arrowok="t" o:connecttype="custom" o:connectlocs="45085,6526530;41275,6518275;34290,6512560;26035,6509385;16510,6510020;8890,6513830;2540,6520815;0,6529070;635,6537960;4445,6546215;11430,6551930;19685,6555105;28575,6554470;36830,6550660;42545,6543675;45720,6535420;117475,6529070;114300,6520815;108585,6513830;100330,6510020;91440,6509385;83185,6512560;76200,6518275;72390,6526530;71755,6535420;74295,6543675;80645,6550660;88265,6554470;97155,6555105;106045,6551930;112395,6546215;116840,6537960;117475,6529070" o:connectangles="0,0,0,0,0,0,0,0,0,0,0,0,0,0,0,0,0,0,0,0,0,0,0,0,0,0,0,0,0,0,0,0,0"/>
              </v:shape>
            </w:pict>
          </mc:Fallback>
        </mc:AlternateContent>
      </w:r>
    </w:p>
    <w:p w14:paraId="171FE501" w14:textId="31E15852" w:rsidR="00370256" w:rsidRPr="002019E3" w:rsidRDefault="00370256">
      <w:pPr>
        <w:pStyle w:val="Textoindependiente"/>
        <w:rPr>
          <w:sz w:val="23"/>
          <w:lang w:val="es-PE"/>
        </w:rPr>
      </w:pPr>
    </w:p>
    <w:p w14:paraId="3DA10DFD" w14:textId="53F497AD" w:rsidR="00370256" w:rsidRPr="002019E3" w:rsidRDefault="00182DF5">
      <w:pPr>
        <w:ind w:left="4297"/>
        <w:rPr>
          <w:b/>
          <w:sz w:val="19"/>
          <w:lang w:val="es-PE"/>
        </w:rPr>
      </w:pPr>
      <w:r>
        <w:rPr>
          <w:b/>
          <w:noProof/>
          <w:color w:val="5BA6D0"/>
          <w:sz w:val="19"/>
          <w:lang w:val="es-PE"/>
        </w:rPr>
        <mc:AlternateContent>
          <mc:Choice Requires="wps">
            <w:drawing>
              <wp:anchor distT="0" distB="0" distL="114300" distR="114300" simplePos="0" relativeHeight="487605248" behindDoc="1" locked="0" layoutInCell="1" allowOverlap="1" wp14:anchorId="7C4A79E5" wp14:editId="276E77BF">
                <wp:simplePos x="0" y="0"/>
                <wp:positionH relativeFrom="column">
                  <wp:posOffset>220980</wp:posOffset>
                </wp:positionH>
                <wp:positionV relativeFrom="paragraph">
                  <wp:posOffset>31750</wp:posOffset>
                </wp:positionV>
                <wp:extent cx="119380" cy="45720"/>
                <wp:effectExtent l="0" t="0" r="0" b="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5720"/>
                        </a:xfrm>
                        <a:custGeom>
                          <a:avLst/>
                          <a:gdLst>
                            <a:gd name="T0" fmla="+- 0 1099 1028"/>
                            <a:gd name="T1" fmla="*/ T0 w 188"/>
                            <a:gd name="T2" fmla="+- 0 10857 10831"/>
                            <a:gd name="T3" fmla="*/ 10857 h 72"/>
                            <a:gd name="T4" fmla="+- 0 1093 1028"/>
                            <a:gd name="T5" fmla="*/ T4 w 188"/>
                            <a:gd name="T6" fmla="+- 0 10845 10831"/>
                            <a:gd name="T7" fmla="*/ 10845 h 72"/>
                            <a:gd name="T8" fmla="+- 0 1082 1028"/>
                            <a:gd name="T9" fmla="*/ T8 w 188"/>
                            <a:gd name="T10" fmla="+- 0 10835 10831"/>
                            <a:gd name="T11" fmla="*/ 10835 h 72"/>
                            <a:gd name="T12" fmla="+- 0 1069 1028"/>
                            <a:gd name="T13" fmla="*/ T12 w 188"/>
                            <a:gd name="T14" fmla="+- 0 10831 10831"/>
                            <a:gd name="T15" fmla="*/ 10831 h 72"/>
                            <a:gd name="T16" fmla="+- 0 1055 1028"/>
                            <a:gd name="T17" fmla="*/ T16 w 188"/>
                            <a:gd name="T18" fmla="+- 0 10832 10831"/>
                            <a:gd name="T19" fmla="*/ 10832 h 72"/>
                            <a:gd name="T20" fmla="+- 0 1042 1028"/>
                            <a:gd name="T21" fmla="*/ T20 w 188"/>
                            <a:gd name="T22" fmla="+- 0 10838 10831"/>
                            <a:gd name="T23" fmla="*/ 10838 h 72"/>
                            <a:gd name="T24" fmla="+- 0 1033 1028"/>
                            <a:gd name="T25" fmla="*/ T24 w 188"/>
                            <a:gd name="T26" fmla="+- 0 10849 10831"/>
                            <a:gd name="T27" fmla="*/ 10849 h 72"/>
                            <a:gd name="T28" fmla="+- 0 1028 1028"/>
                            <a:gd name="T29" fmla="*/ T28 w 188"/>
                            <a:gd name="T30" fmla="+- 0 10862 10831"/>
                            <a:gd name="T31" fmla="*/ 10862 h 72"/>
                            <a:gd name="T32" fmla="+- 0 1029 1028"/>
                            <a:gd name="T33" fmla="*/ T32 w 188"/>
                            <a:gd name="T34" fmla="+- 0 10876 10831"/>
                            <a:gd name="T35" fmla="*/ 10876 h 72"/>
                            <a:gd name="T36" fmla="+- 0 1035 1028"/>
                            <a:gd name="T37" fmla="*/ T36 w 188"/>
                            <a:gd name="T38" fmla="+- 0 10889 10831"/>
                            <a:gd name="T39" fmla="*/ 10889 h 72"/>
                            <a:gd name="T40" fmla="+- 0 1046 1028"/>
                            <a:gd name="T41" fmla="*/ T40 w 188"/>
                            <a:gd name="T42" fmla="+- 0 10898 10831"/>
                            <a:gd name="T43" fmla="*/ 10898 h 72"/>
                            <a:gd name="T44" fmla="+- 0 1059 1028"/>
                            <a:gd name="T45" fmla="*/ T44 w 188"/>
                            <a:gd name="T46" fmla="+- 0 10903 10831"/>
                            <a:gd name="T47" fmla="*/ 10903 h 72"/>
                            <a:gd name="T48" fmla="+- 0 1073 1028"/>
                            <a:gd name="T49" fmla="*/ T48 w 188"/>
                            <a:gd name="T50" fmla="+- 0 10902 10831"/>
                            <a:gd name="T51" fmla="*/ 10902 h 72"/>
                            <a:gd name="T52" fmla="+- 0 1086 1028"/>
                            <a:gd name="T53" fmla="*/ T52 w 188"/>
                            <a:gd name="T54" fmla="+- 0 10895 10831"/>
                            <a:gd name="T55" fmla="*/ 10895 h 72"/>
                            <a:gd name="T56" fmla="+- 0 1095 1028"/>
                            <a:gd name="T57" fmla="*/ T56 w 188"/>
                            <a:gd name="T58" fmla="+- 0 10885 10831"/>
                            <a:gd name="T59" fmla="*/ 10885 h 72"/>
                            <a:gd name="T60" fmla="+- 0 1100 1028"/>
                            <a:gd name="T61" fmla="*/ T60 w 188"/>
                            <a:gd name="T62" fmla="+- 0 10872 10831"/>
                            <a:gd name="T63" fmla="*/ 10872 h 72"/>
                            <a:gd name="T64" fmla="+- 0 1216 1028"/>
                            <a:gd name="T65" fmla="*/ T64 w 188"/>
                            <a:gd name="T66" fmla="+- 0 10862 10831"/>
                            <a:gd name="T67" fmla="*/ 10862 h 72"/>
                            <a:gd name="T68" fmla="+- 0 1212 1028"/>
                            <a:gd name="T69" fmla="*/ T68 w 188"/>
                            <a:gd name="T70" fmla="+- 0 10849 10831"/>
                            <a:gd name="T71" fmla="*/ 10849 h 72"/>
                            <a:gd name="T72" fmla="+- 0 1202 1028"/>
                            <a:gd name="T73" fmla="*/ T72 w 188"/>
                            <a:gd name="T74" fmla="+- 0 10838 10831"/>
                            <a:gd name="T75" fmla="*/ 10838 h 72"/>
                            <a:gd name="T76" fmla="+- 0 1190 1028"/>
                            <a:gd name="T77" fmla="*/ T76 w 188"/>
                            <a:gd name="T78" fmla="+- 0 10832 10831"/>
                            <a:gd name="T79" fmla="*/ 10832 h 72"/>
                            <a:gd name="T80" fmla="+- 0 1175 1028"/>
                            <a:gd name="T81" fmla="*/ T80 w 188"/>
                            <a:gd name="T82" fmla="+- 0 10831 10831"/>
                            <a:gd name="T83" fmla="*/ 10831 h 72"/>
                            <a:gd name="T84" fmla="+- 0 1162 1028"/>
                            <a:gd name="T85" fmla="*/ T84 w 188"/>
                            <a:gd name="T86" fmla="+- 0 10835 10831"/>
                            <a:gd name="T87" fmla="*/ 10835 h 72"/>
                            <a:gd name="T88" fmla="+- 0 1152 1028"/>
                            <a:gd name="T89" fmla="*/ T88 w 188"/>
                            <a:gd name="T90" fmla="+- 0 10845 10831"/>
                            <a:gd name="T91" fmla="*/ 10845 h 72"/>
                            <a:gd name="T92" fmla="+- 0 1145 1028"/>
                            <a:gd name="T93" fmla="*/ T92 w 188"/>
                            <a:gd name="T94" fmla="+- 0 10857 10831"/>
                            <a:gd name="T95" fmla="*/ 10857 h 72"/>
                            <a:gd name="T96" fmla="+- 0 1144 1028"/>
                            <a:gd name="T97" fmla="*/ T96 w 188"/>
                            <a:gd name="T98" fmla="+- 0 10872 10831"/>
                            <a:gd name="T99" fmla="*/ 10872 h 72"/>
                            <a:gd name="T100" fmla="+- 0 1149 1028"/>
                            <a:gd name="T101" fmla="*/ T100 w 188"/>
                            <a:gd name="T102" fmla="+- 0 10885 10831"/>
                            <a:gd name="T103" fmla="*/ 10885 h 72"/>
                            <a:gd name="T104" fmla="+- 0 1158 1028"/>
                            <a:gd name="T105" fmla="*/ T104 w 188"/>
                            <a:gd name="T106" fmla="+- 0 10895 10831"/>
                            <a:gd name="T107" fmla="*/ 10895 h 72"/>
                            <a:gd name="T108" fmla="+- 0 1171 1028"/>
                            <a:gd name="T109" fmla="*/ T108 w 188"/>
                            <a:gd name="T110" fmla="+- 0 10902 10831"/>
                            <a:gd name="T111" fmla="*/ 10902 h 72"/>
                            <a:gd name="T112" fmla="+- 0 1185 1028"/>
                            <a:gd name="T113" fmla="*/ T112 w 188"/>
                            <a:gd name="T114" fmla="+- 0 10903 10831"/>
                            <a:gd name="T115" fmla="*/ 10903 h 72"/>
                            <a:gd name="T116" fmla="+- 0 1198 1028"/>
                            <a:gd name="T117" fmla="*/ T116 w 188"/>
                            <a:gd name="T118" fmla="+- 0 10898 10831"/>
                            <a:gd name="T119" fmla="*/ 10898 h 72"/>
                            <a:gd name="T120" fmla="+- 0 1209 1028"/>
                            <a:gd name="T121" fmla="*/ T120 w 188"/>
                            <a:gd name="T122" fmla="+- 0 10889 10831"/>
                            <a:gd name="T123" fmla="*/ 10889 h 72"/>
                            <a:gd name="T124" fmla="+- 0 1215 1028"/>
                            <a:gd name="T125" fmla="*/ T124 w 188"/>
                            <a:gd name="T126" fmla="+- 0 10876 10831"/>
                            <a:gd name="T127" fmla="*/ 10876 h 72"/>
                            <a:gd name="T128" fmla="+- 0 1216 1028"/>
                            <a:gd name="T129" fmla="*/ T128 w 188"/>
                            <a:gd name="T130" fmla="+- 0 10862 10831"/>
                            <a:gd name="T131" fmla="*/ 10862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88" h="72">
                              <a:moveTo>
                                <a:pt x="72" y="31"/>
                              </a:moveTo>
                              <a:lnTo>
                                <a:pt x="71" y="26"/>
                              </a:lnTo>
                              <a:lnTo>
                                <a:pt x="67" y="18"/>
                              </a:lnTo>
                              <a:lnTo>
                                <a:pt x="65" y="14"/>
                              </a:lnTo>
                              <a:lnTo>
                                <a:pt x="58" y="7"/>
                              </a:lnTo>
                              <a:lnTo>
                                <a:pt x="54" y="4"/>
                              </a:lnTo>
                              <a:lnTo>
                                <a:pt x="45" y="1"/>
                              </a:lnTo>
                              <a:lnTo>
                                <a:pt x="41" y="0"/>
                              </a:lnTo>
                              <a:lnTo>
                                <a:pt x="31" y="0"/>
                              </a:lnTo>
                              <a:lnTo>
                                <a:pt x="27" y="1"/>
                              </a:lnTo>
                              <a:lnTo>
                                <a:pt x="18" y="4"/>
                              </a:lnTo>
                              <a:lnTo>
                                <a:pt x="14" y="7"/>
                              </a:lnTo>
                              <a:lnTo>
                                <a:pt x="7" y="14"/>
                              </a:lnTo>
                              <a:lnTo>
                                <a:pt x="5" y="18"/>
                              </a:lnTo>
                              <a:lnTo>
                                <a:pt x="1" y="26"/>
                              </a:lnTo>
                              <a:lnTo>
                                <a:pt x="0" y="31"/>
                              </a:lnTo>
                              <a:lnTo>
                                <a:pt x="0" y="41"/>
                              </a:lnTo>
                              <a:lnTo>
                                <a:pt x="1" y="45"/>
                              </a:lnTo>
                              <a:lnTo>
                                <a:pt x="5" y="54"/>
                              </a:lnTo>
                              <a:lnTo>
                                <a:pt x="7" y="58"/>
                              </a:lnTo>
                              <a:lnTo>
                                <a:pt x="14" y="64"/>
                              </a:lnTo>
                              <a:lnTo>
                                <a:pt x="18" y="67"/>
                              </a:lnTo>
                              <a:lnTo>
                                <a:pt x="27" y="71"/>
                              </a:lnTo>
                              <a:lnTo>
                                <a:pt x="31" y="72"/>
                              </a:lnTo>
                              <a:lnTo>
                                <a:pt x="41" y="72"/>
                              </a:lnTo>
                              <a:lnTo>
                                <a:pt x="45" y="71"/>
                              </a:lnTo>
                              <a:lnTo>
                                <a:pt x="54" y="67"/>
                              </a:lnTo>
                              <a:lnTo>
                                <a:pt x="58" y="64"/>
                              </a:lnTo>
                              <a:lnTo>
                                <a:pt x="65" y="58"/>
                              </a:lnTo>
                              <a:lnTo>
                                <a:pt x="67" y="54"/>
                              </a:lnTo>
                              <a:lnTo>
                                <a:pt x="71" y="45"/>
                              </a:lnTo>
                              <a:lnTo>
                                <a:pt x="72" y="41"/>
                              </a:lnTo>
                              <a:lnTo>
                                <a:pt x="72" y="31"/>
                              </a:lnTo>
                              <a:close/>
                              <a:moveTo>
                                <a:pt x="188" y="31"/>
                              </a:moveTo>
                              <a:lnTo>
                                <a:pt x="187" y="26"/>
                              </a:lnTo>
                              <a:lnTo>
                                <a:pt x="184" y="18"/>
                              </a:lnTo>
                              <a:lnTo>
                                <a:pt x="181" y="14"/>
                              </a:lnTo>
                              <a:lnTo>
                                <a:pt x="174" y="7"/>
                              </a:lnTo>
                              <a:lnTo>
                                <a:pt x="170" y="4"/>
                              </a:lnTo>
                              <a:lnTo>
                                <a:pt x="162" y="1"/>
                              </a:lnTo>
                              <a:lnTo>
                                <a:pt x="157" y="0"/>
                              </a:lnTo>
                              <a:lnTo>
                                <a:pt x="147" y="0"/>
                              </a:lnTo>
                              <a:lnTo>
                                <a:pt x="143" y="1"/>
                              </a:lnTo>
                              <a:lnTo>
                                <a:pt x="134" y="4"/>
                              </a:lnTo>
                              <a:lnTo>
                                <a:pt x="130" y="7"/>
                              </a:lnTo>
                              <a:lnTo>
                                <a:pt x="124" y="14"/>
                              </a:lnTo>
                              <a:lnTo>
                                <a:pt x="121" y="18"/>
                              </a:lnTo>
                              <a:lnTo>
                                <a:pt x="117" y="26"/>
                              </a:lnTo>
                              <a:lnTo>
                                <a:pt x="116" y="31"/>
                              </a:lnTo>
                              <a:lnTo>
                                <a:pt x="116" y="41"/>
                              </a:lnTo>
                              <a:lnTo>
                                <a:pt x="117" y="45"/>
                              </a:lnTo>
                              <a:lnTo>
                                <a:pt x="121" y="54"/>
                              </a:lnTo>
                              <a:lnTo>
                                <a:pt x="124" y="58"/>
                              </a:lnTo>
                              <a:lnTo>
                                <a:pt x="130" y="64"/>
                              </a:lnTo>
                              <a:lnTo>
                                <a:pt x="134" y="67"/>
                              </a:lnTo>
                              <a:lnTo>
                                <a:pt x="143" y="71"/>
                              </a:lnTo>
                              <a:lnTo>
                                <a:pt x="147" y="72"/>
                              </a:lnTo>
                              <a:lnTo>
                                <a:pt x="157" y="72"/>
                              </a:lnTo>
                              <a:lnTo>
                                <a:pt x="162" y="71"/>
                              </a:lnTo>
                              <a:lnTo>
                                <a:pt x="170" y="67"/>
                              </a:lnTo>
                              <a:lnTo>
                                <a:pt x="174" y="64"/>
                              </a:lnTo>
                              <a:lnTo>
                                <a:pt x="181" y="58"/>
                              </a:lnTo>
                              <a:lnTo>
                                <a:pt x="184" y="54"/>
                              </a:lnTo>
                              <a:lnTo>
                                <a:pt x="187" y="45"/>
                              </a:lnTo>
                              <a:lnTo>
                                <a:pt x="188" y="41"/>
                              </a:lnTo>
                              <a:lnTo>
                                <a:pt x="188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8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0620B" id="AutoShape 18" o:spid="_x0000_s1026" style="position:absolute;margin-left:17.4pt;margin-top:2.5pt;width:9.4pt;height:3.6pt;z-index:-157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" path="m72,31l71,26,67,18,65,14,58,7,54,4,45,1,41,,31,,27,1,18,4,14,7,7,14,5,18,1,26,,31,,41r1,4l5,54r2,4l14,64r4,3l27,71r4,1l41,72r4,-1l54,67r4,-3l65,58r2,-4l71,45r1,-4l72,31xm188,31r-1,-5l184,18r-3,-4l174,7,170,4,162,1,157,,147,r-4,1l134,4r-4,3l124,14r-3,4l117,26r-1,5l116,41r1,4l121,54r3,4l130,64r4,3l143,71r4,1l157,72r5,-1l170,67r4,-3l181,58r3,-4l187,45r1,-4l188,31xe" fillcolor="#6589be" stroked="f">
                <v:path arrowok="t" o:connecttype="custom" o:connectlocs="45085,6894195;41275,6886575;34290,6880225;26035,6877685;17145,6878320;8890,6882130;3175,6889115;0,6897370;635,6906260;4445,6914515;11430,6920230;19685,6923405;28575,6922770;36830,6918325;42545,6911975;45720,6903720;119380,6897370;116840,6889115;110490,6882130;102870,6878320;93345,6877685;85090,6880225;78740,6886575;74295,6894195;73660,6903720;76835,6911975;82550,6918325;90805,6922770;99695,6923405;107950,6920230;114935,6914515;118745,6906260;119380,6897370" o:connectangles="0,0,0,0,0,0,0,0,0,0,0,0,0,0,0,0,0,0,0,0,0,0,0,0,0,0,0,0,0,0,0,0,0"/>
              </v:shape>
            </w:pict>
          </mc:Fallback>
        </mc:AlternateContent>
      </w:r>
      <w:r w:rsidR="0038123F">
        <w:rPr>
          <w:b/>
          <w:noProof/>
          <w:color w:val="5BA6D0"/>
          <w:sz w:val="19"/>
          <w:lang w:val="es-PE"/>
        </w:rPr>
        <w:t>EDUCACION</w:t>
      </w:r>
    </w:p>
    <w:p w14:paraId="66A26658" w14:textId="74957147" w:rsidR="00370256" w:rsidRPr="0038123F" w:rsidRDefault="00182DF5">
      <w:pPr>
        <w:pStyle w:val="Ttulo1"/>
        <w:spacing w:before="204"/>
        <w:rPr>
          <w:lang w:val="es-PE"/>
        </w:rPr>
      </w:pPr>
      <w:r>
        <w:rPr>
          <w:noProof/>
          <w:color w:val="444440"/>
        </w:rPr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297D142F" wp14:editId="62E48A2B">
                <wp:simplePos x="0" y="0"/>
                <wp:positionH relativeFrom="column">
                  <wp:posOffset>294640</wp:posOffset>
                </wp:positionH>
                <wp:positionV relativeFrom="paragraph">
                  <wp:posOffset>272415</wp:posOffset>
                </wp:positionV>
                <wp:extent cx="45720" cy="45720"/>
                <wp:effectExtent l="0" t="0" r="0" b="0"/>
                <wp:wrapNone/>
                <wp:docPr id="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1185 1144"/>
                            <a:gd name="T1" fmla="*/ T0 w 72"/>
                            <a:gd name="T2" fmla="+- 0 11501 11429"/>
                            <a:gd name="T3" fmla="*/ 11501 h 72"/>
                            <a:gd name="T4" fmla="+- 0 1175 1144"/>
                            <a:gd name="T5" fmla="*/ T4 w 72"/>
                            <a:gd name="T6" fmla="+- 0 11501 11429"/>
                            <a:gd name="T7" fmla="*/ 11501 h 72"/>
                            <a:gd name="T8" fmla="+- 0 1171 1144"/>
                            <a:gd name="T9" fmla="*/ T8 w 72"/>
                            <a:gd name="T10" fmla="+- 0 11500 11429"/>
                            <a:gd name="T11" fmla="*/ 11500 h 72"/>
                            <a:gd name="T12" fmla="+- 0 1144 1144"/>
                            <a:gd name="T13" fmla="*/ T12 w 72"/>
                            <a:gd name="T14" fmla="+- 0 11470 11429"/>
                            <a:gd name="T15" fmla="*/ 11470 h 72"/>
                            <a:gd name="T16" fmla="+- 0 1144 1144"/>
                            <a:gd name="T17" fmla="*/ T16 w 72"/>
                            <a:gd name="T18" fmla="+- 0 11460 11429"/>
                            <a:gd name="T19" fmla="*/ 11460 h 72"/>
                            <a:gd name="T20" fmla="+- 0 1175 1144"/>
                            <a:gd name="T21" fmla="*/ T20 w 72"/>
                            <a:gd name="T22" fmla="+- 0 11429 11429"/>
                            <a:gd name="T23" fmla="*/ 11429 h 72"/>
                            <a:gd name="T24" fmla="+- 0 1185 1144"/>
                            <a:gd name="T25" fmla="*/ T24 w 72"/>
                            <a:gd name="T26" fmla="+- 0 11429 11429"/>
                            <a:gd name="T27" fmla="*/ 11429 h 72"/>
                            <a:gd name="T28" fmla="+- 0 1216 1144"/>
                            <a:gd name="T29" fmla="*/ T28 w 72"/>
                            <a:gd name="T30" fmla="+- 0 11460 11429"/>
                            <a:gd name="T31" fmla="*/ 11460 h 72"/>
                            <a:gd name="T32" fmla="+- 0 1216 1144"/>
                            <a:gd name="T33" fmla="*/ T32 w 72"/>
                            <a:gd name="T34" fmla="+- 0 11470 11429"/>
                            <a:gd name="T35" fmla="*/ 11470 h 72"/>
                            <a:gd name="T36" fmla="+- 0 1190 1144"/>
                            <a:gd name="T37" fmla="*/ T36 w 72"/>
                            <a:gd name="T38" fmla="+- 0 11500 11429"/>
                            <a:gd name="T39" fmla="*/ 11500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1" y="72"/>
                              </a:moveTo>
                              <a:lnTo>
                                <a:pt x="31" y="72"/>
                              </a:lnTo>
                              <a:lnTo>
                                <a:pt x="27" y="71"/>
                              </a:lnTo>
                              <a:lnTo>
                                <a:pt x="0" y="41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1" y="0"/>
                              </a:lnTo>
                              <a:lnTo>
                                <a:pt x="72" y="31"/>
                              </a:lnTo>
                              <a:lnTo>
                                <a:pt x="72" y="41"/>
                              </a:lnTo>
                              <a:lnTo>
                                <a:pt x="46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8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18CCB" id="Freeform 24" o:spid="_x0000_s1026" style="position:absolute;margin-left:23.2pt;margin-top:21.45pt;width:3.6pt;height:3.6pt;z-index:-157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" path="m41,72r-10,l27,71,,41,,31,31,,41,,72,31r,10l46,71r-5,1xe" fillcolor="#6589be" stroked="f">
                <v:path arrowok="t" o:connecttype="custom" o:connectlocs="26035,7303135;19685,7303135;17145,7302500;0,7283450;0,7277100;19685,7257415;26035,7257415;45720,7277100;45720,7283450;29210,7302500" o:connectangles="0,0,0,0,0,0,0,0,0,0"/>
              </v:shape>
            </w:pict>
          </mc:Fallback>
        </mc:AlternateContent>
      </w:r>
      <w:r>
        <w:rPr>
          <w:noProof/>
          <w:color w:val="444440"/>
        </w:rPr>
        <mc:AlternateContent>
          <mc:Choice Requires="wps">
            <w:drawing>
              <wp:anchor distT="0" distB="0" distL="114300" distR="114300" simplePos="0" relativeHeight="487598080" behindDoc="1" locked="0" layoutInCell="1" allowOverlap="1" wp14:anchorId="61B2A9B7" wp14:editId="3669C956">
                <wp:simplePos x="0" y="0"/>
                <wp:positionH relativeFrom="column">
                  <wp:posOffset>74930</wp:posOffset>
                </wp:positionH>
                <wp:positionV relativeFrom="paragraph">
                  <wp:posOffset>272415</wp:posOffset>
                </wp:positionV>
                <wp:extent cx="191770" cy="45720"/>
                <wp:effectExtent l="0" t="0" r="0" b="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" cy="45720"/>
                        </a:xfrm>
                        <a:custGeom>
                          <a:avLst/>
                          <a:gdLst>
                            <a:gd name="T0" fmla="+- 0 870 799"/>
                            <a:gd name="T1" fmla="*/ T0 w 302"/>
                            <a:gd name="T2" fmla="+- 0 11456 11429"/>
                            <a:gd name="T3" fmla="*/ 11456 h 72"/>
                            <a:gd name="T4" fmla="+- 0 864 799"/>
                            <a:gd name="T5" fmla="*/ T4 w 302"/>
                            <a:gd name="T6" fmla="+- 0 11443 11429"/>
                            <a:gd name="T7" fmla="*/ 11443 h 72"/>
                            <a:gd name="T8" fmla="+- 0 853 799"/>
                            <a:gd name="T9" fmla="*/ T8 w 302"/>
                            <a:gd name="T10" fmla="+- 0 11434 11429"/>
                            <a:gd name="T11" fmla="*/ 11434 h 72"/>
                            <a:gd name="T12" fmla="+- 0 840 799"/>
                            <a:gd name="T13" fmla="*/ T12 w 302"/>
                            <a:gd name="T14" fmla="+- 0 11429 11429"/>
                            <a:gd name="T15" fmla="*/ 11429 h 72"/>
                            <a:gd name="T16" fmla="+- 0 825 799"/>
                            <a:gd name="T17" fmla="*/ T16 w 302"/>
                            <a:gd name="T18" fmla="+- 0 11430 11429"/>
                            <a:gd name="T19" fmla="*/ 11430 h 72"/>
                            <a:gd name="T20" fmla="+- 0 813 799"/>
                            <a:gd name="T21" fmla="*/ T20 w 302"/>
                            <a:gd name="T22" fmla="+- 0 11436 11429"/>
                            <a:gd name="T23" fmla="*/ 11436 h 72"/>
                            <a:gd name="T24" fmla="+- 0 803 799"/>
                            <a:gd name="T25" fmla="*/ T24 w 302"/>
                            <a:gd name="T26" fmla="+- 0 11447 11429"/>
                            <a:gd name="T27" fmla="*/ 11447 h 72"/>
                            <a:gd name="T28" fmla="+- 0 799 799"/>
                            <a:gd name="T29" fmla="*/ T28 w 302"/>
                            <a:gd name="T30" fmla="+- 0 11460 11429"/>
                            <a:gd name="T31" fmla="*/ 11460 h 72"/>
                            <a:gd name="T32" fmla="+- 0 800 799"/>
                            <a:gd name="T33" fmla="*/ T32 w 302"/>
                            <a:gd name="T34" fmla="+- 0 11474 11429"/>
                            <a:gd name="T35" fmla="*/ 11474 h 72"/>
                            <a:gd name="T36" fmla="+- 0 806 799"/>
                            <a:gd name="T37" fmla="*/ T36 w 302"/>
                            <a:gd name="T38" fmla="+- 0 11487 11429"/>
                            <a:gd name="T39" fmla="*/ 11487 h 72"/>
                            <a:gd name="T40" fmla="+- 0 817 799"/>
                            <a:gd name="T41" fmla="*/ T40 w 302"/>
                            <a:gd name="T42" fmla="+- 0 11496 11429"/>
                            <a:gd name="T43" fmla="*/ 11496 h 72"/>
                            <a:gd name="T44" fmla="+- 0 830 799"/>
                            <a:gd name="T45" fmla="*/ T44 w 302"/>
                            <a:gd name="T46" fmla="+- 0 11501 11429"/>
                            <a:gd name="T47" fmla="*/ 11501 h 72"/>
                            <a:gd name="T48" fmla="+- 0 844 799"/>
                            <a:gd name="T49" fmla="*/ T48 w 302"/>
                            <a:gd name="T50" fmla="+- 0 11500 11429"/>
                            <a:gd name="T51" fmla="*/ 11500 h 72"/>
                            <a:gd name="T52" fmla="+- 0 857 799"/>
                            <a:gd name="T53" fmla="*/ T52 w 302"/>
                            <a:gd name="T54" fmla="+- 0 11494 11429"/>
                            <a:gd name="T55" fmla="*/ 11494 h 72"/>
                            <a:gd name="T56" fmla="+- 0 866 799"/>
                            <a:gd name="T57" fmla="*/ T56 w 302"/>
                            <a:gd name="T58" fmla="+- 0 11483 11429"/>
                            <a:gd name="T59" fmla="*/ 11483 h 72"/>
                            <a:gd name="T60" fmla="+- 0 871 799"/>
                            <a:gd name="T61" fmla="*/ T60 w 302"/>
                            <a:gd name="T62" fmla="+- 0 11470 11429"/>
                            <a:gd name="T63" fmla="*/ 11470 h 72"/>
                            <a:gd name="T64" fmla="+- 0 984 799"/>
                            <a:gd name="T65" fmla="*/ T64 w 302"/>
                            <a:gd name="T66" fmla="+- 0 11460 11429"/>
                            <a:gd name="T67" fmla="*/ 11460 h 72"/>
                            <a:gd name="T68" fmla="+- 0 979 799"/>
                            <a:gd name="T69" fmla="*/ T68 w 302"/>
                            <a:gd name="T70" fmla="+- 0 11447 11429"/>
                            <a:gd name="T71" fmla="*/ 11447 h 72"/>
                            <a:gd name="T72" fmla="+- 0 970 799"/>
                            <a:gd name="T73" fmla="*/ T72 w 302"/>
                            <a:gd name="T74" fmla="+- 0 11436 11429"/>
                            <a:gd name="T75" fmla="*/ 11436 h 72"/>
                            <a:gd name="T76" fmla="+- 0 957 799"/>
                            <a:gd name="T77" fmla="*/ T76 w 302"/>
                            <a:gd name="T78" fmla="+- 0 11430 11429"/>
                            <a:gd name="T79" fmla="*/ 11430 h 72"/>
                            <a:gd name="T80" fmla="+- 0 943 799"/>
                            <a:gd name="T81" fmla="*/ T80 w 302"/>
                            <a:gd name="T82" fmla="+- 0 11429 11429"/>
                            <a:gd name="T83" fmla="*/ 11429 h 72"/>
                            <a:gd name="T84" fmla="+- 0 930 799"/>
                            <a:gd name="T85" fmla="*/ T84 w 302"/>
                            <a:gd name="T86" fmla="+- 0 11434 11429"/>
                            <a:gd name="T87" fmla="*/ 11434 h 72"/>
                            <a:gd name="T88" fmla="+- 0 919 799"/>
                            <a:gd name="T89" fmla="*/ T88 w 302"/>
                            <a:gd name="T90" fmla="+- 0 11443 11429"/>
                            <a:gd name="T91" fmla="*/ 11443 h 72"/>
                            <a:gd name="T92" fmla="+- 0 913 799"/>
                            <a:gd name="T93" fmla="*/ T92 w 302"/>
                            <a:gd name="T94" fmla="+- 0 11456 11429"/>
                            <a:gd name="T95" fmla="*/ 11456 h 72"/>
                            <a:gd name="T96" fmla="+- 0 912 799"/>
                            <a:gd name="T97" fmla="*/ T96 w 302"/>
                            <a:gd name="T98" fmla="+- 0 11470 11429"/>
                            <a:gd name="T99" fmla="*/ 11470 h 72"/>
                            <a:gd name="T100" fmla="+- 0 916 799"/>
                            <a:gd name="T101" fmla="*/ T100 w 302"/>
                            <a:gd name="T102" fmla="+- 0 11483 11429"/>
                            <a:gd name="T103" fmla="*/ 11483 h 72"/>
                            <a:gd name="T104" fmla="+- 0 926 799"/>
                            <a:gd name="T105" fmla="*/ T104 w 302"/>
                            <a:gd name="T106" fmla="+- 0 11494 11429"/>
                            <a:gd name="T107" fmla="*/ 11494 h 72"/>
                            <a:gd name="T108" fmla="+- 0 938 799"/>
                            <a:gd name="T109" fmla="*/ T108 w 302"/>
                            <a:gd name="T110" fmla="+- 0 11500 11429"/>
                            <a:gd name="T111" fmla="*/ 11500 h 72"/>
                            <a:gd name="T112" fmla="+- 0 952 799"/>
                            <a:gd name="T113" fmla="*/ T112 w 302"/>
                            <a:gd name="T114" fmla="+- 0 11501 11429"/>
                            <a:gd name="T115" fmla="*/ 11501 h 72"/>
                            <a:gd name="T116" fmla="+- 0 966 799"/>
                            <a:gd name="T117" fmla="*/ T116 w 302"/>
                            <a:gd name="T118" fmla="+- 0 11496 11429"/>
                            <a:gd name="T119" fmla="*/ 11496 h 72"/>
                            <a:gd name="T120" fmla="+- 0 976 799"/>
                            <a:gd name="T121" fmla="*/ T120 w 302"/>
                            <a:gd name="T122" fmla="+- 0 11487 11429"/>
                            <a:gd name="T123" fmla="*/ 11487 h 72"/>
                            <a:gd name="T124" fmla="+- 0 983 799"/>
                            <a:gd name="T125" fmla="*/ T124 w 302"/>
                            <a:gd name="T126" fmla="+- 0 11474 11429"/>
                            <a:gd name="T127" fmla="*/ 11474 h 72"/>
                            <a:gd name="T128" fmla="+- 0 984 799"/>
                            <a:gd name="T129" fmla="*/ T128 w 302"/>
                            <a:gd name="T130" fmla="+- 0 11460 11429"/>
                            <a:gd name="T131" fmla="*/ 11460 h 72"/>
                            <a:gd name="T132" fmla="+- 0 1099 799"/>
                            <a:gd name="T133" fmla="*/ T132 w 302"/>
                            <a:gd name="T134" fmla="+- 0 11456 11429"/>
                            <a:gd name="T135" fmla="*/ 11456 h 72"/>
                            <a:gd name="T136" fmla="+- 0 1093 799"/>
                            <a:gd name="T137" fmla="*/ T136 w 302"/>
                            <a:gd name="T138" fmla="+- 0 11443 11429"/>
                            <a:gd name="T139" fmla="*/ 11443 h 72"/>
                            <a:gd name="T140" fmla="+- 0 1082 799"/>
                            <a:gd name="T141" fmla="*/ T140 w 302"/>
                            <a:gd name="T142" fmla="+- 0 11434 11429"/>
                            <a:gd name="T143" fmla="*/ 11434 h 72"/>
                            <a:gd name="T144" fmla="+- 0 1069 799"/>
                            <a:gd name="T145" fmla="*/ T144 w 302"/>
                            <a:gd name="T146" fmla="+- 0 11429 11429"/>
                            <a:gd name="T147" fmla="*/ 11429 h 72"/>
                            <a:gd name="T148" fmla="+- 0 1055 799"/>
                            <a:gd name="T149" fmla="*/ T148 w 302"/>
                            <a:gd name="T150" fmla="+- 0 11430 11429"/>
                            <a:gd name="T151" fmla="*/ 11430 h 72"/>
                            <a:gd name="T152" fmla="+- 0 1042 799"/>
                            <a:gd name="T153" fmla="*/ T152 w 302"/>
                            <a:gd name="T154" fmla="+- 0 11436 11429"/>
                            <a:gd name="T155" fmla="*/ 11436 h 72"/>
                            <a:gd name="T156" fmla="+- 0 1033 799"/>
                            <a:gd name="T157" fmla="*/ T156 w 302"/>
                            <a:gd name="T158" fmla="+- 0 11447 11429"/>
                            <a:gd name="T159" fmla="*/ 11447 h 72"/>
                            <a:gd name="T160" fmla="+- 0 1028 799"/>
                            <a:gd name="T161" fmla="*/ T160 w 302"/>
                            <a:gd name="T162" fmla="+- 0 11460 11429"/>
                            <a:gd name="T163" fmla="*/ 11460 h 72"/>
                            <a:gd name="T164" fmla="+- 0 1029 799"/>
                            <a:gd name="T165" fmla="*/ T164 w 302"/>
                            <a:gd name="T166" fmla="+- 0 11474 11429"/>
                            <a:gd name="T167" fmla="*/ 11474 h 72"/>
                            <a:gd name="T168" fmla="+- 0 1035 799"/>
                            <a:gd name="T169" fmla="*/ T168 w 302"/>
                            <a:gd name="T170" fmla="+- 0 11487 11429"/>
                            <a:gd name="T171" fmla="*/ 11487 h 72"/>
                            <a:gd name="T172" fmla="+- 0 1046 799"/>
                            <a:gd name="T173" fmla="*/ T172 w 302"/>
                            <a:gd name="T174" fmla="+- 0 11496 11429"/>
                            <a:gd name="T175" fmla="*/ 11496 h 72"/>
                            <a:gd name="T176" fmla="+- 0 1059 799"/>
                            <a:gd name="T177" fmla="*/ T176 w 302"/>
                            <a:gd name="T178" fmla="+- 0 11501 11429"/>
                            <a:gd name="T179" fmla="*/ 11501 h 72"/>
                            <a:gd name="T180" fmla="+- 0 1073 799"/>
                            <a:gd name="T181" fmla="*/ T180 w 302"/>
                            <a:gd name="T182" fmla="+- 0 11500 11429"/>
                            <a:gd name="T183" fmla="*/ 11500 h 72"/>
                            <a:gd name="T184" fmla="+- 0 1086 799"/>
                            <a:gd name="T185" fmla="*/ T184 w 302"/>
                            <a:gd name="T186" fmla="+- 0 11494 11429"/>
                            <a:gd name="T187" fmla="*/ 11494 h 72"/>
                            <a:gd name="T188" fmla="+- 0 1095 799"/>
                            <a:gd name="T189" fmla="*/ T188 w 302"/>
                            <a:gd name="T190" fmla="+- 0 11483 11429"/>
                            <a:gd name="T191" fmla="*/ 11483 h 72"/>
                            <a:gd name="T192" fmla="+- 0 1100 799"/>
                            <a:gd name="T193" fmla="*/ T192 w 302"/>
                            <a:gd name="T194" fmla="+- 0 11470 11429"/>
                            <a:gd name="T195" fmla="*/ 11470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302" h="72">
                              <a:moveTo>
                                <a:pt x="72" y="31"/>
                              </a:moveTo>
                              <a:lnTo>
                                <a:pt x="71" y="27"/>
                              </a:lnTo>
                              <a:lnTo>
                                <a:pt x="67" y="18"/>
                              </a:lnTo>
                              <a:lnTo>
                                <a:pt x="65" y="14"/>
                              </a:lnTo>
                              <a:lnTo>
                                <a:pt x="58" y="7"/>
                              </a:lnTo>
                              <a:lnTo>
                                <a:pt x="54" y="5"/>
                              </a:lnTo>
                              <a:lnTo>
                                <a:pt x="45" y="1"/>
                              </a:lnTo>
                              <a:lnTo>
                                <a:pt x="41" y="0"/>
                              </a:lnTo>
                              <a:lnTo>
                                <a:pt x="31" y="0"/>
                              </a:lnTo>
                              <a:lnTo>
                                <a:pt x="26" y="1"/>
                              </a:lnTo>
                              <a:lnTo>
                                <a:pt x="18" y="5"/>
                              </a:lnTo>
                              <a:lnTo>
                                <a:pt x="14" y="7"/>
                              </a:lnTo>
                              <a:lnTo>
                                <a:pt x="7" y="14"/>
                              </a:lnTo>
                              <a:lnTo>
                                <a:pt x="4" y="18"/>
                              </a:lnTo>
                              <a:lnTo>
                                <a:pt x="1" y="27"/>
                              </a:lnTo>
                              <a:lnTo>
                                <a:pt x="0" y="31"/>
                              </a:lnTo>
                              <a:lnTo>
                                <a:pt x="0" y="41"/>
                              </a:lnTo>
                              <a:lnTo>
                                <a:pt x="1" y="45"/>
                              </a:lnTo>
                              <a:lnTo>
                                <a:pt x="4" y="54"/>
                              </a:lnTo>
                              <a:lnTo>
                                <a:pt x="7" y="58"/>
                              </a:lnTo>
                              <a:lnTo>
                                <a:pt x="14" y="65"/>
                              </a:lnTo>
                              <a:lnTo>
                                <a:pt x="18" y="67"/>
                              </a:lnTo>
                              <a:lnTo>
                                <a:pt x="26" y="71"/>
                              </a:lnTo>
                              <a:lnTo>
                                <a:pt x="31" y="72"/>
                              </a:lnTo>
                              <a:lnTo>
                                <a:pt x="41" y="72"/>
                              </a:lnTo>
                              <a:lnTo>
                                <a:pt x="45" y="71"/>
                              </a:lnTo>
                              <a:lnTo>
                                <a:pt x="54" y="67"/>
                              </a:lnTo>
                              <a:lnTo>
                                <a:pt x="58" y="65"/>
                              </a:lnTo>
                              <a:lnTo>
                                <a:pt x="65" y="58"/>
                              </a:lnTo>
                              <a:lnTo>
                                <a:pt x="67" y="54"/>
                              </a:lnTo>
                              <a:lnTo>
                                <a:pt x="71" y="45"/>
                              </a:lnTo>
                              <a:lnTo>
                                <a:pt x="72" y="41"/>
                              </a:lnTo>
                              <a:lnTo>
                                <a:pt x="72" y="31"/>
                              </a:lnTo>
                              <a:close/>
                              <a:moveTo>
                                <a:pt x="185" y="31"/>
                              </a:moveTo>
                              <a:lnTo>
                                <a:pt x="184" y="27"/>
                              </a:lnTo>
                              <a:lnTo>
                                <a:pt x="180" y="18"/>
                              </a:lnTo>
                              <a:lnTo>
                                <a:pt x="177" y="14"/>
                              </a:lnTo>
                              <a:lnTo>
                                <a:pt x="171" y="7"/>
                              </a:lnTo>
                              <a:lnTo>
                                <a:pt x="167" y="5"/>
                              </a:lnTo>
                              <a:lnTo>
                                <a:pt x="158" y="1"/>
                              </a:lnTo>
                              <a:lnTo>
                                <a:pt x="153" y="0"/>
                              </a:lnTo>
                              <a:lnTo>
                                <a:pt x="144" y="0"/>
                              </a:lnTo>
                              <a:lnTo>
                                <a:pt x="139" y="1"/>
                              </a:lnTo>
                              <a:lnTo>
                                <a:pt x="131" y="5"/>
                              </a:lnTo>
                              <a:lnTo>
                                <a:pt x="127" y="7"/>
                              </a:lnTo>
                              <a:lnTo>
                                <a:pt x="120" y="14"/>
                              </a:lnTo>
                              <a:lnTo>
                                <a:pt x="117" y="18"/>
                              </a:lnTo>
                              <a:lnTo>
                                <a:pt x="114" y="27"/>
                              </a:lnTo>
                              <a:lnTo>
                                <a:pt x="113" y="31"/>
                              </a:lnTo>
                              <a:lnTo>
                                <a:pt x="113" y="41"/>
                              </a:lnTo>
                              <a:lnTo>
                                <a:pt x="114" y="45"/>
                              </a:lnTo>
                              <a:lnTo>
                                <a:pt x="117" y="54"/>
                              </a:lnTo>
                              <a:lnTo>
                                <a:pt x="120" y="58"/>
                              </a:lnTo>
                              <a:lnTo>
                                <a:pt x="127" y="65"/>
                              </a:lnTo>
                              <a:lnTo>
                                <a:pt x="131" y="67"/>
                              </a:lnTo>
                              <a:lnTo>
                                <a:pt x="139" y="71"/>
                              </a:lnTo>
                              <a:lnTo>
                                <a:pt x="144" y="72"/>
                              </a:lnTo>
                              <a:lnTo>
                                <a:pt x="153" y="72"/>
                              </a:lnTo>
                              <a:lnTo>
                                <a:pt x="158" y="71"/>
                              </a:lnTo>
                              <a:lnTo>
                                <a:pt x="167" y="67"/>
                              </a:lnTo>
                              <a:lnTo>
                                <a:pt x="171" y="65"/>
                              </a:lnTo>
                              <a:lnTo>
                                <a:pt x="177" y="58"/>
                              </a:lnTo>
                              <a:lnTo>
                                <a:pt x="180" y="54"/>
                              </a:lnTo>
                              <a:lnTo>
                                <a:pt x="184" y="45"/>
                              </a:lnTo>
                              <a:lnTo>
                                <a:pt x="185" y="41"/>
                              </a:lnTo>
                              <a:lnTo>
                                <a:pt x="185" y="31"/>
                              </a:lnTo>
                              <a:close/>
                              <a:moveTo>
                                <a:pt x="301" y="31"/>
                              </a:moveTo>
                              <a:lnTo>
                                <a:pt x="300" y="27"/>
                              </a:lnTo>
                              <a:lnTo>
                                <a:pt x="296" y="18"/>
                              </a:lnTo>
                              <a:lnTo>
                                <a:pt x="294" y="14"/>
                              </a:lnTo>
                              <a:lnTo>
                                <a:pt x="287" y="7"/>
                              </a:lnTo>
                              <a:lnTo>
                                <a:pt x="283" y="5"/>
                              </a:lnTo>
                              <a:lnTo>
                                <a:pt x="274" y="1"/>
                              </a:lnTo>
                              <a:lnTo>
                                <a:pt x="270" y="0"/>
                              </a:lnTo>
                              <a:lnTo>
                                <a:pt x="260" y="0"/>
                              </a:lnTo>
                              <a:lnTo>
                                <a:pt x="256" y="1"/>
                              </a:lnTo>
                              <a:lnTo>
                                <a:pt x="247" y="5"/>
                              </a:lnTo>
                              <a:lnTo>
                                <a:pt x="243" y="7"/>
                              </a:lnTo>
                              <a:lnTo>
                                <a:pt x="236" y="14"/>
                              </a:lnTo>
                              <a:lnTo>
                                <a:pt x="234" y="18"/>
                              </a:lnTo>
                              <a:lnTo>
                                <a:pt x="230" y="27"/>
                              </a:lnTo>
                              <a:lnTo>
                                <a:pt x="229" y="31"/>
                              </a:lnTo>
                              <a:lnTo>
                                <a:pt x="229" y="41"/>
                              </a:lnTo>
                              <a:lnTo>
                                <a:pt x="230" y="45"/>
                              </a:lnTo>
                              <a:lnTo>
                                <a:pt x="234" y="54"/>
                              </a:lnTo>
                              <a:lnTo>
                                <a:pt x="236" y="58"/>
                              </a:lnTo>
                              <a:lnTo>
                                <a:pt x="243" y="65"/>
                              </a:lnTo>
                              <a:lnTo>
                                <a:pt x="247" y="67"/>
                              </a:lnTo>
                              <a:lnTo>
                                <a:pt x="256" y="71"/>
                              </a:lnTo>
                              <a:lnTo>
                                <a:pt x="260" y="72"/>
                              </a:lnTo>
                              <a:lnTo>
                                <a:pt x="270" y="72"/>
                              </a:lnTo>
                              <a:lnTo>
                                <a:pt x="274" y="71"/>
                              </a:lnTo>
                              <a:lnTo>
                                <a:pt x="283" y="67"/>
                              </a:lnTo>
                              <a:lnTo>
                                <a:pt x="287" y="65"/>
                              </a:lnTo>
                              <a:lnTo>
                                <a:pt x="294" y="58"/>
                              </a:lnTo>
                              <a:lnTo>
                                <a:pt x="296" y="54"/>
                              </a:lnTo>
                              <a:lnTo>
                                <a:pt x="300" y="45"/>
                              </a:lnTo>
                              <a:lnTo>
                                <a:pt x="301" y="41"/>
                              </a:lnTo>
                              <a:lnTo>
                                <a:pt x="301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5017F" id="AutoShape 25" o:spid="_x0000_s1026" style="position:absolute;margin-left:5.9pt;margin-top:21.45pt;width:15.1pt;height:3.6pt;z-index:-157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" path="m72,31l71,27,67,18,65,14,58,7,54,5,45,1,41,,31,,26,1,18,5,14,7,7,14,4,18,1,27,,31,,41r1,4l4,54r3,4l14,65r4,2l26,71r5,1l41,72r4,-1l54,67r4,-2l65,58r2,-4l71,45r1,-4l72,31xm185,31r-1,-4l180,18r-3,-4l171,7,167,5,158,1,153,r-9,l139,1r-8,4l127,7r-7,7l117,18r-3,9l113,31r,10l114,45r3,9l120,58r7,7l131,67r8,4l144,72r9,l158,71r9,-4l171,65r6,-7l180,54r4,-9l185,41r,-10xm301,31r-1,-4l296,18r-2,-4l287,7,283,5,274,1,270,,260,r-4,1l247,5r-4,2l236,14r-2,4l230,27r-1,4l229,41r1,4l234,54r2,4l243,65r4,2l256,71r4,1l270,72r4,-1l283,67r4,-2l294,58r2,-4l300,45r1,-4l301,31xe" stroked="f">
                <v:path arrowok="t" o:connecttype="custom" o:connectlocs="45085,7274560;41275,7266305;34290,7260590;26035,7257415;16510,7258050;8890,7261860;2540,7268845;0,7277100;635,7285990;4445,7294245;11430,7299960;19685,7303135;28575,7302500;36830,7298690;42545,7291705;45720,7283450;117475,7277100;114300,7268845;108585,7261860;100330,7258050;91440,7257415;83185,7260590;76200,7266305;72390,7274560;71755,7283450;74295,7291705;80645,7298690;88265,7302500;97155,7303135;106045,7299960;112395,7294245;116840,7285990;117475,7277100;190500,7274560;186690,7266305;179705,7260590;171450,7257415;162560,7258050;154305,7261860;148590,7268845;145415,7277100;146050,7285990;149860,7294245;156845,7299960;165100,7303135;173990,7302500;182245,7298690;187960,7291705;191135,7283450" o:connectangles="0,0,0,0,0,0,0,0,0,0,0,0,0,0,0,0,0,0,0,0,0,0,0,0,0,0,0,0,0,0,0,0,0,0,0,0,0,0,0,0,0,0,0,0,0,0,0,0,0"/>
              </v:shape>
            </w:pict>
          </mc:Fallback>
        </mc:AlternateContent>
      </w:r>
      <w:r w:rsidR="000179E3" w:rsidRPr="0038123F">
        <w:rPr>
          <w:noProof/>
          <w:color w:val="444440"/>
          <w:lang w:val="es-PE"/>
        </w:rPr>
        <w:t>INSTITUTO CICA NUEVA GENERACION</w:t>
      </w:r>
    </w:p>
    <w:p w14:paraId="7F3D2A16" w14:textId="1652CB0E" w:rsidR="00370256" w:rsidRPr="0038123F" w:rsidRDefault="0038123F">
      <w:pPr>
        <w:pStyle w:val="Textoindependiente"/>
        <w:spacing w:before="36"/>
        <w:ind w:left="4297"/>
        <w:rPr>
          <w:rFonts w:ascii="Verdana"/>
          <w:lang w:val="es-PE"/>
        </w:rPr>
      </w:pPr>
      <w:r>
        <w:rPr>
          <w:rFonts w:ascii="Verdana"/>
          <w:color w:val="444440"/>
          <w:w w:val="85"/>
          <w:lang w:val="es-PE"/>
        </w:rPr>
        <w:t xml:space="preserve">MARZO 2015 </w:t>
      </w:r>
      <w:r>
        <w:rPr>
          <w:rFonts w:ascii="Verdana"/>
          <w:color w:val="444440"/>
          <w:w w:val="85"/>
          <w:lang w:val="es-PE"/>
        </w:rPr>
        <w:t>–</w:t>
      </w:r>
      <w:r>
        <w:rPr>
          <w:rFonts w:ascii="Verdana"/>
          <w:color w:val="444440"/>
          <w:w w:val="85"/>
          <w:lang w:val="es-PE"/>
        </w:rPr>
        <w:t xml:space="preserve"> DICIEMBRE 2017</w:t>
      </w:r>
    </w:p>
    <w:p w14:paraId="7CC04914" w14:textId="1B112742" w:rsidR="0038123F" w:rsidRPr="0038123F" w:rsidRDefault="0038123F" w:rsidP="0038123F">
      <w:pPr>
        <w:pStyle w:val="Textoindependiente"/>
        <w:numPr>
          <w:ilvl w:val="0"/>
          <w:numId w:val="4"/>
        </w:numPr>
        <w:spacing w:before="161" w:line="288" w:lineRule="auto"/>
        <w:ind w:right="242"/>
        <w:rPr>
          <w:noProof/>
          <w:lang w:val="es-PE"/>
        </w:rPr>
      </w:pPr>
      <w:r>
        <w:rPr>
          <w:noProof/>
          <w:lang w:val="es-PE"/>
        </w:rPr>
        <w:t>Ofimatica (6 meses)</w:t>
      </w:r>
    </w:p>
    <w:p w14:paraId="756DEE12" w14:textId="7B81BC05" w:rsidR="0038123F" w:rsidRDefault="0038123F" w:rsidP="0038123F">
      <w:pPr>
        <w:pStyle w:val="Textoindependiente"/>
        <w:numPr>
          <w:ilvl w:val="0"/>
          <w:numId w:val="4"/>
        </w:numPr>
        <w:spacing w:before="161" w:line="288" w:lineRule="auto"/>
        <w:ind w:right="242"/>
        <w:rPr>
          <w:noProof/>
          <w:lang w:val="es-PE"/>
        </w:rPr>
      </w:pPr>
      <w:r w:rsidRPr="0038123F">
        <w:rPr>
          <w:noProof/>
          <w:lang w:val="es-PE"/>
        </w:rPr>
        <w:t xml:space="preserve">Programacion de paginas </w:t>
      </w:r>
      <w:r>
        <w:rPr>
          <w:noProof/>
          <w:lang w:val="es-PE"/>
        </w:rPr>
        <w:t>(6 meses)</w:t>
      </w:r>
    </w:p>
    <w:p w14:paraId="7EE4E86F" w14:textId="12CCFD33" w:rsidR="0038123F" w:rsidRDefault="0038123F" w:rsidP="0038123F">
      <w:pPr>
        <w:pStyle w:val="Textoindependiente"/>
        <w:numPr>
          <w:ilvl w:val="0"/>
          <w:numId w:val="4"/>
        </w:numPr>
        <w:spacing w:before="161" w:line="288" w:lineRule="auto"/>
        <w:ind w:right="242"/>
        <w:rPr>
          <w:noProof/>
          <w:lang w:val="es-PE"/>
        </w:rPr>
      </w:pPr>
      <w:r>
        <w:rPr>
          <w:noProof/>
          <w:lang w:val="es-PE"/>
        </w:rPr>
        <w:t>Diseño grafico(6 meses)</w:t>
      </w:r>
    </w:p>
    <w:p w14:paraId="2D832807" w14:textId="23D63D75" w:rsidR="0038123F" w:rsidRPr="0038123F" w:rsidRDefault="0038123F" w:rsidP="0038123F">
      <w:pPr>
        <w:pStyle w:val="Textoindependiente"/>
        <w:numPr>
          <w:ilvl w:val="0"/>
          <w:numId w:val="4"/>
        </w:numPr>
        <w:spacing w:before="161" w:line="288" w:lineRule="auto"/>
        <w:ind w:right="242"/>
        <w:rPr>
          <w:noProof/>
          <w:lang w:val="es-PE"/>
        </w:rPr>
      </w:pPr>
      <w:r>
        <w:rPr>
          <w:noProof/>
          <w:lang w:val="es-PE"/>
        </w:rPr>
        <w:t>Ensamblaje (6 meses)</w:t>
      </w:r>
    </w:p>
    <w:p w14:paraId="40EDFEE0" w14:textId="1B261C35" w:rsidR="00370256" w:rsidRPr="0038123F" w:rsidRDefault="00182DF5">
      <w:pPr>
        <w:pStyle w:val="Textoindependiente"/>
        <w:spacing w:before="10"/>
        <w:rPr>
          <w:sz w:val="17"/>
          <w:lang w:val="es-PE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609344" behindDoc="1" locked="0" layoutInCell="1" allowOverlap="1" wp14:anchorId="227CBE62" wp14:editId="4786D855">
                <wp:simplePos x="0" y="0"/>
                <wp:positionH relativeFrom="column">
                  <wp:posOffset>74930</wp:posOffset>
                </wp:positionH>
                <wp:positionV relativeFrom="paragraph">
                  <wp:posOffset>44450</wp:posOffset>
                </wp:positionV>
                <wp:extent cx="1786255" cy="167640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C550" w14:textId="77777777" w:rsidR="00370256" w:rsidRPr="002019E3" w:rsidRDefault="000E5F87">
                            <w:pPr>
                              <w:spacing w:before="13"/>
                              <w:rPr>
                                <w:b/>
                                <w:sz w:val="19"/>
                                <w:lang w:val="es-PE"/>
                              </w:rPr>
                            </w:pPr>
                            <w:r w:rsidRPr="002019E3">
                              <w:rPr>
                                <w:b/>
                                <w:color w:val="FFFFFF"/>
                                <w:sz w:val="19"/>
                                <w:lang w:val="es-PE"/>
                              </w:rPr>
                              <w:t>A W A R D S R E C E I V E D</w:t>
                            </w:r>
                          </w:p>
                          <w:p w14:paraId="50D86906" w14:textId="77777777" w:rsidR="00370256" w:rsidRPr="002019E3" w:rsidRDefault="00370256">
                            <w:pPr>
                              <w:spacing w:before="3"/>
                              <w:rPr>
                                <w:b/>
                                <w:sz w:val="33"/>
                                <w:lang w:val="es-PE"/>
                              </w:rPr>
                            </w:pPr>
                          </w:p>
                          <w:p w14:paraId="1941F8A7" w14:textId="77777777" w:rsidR="00370256" w:rsidRDefault="000E5F87">
                            <w:pPr>
                              <w:spacing w:line="302" w:lineRule="auto"/>
                              <w:ind w:left="542" w:right="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 xml:space="preserve">Most Outstanding Employee of the Year,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15"/>
                              </w:rPr>
                              <w:t>Pixelpoint</w:t>
                            </w:r>
                            <w:proofErr w:type="spellEnd"/>
                            <w:r>
                              <w:rPr>
                                <w:color w:val="FFFFFF"/>
                                <w:sz w:val="15"/>
                              </w:rPr>
                              <w:t xml:space="preserve"> Hive (2015)</w:t>
                            </w:r>
                          </w:p>
                          <w:p w14:paraId="12ECE09C" w14:textId="77777777" w:rsidR="00370256" w:rsidRDefault="0037025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4716E28" w14:textId="77777777" w:rsidR="00370256" w:rsidRDefault="000E5F87">
                            <w:pPr>
                              <w:spacing w:before="136" w:line="302" w:lineRule="auto"/>
                              <w:ind w:left="5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Best Mobile App Design, HGFZ Graduate Center (2014)</w:t>
                            </w:r>
                          </w:p>
                          <w:p w14:paraId="2E9BB1D3" w14:textId="77777777" w:rsidR="00370256" w:rsidRDefault="00370256">
                            <w:pPr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2601B575" w14:textId="77777777" w:rsidR="00370256" w:rsidRDefault="000E5F87">
                            <w:pPr>
                              <w:spacing w:before="1" w:line="220" w:lineRule="atLeast"/>
                              <w:ind w:left="542"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 xml:space="preserve">Design Awards,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15"/>
                              </w:rPr>
                              <w:t>Cliffmoor</w:t>
                            </w:r>
                            <w:proofErr w:type="spellEnd"/>
                            <w:r>
                              <w:rPr>
                                <w:color w:val="FFFFFF"/>
                                <w:sz w:val="15"/>
                              </w:rPr>
                              <w:t xml:space="preserve"> College (2012)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CBE62" id="Text Box 14" o:spid="_x0000_s1030" type="#_x0000_t202" style="position:absolute;margin-left:5.9pt;margin-top:3.5pt;width:140.65pt;height:132pt;z-index:-157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" filled="f" stroked="f">
                <v:textbox inset="0,0,0,0">
                  <w:txbxContent>
                    <w:p w14:paraId="4182C550" w14:textId="77777777" w:rsidR="00370256" w:rsidRPr="002019E3" w:rsidRDefault="000E5F87">
                      <w:pPr>
                        <w:spacing w:before="13"/>
                        <w:rPr>
                          <w:b/>
                          <w:sz w:val="19"/>
                          <w:lang w:val="es-PE"/>
                        </w:rPr>
                      </w:pPr>
                      <w:r w:rsidRPr="002019E3">
                        <w:rPr>
                          <w:b/>
                          <w:color w:val="FFFFFF"/>
                          <w:sz w:val="19"/>
                          <w:lang w:val="es-PE"/>
                        </w:rPr>
                        <w:t>A W A R D S R E C E I V E D</w:t>
                      </w:r>
                    </w:p>
                    <w:p w14:paraId="50D86906" w14:textId="77777777" w:rsidR="00370256" w:rsidRPr="002019E3" w:rsidRDefault="00370256">
                      <w:pPr>
                        <w:spacing w:before="3"/>
                        <w:rPr>
                          <w:b/>
                          <w:sz w:val="33"/>
                          <w:lang w:val="es-PE"/>
                        </w:rPr>
                      </w:pPr>
                    </w:p>
                    <w:p w14:paraId="1941F8A7" w14:textId="77777777" w:rsidR="00370256" w:rsidRDefault="000E5F87">
                      <w:pPr>
                        <w:spacing w:line="302" w:lineRule="auto"/>
                        <w:ind w:left="542" w:right="18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 xml:space="preserve">Most Outstanding Employee of the Year, </w:t>
                      </w:r>
                      <w:proofErr w:type="spellStart"/>
                      <w:r>
                        <w:rPr>
                          <w:color w:val="FFFFFF"/>
                          <w:sz w:val="15"/>
                        </w:rPr>
                        <w:t>Pixelpoint</w:t>
                      </w:r>
                      <w:proofErr w:type="spellEnd"/>
                      <w:r>
                        <w:rPr>
                          <w:color w:val="FFFFFF"/>
                          <w:sz w:val="15"/>
                        </w:rPr>
                        <w:t xml:space="preserve"> Hive (2015)</w:t>
                      </w:r>
                    </w:p>
                    <w:p w14:paraId="12ECE09C" w14:textId="77777777" w:rsidR="00370256" w:rsidRDefault="00370256">
                      <w:pPr>
                        <w:rPr>
                          <w:sz w:val="20"/>
                        </w:rPr>
                      </w:pPr>
                    </w:p>
                    <w:p w14:paraId="24716E28" w14:textId="77777777" w:rsidR="00370256" w:rsidRDefault="000E5F87">
                      <w:pPr>
                        <w:spacing w:before="136" w:line="302" w:lineRule="auto"/>
                        <w:ind w:left="542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>Best Mobile App Design, HGFZ Graduate Center (2014)</w:t>
                      </w:r>
                    </w:p>
                    <w:p w14:paraId="2E9BB1D3" w14:textId="77777777" w:rsidR="00370256" w:rsidRDefault="00370256">
                      <w:pPr>
                        <w:spacing w:before="8"/>
                        <w:rPr>
                          <w:sz w:val="27"/>
                        </w:rPr>
                      </w:pPr>
                    </w:p>
                    <w:p w14:paraId="2601B575" w14:textId="77777777" w:rsidR="00370256" w:rsidRDefault="000E5F87">
                      <w:pPr>
                        <w:spacing w:before="1" w:line="220" w:lineRule="atLeast"/>
                        <w:ind w:left="542" w:right="100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  <w:sz w:val="15"/>
                        </w:rPr>
                        <w:t xml:space="preserve">Design Awards, </w:t>
                      </w:r>
                      <w:proofErr w:type="spellStart"/>
                      <w:r>
                        <w:rPr>
                          <w:color w:val="FFFFFF"/>
                          <w:sz w:val="15"/>
                        </w:rPr>
                        <w:t>Cliffmoor</w:t>
                      </w:r>
                      <w:proofErr w:type="spellEnd"/>
                      <w:r>
                        <w:rPr>
                          <w:color w:val="FFFFFF"/>
                          <w:sz w:val="15"/>
                        </w:rPr>
                        <w:t xml:space="preserve"> College (2012)</w:t>
                      </w:r>
                    </w:p>
                  </w:txbxContent>
                </v:textbox>
              </v:shape>
            </w:pict>
          </mc:Fallback>
        </mc:AlternateContent>
      </w:r>
    </w:p>
    <w:p w14:paraId="05579BDD" w14:textId="41D0F20C" w:rsidR="00370256" w:rsidRPr="0038123F" w:rsidRDefault="0038123F">
      <w:pPr>
        <w:pStyle w:val="Ttulo1"/>
        <w:rPr>
          <w:lang w:val="es-PE"/>
        </w:rPr>
      </w:pPr>
      <w:r w:rsidRPr="0038123F">
        <w:rPr>
          <w:color w:val="444440"/>
          <w:lang w:val="es-PE"/>
        </w:rPr>
        <w:t>INSTITUTO SISE</w:t>
      </w:r>
    </w:p>
    <w:p w14:paraId="0D032183" w14:textId="450B88CD" w:rsidR="00370256" w:rsidRPr="0038123F" w:rsidRDefault="00182DF5">
      <w:pPr>
        <w:pStyle w:val="Textoindependiente"/>
        <w:spacing w:before="39"/>
        <w:ind w:left="4297"/>
        <w:rPr>
          <w:rFonts w:ascii="Verdana"/>
          <w:lang w:val="es-PE"/>
        </w:rPr>
      </w:pPr>
      <w:r>
        <w:rPr>
          <w:rFonts w:ascii="Verdana"/>
          <w:noProof/>
          <w:color w:val="444440"/>
        </w:rPr>
        <mc:AlternateContent>
          <mc:Choice Requires="wps">
            <w:drawing>
              <wp:anchor distT="0" distB="0" distL="114300" distR="114300" simplePos="0" relativeHeight="487595008" behindDoc="1" locked="0" layoutInCell="1" allowOverlap="1" wp14:anchorId="3E9F0EAF" wp14:editId="0248FC81">
                <wp:simplePos x="0" y="0"/>
                <wp:positionH relativeFrom="column">
                  <wp:posOffset>156845</wp:posOffset>
                </wp:positionH>
                <wp:positionV relativeFrom="paragraph">
                  <wp:posOffset>77470</wp:posOffset>
                </wp:positionV>
                <wp:extent cx="73025" cy="1163320"/>
                <wp:effectExtent l="0" t="0" r="0" b="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1163320"/>
                        </a:xfrm>
                        <a:custGeom>
                          <a:avLst/>
                          <a:gdLst>
                            <a:gd name="T0" fmla="+- 0 1042 927"/>
                            <a:gd name="T1" fmla="*/ T0 w 115"/>
                            <a:gd name="T2" fmla="+- 0 15209 13595"/>
                            <a:gd name="T3" fmla="*/ 15209 h 1832"/>
                            <a:gd name="T4" fmla="+- 0 927 927"/>
                            <a:gd name="T5" fmla="*/ T4 w 115"/>
                            <a:gd name="T6" fmla="+- 0 15209 13595"/>
                            <a:gd name="T7" fmla="*/ 15209 h 1832"/>
                            <a:gd name="T8" fmla="+- 0 927 927"/>
                            <a:gd name="T9" fmla="*/ T8 w 115"/>
                            <a:gd name="T10" fmla="+- 0 15426 13595"/>
                            <a:gd name="T11" fmla="*/ 15426 h 1832"/>
                            <a:gd name="T12" fmla="+- 0 984 927"/>
                            <a:gd name="T13" fmla="*/ T12 w 115"/>
                            <a:gd name="T14" fmla="+- 0 15376 13595"/>
                            <a:gd name="T15" fmla="*/ 15376 h 1832"/>
                            <a:gd name="T16" fmla="+- 0 1042 927"/>
                            <a:gd name="T17" fmla="*/ T16 w 115"/>
                            <a:gd name="T18" fmla="+- 0 15426 13595"/>
                            <a:gd name="T19" fmla="*/ 15426 h 1832"/>
                            <a:gd name="T20" fmla="+- 0 1042 927"/>
                            <a:gd name="T21" fmla="*/ T20 w 115"/>
                            <a:gd name="T22" fmla="+- 0 15209 13595"/>
                            <a:gd name="T23" fmla="*/ 15209 h 1832"/>
                            <a:gd name="T24" fmla="+- 0 1042 927"/>
                            <a:gd name="T25" fmla="*/ T24 w 115"/>
                            <a:gd name="T26" fmla="+- 0 14402 13595"/>
                            <a:gd name="T27" fmla="*/ 14402 h 1832"/>
                            <a:gd name="T28" fmla="+- 0 927 927"/>
                            <a:gd name="T29" fmla="*/ T28 w 115"/>
                            <a:gd name="T30" fmla="+- 0 14402 13595"/>
                            <a:gd name="T31" fmla="*/ 14402 h 1832"/>
                            <a:gd name="T32" fmla="+- 0 927 927"/>
                            <a:gd name="T33" fmla="*/ T32 w 115"/>
                            <a:gd name="T34" fmla="+- 0 14619 13595"/>
                            <a:gd name="T35" fmla="*/ 14619 h 1832"/>
                            <a:gd name="T36" fmla="+- 0 984 927"/>
                            <a:gd name="T37" fmla="*/ T36 w 115"/>
                            <a:gd name="T38" fmla="+- 0 14569 13595"/>
                            <a:gd name="T39" fmla="*/ 14569 h 1832"/>
                            <a:gd name="T40" fmla="+- 0 1042 927"/>
                            <a:gd name="T41" fmla="*/ T40 w 115"/>
                            <a:gd name="T42" fmla="+- 0 14619 13595"/>
                            <a:gd name="T43" fmla="*/ 14619 h 1832"/>
                            <a:gd name="T44" fmla="+- 0 1042 927"/>
                            <a:gd name="T45" fmla="*/ T44 w 115"/>
                            <a:gd name="T46" fmla="+- 0 14402 13595"/>
                            <a:gd name="T47" fmla="*/ 14402 h 1832"/>
                            <a:gd name="T48" fmla="+- 0 1042 927"/>
                            <a:gd name="T49" fmla="*/ T48 w 115"/>
                            <a:gd name="T50" fmla="+- 0 13595 13595"/>
                            <a:gd name="T51" fmla="*/ 13595 h 1832"/>
                            <a:gd name="T52" fmla="+- 0 927 927"/>
                            <a:gd name="T53" fmla="*/ T52 w 115"/>
                            <a:gd name="T54" fmla="+- 0 13595 13595"/>
                            <a:gd name="T55" fmla="*/ 13595 h 1832"/>
                            <a:gd name="T56" fmla="+- 0 927 927"/>
                            <a:gd name="T57" fmla="*/ T56 w 115"/>
                            <a:gd name="T58" fmla="+- 0 13812 13595"/>
                            <a:gd name="T59" fmla="*/ 13812 h 1832"/>
                            <a:gd name="T60" fmla="+- 0 984 927"/>
                            <a:gd name="T61" fmla="*/ T60 w 115"/>
                            <a:gd name="T62" fmla="+- 0 13762 13595"/>
                            <a:gd name="T63" fmla="*/ 13762 h 1832"/>
                            <a:gd name="T64" fmla="+- 0 1042 927"/>
                            <a:gd name="T65" fmla="*/ T64 w 115"/>
                            <a:gd name="T66" fmla="+- 0 13812 13595"/>
                            <a:gd name="T67" fmla="*/ 13812 h 1832"/>
                            <a:gd name="T68" fmla="+- 0 1042 927"/>
                            <a:gd name="T69" fmla="*/ T68 w 115"/>
                            <a:gd name="T70" fmla="+- 0 13595 13595"/>
                            <a:gd name="T71" fmla="*/ 13595 h 18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15" h="1832">
                              <a:moveTo>
                                <a:pt x="115" y="1614"/>
                              </a:moveTo>
                              <a:lnTo>
                                <a:pt x="0" y="1614"/>
                              </a:lnTo>
                              <a:lnTo>
                                <a:pt x="0" y="1831"/>
                              </a:lnTo>
                              <a:lnTo>
                                <a:pt x="57" y="1781"/>
                              </a:lnTo>
                              <a:lnTo>
                                <a:pt x="115" y="1831"/>
                              </a:lnTo>
                              <a:lnTo>
                                <a:pt x="115" y="1614"/>
                              </a:lnTo>
                              <a:close/>
                              <a:moveTo>
                                <a:pt x="115" y="807"/>
                              </a:moveTo>
                              <a:lnTo>
                                <a:pt x="0" y="807"/>
                              </a:lnTo>
                              <a:lnTo>
                                <a:pt x="0" y="1024"/>
                              </a:lnTo>
                              <a:lnTo>
                                <a:pt x="57" y="974"/>
                              </a:lnTo>
                              <a:lnTo>
                                <a:pt x="115" y="1024"/>
                              </a:lnTo>
                              <a:lnTo>
                                <a:pt x="115" y="807"/>
                              </a:lnTo>
                              <a:close/>
                              <a:moveTo>
                                <a:pt x="115" y="0"/>
                              </a:moveTo>
                              <a:lnTo>
                                <a:pt x="0" y="0"/>
                              </a:lnTo>
                              <a:lnTo>
                                <a:pt x="0" y="217"/>
                              </a:lnTo>
                              <a:lnTo>
                                <a:pt x="57" y="167"/>
                              </a:lnTo>
                              <a:lnTo>
                                <a:pt x="115" y="217"/>
                              </a:lnTo>
                              <a:lnTo>
                                <a:pt x="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83FAE" id="AutoShape 28" o:spid="_x0000_s1026" style="position:absolute;margin-left:12.35pt;margin-top:6.1pt;width:5.75pt;height:91.6pt;z-index:-157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5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" path="m115,1614l,1614r,217l57,1781r58,50l115,1614xm115,807l,807r,217l57,974r58,50l115,807xm115,l,,,217,57,167r58,50l115,xe" fillcolor="#eff0f1" stroked="f">
                <v:path arrowok="t" o:connecttype="custom" o:connectlocs="73025,9657715;0,9657715;0,9795510;36195,9763760;73025,9795510;73025,9657715;73025,9145270;0,9145270;0,9283065;36195,9251315;73025,9283065;73025,9145270;73025,8632825;0,8632825;0,8770620;36195,8738870;73025,8770620;73025,8632825" o:connectangles="0,0,0,0,0,0,0,0,0,0,0,0,0,0,0,0,0,0"/>
              </v:shape>
            </w:pict>
          </mc:Fallback>
        </mc:AlternateContent>
      </w:r>
      <w:r w:rsidR="0038123F" w:rsidRPr="0038123F">
        <w:rPr>
          <w:rFonts w:ascii="Verdana"/>
          <w:noProof/>
          <w:color w:val="444440"/>
          <w:lang w:val="es-PE"/>
        </w:rPr>
        <w:t>MARZO 2021- A</w:t>
      </w:r>
      <w:r w:rsidR="0038123F">
        <w:rPr>
          <w:rFonts w:ascii="Verdana"/>
          <w:noProof/>
          <w:color w:val="444440"/>
          <w:lang w:val="es-PE"/>
        </w:rPr>
        <w:t xml:space="preserve">CTUALMENTE </w:t>
      </w:r>
    </w:p>
    <w:p w14:paraId="4E895970" w14:textId="740844A2" w:rsidR="00370256" w:rsidRDefault="0038123F" w:rsidP="0038123F">
      <w:pPr>
        <w:pStyle w:val="Textoindependiente"/>
        <w:numPr>
          <w:ilvl w:val="0"/>
          <w:numId w:val="3"/>
        </w:numPr>
        <w:spacing w:before="52" w:line="288" w:lineRule="auto"/>
        <w:ind w:right="242"/>
        <w:rPr>
          <w:color w:val="444440"/>
          <w:w w:val="95"/>
          <w:lang w:val="es-PE"/>
        </w:rPr>
      </w:pPr>
      <w:r>
        <w:rPr>
          <w:color w:val="444440"/>
          <w:w w:val="95"/>
          <w:lang w:val="es-PE"/>
        </w:rPr>
        <w:t>Ofimática para los tics</w:t>
      </w:r>
    </w:p>
    <w:p w14:paraId="2BB1B577" w14:textId="034394CC" w:rsidR="0038123F" w:rsidRDefault="0038123F" w:rsidP="0038123F">
      <w:pPr>
        <w:pStyle w:val="Textoindependiente"/>
        <w:numPr>
          <w:ilvl w:val="0"/>
          <w:numId w:val="3"/>
        </w:numPr>
        <w:spacing w:before="52" w:line="288" w:lineRule="auto"/>
        <w:ind w:right="242"/>
        <w:rPr>
          <w:color w:val="444440"/>
          <w:w w:val="95"/>
          <w:lang w:val="es-PE"/>
        </w:rPr>
      </w:pPr>
      <w:r>
        <w:rPr>
          <w:color w:val="444440"/>
          <w:w w:val="95"/>
          <w:lang w:val="es-PE"/>
        </w:rPr>
        <w:t>Base de Datos</w:t>
      </w:r>
    </w:p>
    <w:p w14:paraId="52B01B0B" w14:textId="7E081518" w:rsidR="0038123F" w:rsidRPr="0038123F" w:rsidRDefault="0038123F" w:rsidP="0038123F">
      <w:pPr>
        <w:pStyle w:val="Textoindependiente"/>
        <w:numPr>
          <w:ilvl w:val="0"/>
          <w:numId w:val="3"/>
        </w:numPr>
        <w:spacing w:before="52" w:line="288" w:lineRule="auto"/>
        <w:ind w:right="242"/>
        <w:rPr>
          <w:lang w:val="es-PE"/>
        </w:rPr>
      </w:pPr>
      <w:r>
        <w:rPr>
          <w:color w:val="444440"/>
          <w:w w:val="95"/>
          <w:lang w:val="es-PE"/>
        </w:rPr>
        <w:t>Internet de las cosas</w:t>
      </w:r>
    </w:p>
    <w:sectPr w:rsidR="0038123F" w:rsidRPr="0038123F">
      <w:type w:val="continuous"/>
      <w:pgSz w:w="11910" w:h="16850"/>
      <w:pgMar w:top="0" w:right="68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7A9A"/>
    <w:multiLevelType w:val="hybridMultilevel"/>
    <w:tmpl w:val="6804C0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74CDE"/>
    <w:multiLevelType w:val="hybridMultilevel"/>
    <w:tmpl w:val="60784F92"/>
    <w:lvl w:ilvl="0" w:tplc="280A000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4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1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6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3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063" w:hanging="360"/>
      </w:pPr>
      <w:rPr>
        <w:rFonts w:ascii="Wingdings" w:hAnsi="Wingdings" w:hint="default"/>
      </w:rPr>
    </w:lvl>
  </w:abstractNum>
  <w:abstractNum w:abstractNumId="2" w15:restartNumberingAfterBreak="0">
    <w:nsid w:val="5E5C3FE6"/>
    <w:multiLevelType w:val="hybridMultilevel"/>
    <w:tmpl w:val="47804A5C"/>
    <w:lvl w:ilvl="0" w:tplc="28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3" w15:restartNumberingAfterBreak="0">
    <w:nsid w:val="66AD3AD4"/>
    <w:multiLevelType w:val="hybridMultilevel"/>
    <w:tmpl w:val="15664BDE"/>
    <w:lvl w:ilvl="0" w:tplc="280A000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4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1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6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3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063" w:hanging="360"/>
      </w:pPr>
      <w:rPr>
        <w:rFonts w:ascii="Wingdings" w:hAnsi="Wingdings" w:hint="default"/>
      </w:rPr>
    </w:lvl>
  </w:abstractNum>
  <w:abstractNum w:abstractNumId="4" w15:restartNumberingAfterBreak="0">
    <w:nsid w:val="773B59DC"/>
    <w:multiLevelType w:val="hybridMultilevel"/>
    <w:tmpl w:val="295C04C2"/>
    <w:lvl w:ilvl="0" w:tplc="280A000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4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1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6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3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063" w:hanging="360"/>
      </w:pPr>
      <w:rPr>
        <w:rFonts w:ascii="Wingdings" w:hAnsi="Wingdings" w:hint="default"/>
      </w:rPr>
    </w:lvl>
  </w:abstractNum>
  <w:abstractNum w:abstractNumId="5" w15:restartNumberingAfterBreak="0">
    <w:nsid w:val="7C3C6D50"/>
    <w:multiLevelType w:val="hybridMultilevel"/>
    <w:tmpl w:val="CC6E30A2"/>
    <w:lvl w:ilvl="0" w:tplc="280A000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4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1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6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3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0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56"/>
    <w:rsid w:val="000179E3"/>
    <w:rsid w:val="000E5F87"/>
    <w:rsid w:val="00182DF5"/>
    <w:rsid w:val="002019E3"/>
    <w:rsid w:val="00370256"/>
    <w:rsid w:val="003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8339A"/>
  <w15:docId w15:val="{71D9A820-52C7-4F8F-A8D3-E667924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20"/>
      <w:ind w:left="4297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3"/>
      <w:ind w:left="4297"/>
    </w:pPr>
    <w:rPr>
      <w:rFonts w:ascii="Arial" w:eastAsia="Arial" w:hAnsi="Arial" w:cs="Arial"/>
      <w:sz w:val="47"/>
      <w:szCs w:val="4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179E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ARCA@isise.edu.pe" TargetMode="Externa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microsoft.com/office/2007/relationships/hdphoto" Target="media/hdphoto2.wdp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KABARCA@isise.edu.pe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Navy Blue and Black Professional Resume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Blue and Black Professional Resume</dc:title>
  <dc:creator>KEVIN ABARCA ALARCON</dc:creator>
  <cp:keywords>DAEgEEBxqnQ,BAEcyvSsAO0</cp:keywords>
  <cp:lastModifiedBy>kevin abarca abarca</cp:lastModifiedBy>
  <cp:revision>3</cp:revision>
  <dcterms:created xsi:type="dcterms:W3CDTF">2021-06-09T18:07:00Z</dcterms:created>
  <dcterms:modified xsi:type="dcterms:W3CDTF">2021-06-09T18:07:00Z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Canva</vt:lpwstr>
  </property>
  <property fmtid="{D5CDD505-2E9C-101B-9397-08002B2CF9AE}" pid="4" name="LastSaved">
    <vt:filetime>2021-06-09T00:00:00Z</vt:filetime>
  </property>
</Properties>
</file>