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3BB29" w14:textId="77777777" w:rsidR="00DB5872" w:rsidRDefault="00DB5872" w:rsidP="00DB5872">
      <w:pPr>
        <w:spacing w:after="51" w:line="259" w:lineRule="auto"/>
        <w:ind w:left="-5"/>
      </w:pPr>
    </w:p>
    <w:p w14:paraId="3A1E5537" w14:textId="2BB530C1" w:rsidR="00DB5872" w:rsidRDefault="00DB5872" w:rsidP="00DB5872">
      <w:pPr>
        <w:spacing w:after="51" w:line="259" w:lineRule="auto"/>
        <w:ind w:left="-5"/>
        <w:rPr>
          <w:rFonts w:ascii="Calibri" w:eastAsia="Calibri" w:hAnsi="Calibri" w:cs="Calibri"/>
          <w:b/>
          <w:sz w:val="28"/>
        </w:rPr>
      </w:pPr>
    </w:p>
    <w:p w14:paraId="611C253E" w14:textId="5E85CFD5" w:rsidR="00DB5872" w:rsidRDefault="00DB5872" w:rsidP="00DB5872">
      <w:pPr>
        <w:spacing w:after="51" w:line="259" w:lineRule="auto"/>
        <w:ind w:left="-5"/>
        <w:rPr>
          <w:rFonts w:ascii="Calibri" w:eastAsia="Calibri" w:hAnsi="Calibri" w:cs="Calibr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830C26" wp14:editId="0ADCCF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36812" cy="3027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6812" cy="302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CDA028" w14:textId="77777777" w:rsidR="00DB5872" w:rsidRDefault="00DB5872" w:rsidP="00DB587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2"/>
                                <w:w w:val="141"/>
                                <w:sz w:val="36"/>
                              </w:rPr>
                              <w:t>Danny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58"/>
                                <w:w w:val="141"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pacing w:val="2"/>
                                <w:w w:val="141"/>
                                <w:sz w:val="36"/>
                              </w:rPr>
                              <w:t>Izaguirre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57"/>
                                <w:w w:val="141"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pacing w:val="2"/>
                                <w:w w:val="141"/>
                                <w:sz w:val="36"/>
                              </w:rPr>
                              <w:t>Alejos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30C26" id="Rectangle 17" o:spid="_x0000_s1026" style="position:absolute;left:0;text-align:left;margin-left:0;margin-top:0;width:302.1pt;height:23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" filled="f" stroked="f">
                <v:textbox inset="0,0,0,0">
                  <w:txbxContent>
                    <w:p w14:paraId="0FCDA028" w14:textId="77777777" w:rsidR="00DB5872" w:rsidRDefault="00DB5872" w:rsidP="00DB587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b/>
                          <w:spacing w:val="2"/>
                          <w:w w:val="141"/>
                          <w:sz w:val="36"/>
                        </w:rPr>
                        <w:t>Danny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58"/>
                          <w:w w:val="141"/>
                          <w:sz w:val="36"/>
                        </w:rPr>
                        <w:tab/>
                      </w:r>
                      <w:r>
                        <w:rPr>
                          <w:b/>
                          <w:spacing w:val="2"/>
                          <w:w w:val="141"/>
                          <w:sz w:val="36"/>
                        </w:rPr>
                        <w:t>Izaguirre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57"/>
                          <w:w w:val="141"/>
                          <w:sz w:val="36"/>
                        </w:rPr>
                        <w:tab/>
                      </w:r>
                      <w:r>
                        <w:rPr>
                          <w:b/>
                          <w:spacing w:val="2"/>
                          <w:w w:val="141"/>
                          <w:sz w:val="36"/>
                        </w:rPr>
                        <w:t>Alejos</w:t>
                      </w:r>
                    </w:p>
                  </w:txbxContent>
                </v:textbox>
              </v:rect>
            </w:pict>
          </mc:Fallback>
        </mc:AlternateContent>
      </w:r>
    </w:p>
    <w:p w14:paraId="7FB23B90" w14:textId="17CA1496" w:rsidR="00DB5872" w:rsidRPr="00460A2F" w:rsidRDefault="00DB5872" w:rsidP="00DB5872">
      <w:pPr>
        <w:ind w:left="0" w:firstLine="0"/>
        <w:rPr>
          <w:b/>
          <w:bCs/>
          <w:sz w:val="24"/>
          <w:szCs w:val="24"/>
        </w:rPr>
      </w:pPr>
      <w:r w:rsidRPr="00460A2F">
        <w:rPr>
          <w:b/>
          <w:bCs/>
          <w:sz w:val="24"/>
          <w:szCs w:val="24"/>
        </w:rPr>
        <w:t>DNI:</w:t>
      </w:r>
      <w:r w:rsidRPr="00460A2F">
        <w:rPr>
          <w:noProof/>
          <w:sz w:val="24"/>
          <w:szCs w:val="24"/>
        </w:rPr>
        <w:t xml:space="preserve"> 76387172</w:t>
      </w:r>
    </w:p>
    <w:p w14:paraId="0AFB25D7" w14:textId="7ED7B129" w:rsidR="00DB5872" w:rsidRPr="00460A2F" w:rsidRDefault="00DB5872" w:rsidP="00DB5872">
      <w:pPr>
        <w:ind w:left="0" w:firstLine="0"/>
        <w:rPr>
          <w:b/>
          <w:bCs/>
          <w:sz w:val="24"/>
          <w:szCs w:val="24"/>
        </w:rPr>
      </w:pPr>
      <w:r w:rsidRPr="00460A2F">
        <w:rPr>
          <w:b/>
          <w:bCs/>
          <w:sz w:val="24"/>
          <w:szCs w:val="24"/>
        </w:rPr>
        <w:t xml:space="preserve">Fecha de Nacimiento: </w:t>
      </w:r>
      <w:r w:rsidRPr="00460A2F">
        <w:rPr>
          <w:sz w:val="24"/>
          <w:szCs w:val="24"/>
        </w:rPr>
        <w:t>08/01/1995</w:t>
      </w:r>
    </w:p>
    <w:p w14:paraId="5FE75A2F" w14:textId="53EFAAC2" w:rsidR="00DB5872" w:rsidRPr="00460A2F" w:rsidRDefault="00DB5872" w:rsidP="00DB5872">
      <w:pPr>
        <w:ind w:left="0" w:firstLine="0"/>
        <w:rPr>
          <w:b/>
          <w:bCs/>
          <w:sz w:val="24"/>
          <w:szCs w:val="24"/>
        </w:rPr>
      </w:pPr>
      <w:r w:rsidRPr="00460A2F">
        <w:rPr>
          <w:b/>
          <w:bCs/>
          <w:sz w:val="24"/>
          <w:szCs w:val="24"/>
        </w:rPr>
        <w:t xml:space="preserve">Sexo: </w:t>
      </w:r>
      <w:r w:rsidRPr="00460A2F">
        <w:rPr>
          <w:sz w:val="24"/>
          <w:szCs w:val="24"/>
        </w:rPr>
        <w:t>Masculino</w:t>
      </w:r>
    </w:p>
    <w:p w14:paraId="313F4492" w14:textId="54A97566" w:rsidR="00DB5872" w:rsidRPr="00460A2F" w:rsidRDefault="00DB5872" w:rsidP="00DB5872">
      <w:pPr>
        <w:ind w:left="0" w:firstLine="0"/>
        <w:rPr>
          <w:b/>
          <w:bCs/>
          <w:sz w:val="24"/>
          <w:szCs w:val="24"/>
        </w:rPr>
      </w:pPr>
      <w:r w:rsidRPr="00460A2F">
        <w:rPr>
          <w:b/>
          <w:bCs/>
          <w:sz w:val="24"/>
          <w:szCs w:val="24"/>
        </w:rPr>
        <w:t>País</w:t>
      </w:r>
      <w:r w:rsidR="00AB63DC" w:rsidRPr="00460A2F">
        <w:rPr>
          <w:b/>
          <w:bCs/>
          <w:sz w:val="24"/>
          <w:szCs w:val="24"/>
        </w:rPr>
        <w:t xml:space="preserve"> </w:t>
      </w:r>
      <w:r w:rsidRPr="00460A2F">
        <w:rPr>
          <w:b/>
          <w:bCs/>
          <w:sz w:val="24"/>
          <w:szCs w:val="24"/>
        </w:rPr>
        <w:t xml:space="preserve">Natal: </w:t>
      </w:r>
      <w:r w:rsidR="00AB63DC" w:rsidRPr="00460A2F">
        <w:rPr>
          <w:sz w:val="24"/>
          <w:szCs w:val="24"/>
        </w:rPr>
        <w:t>Perú</w:t>
      </w:r>
      <w:r w:rsidR="00AB63DC" w:rsidRPr="00460A2F">
        <w:rPr>
          <w:b/>
          <w:bCs/>
          <w:sz w:val="24"/>
          <w:szCs w:val="24"/>
        </w:rPr>
        <w:t xml:space="preserve"> </w:t>
      </w:r>
    </w:p>
    <w:p w14:paraId="4BC306E1" w14:textId="4FF0A4B5" w:rsidR="00DB5872" w:rsidRPr="00460A2F" w:rsidRDefault="00DB5872" w:rsidP="00DB5872">
      <w:pPr>
        <w:spacing w:after="51" w:line="259" w:lineRule="auto"/>
        <w:ind w:left="-5"/>
        <w:rPr>
          <w:sz w:val="24"/>
          <w:szCs w:val="24"/>
        </w:rPr>
      </w:pPr>
      <w:r w:rsidRPr="00460A2F">
        <w:rPr>
          <w:rFonts w:ascii="Calibri" w:eastAsia="Calibri" w:hAnsi="Calibri" w:cs="Calibri"/>
          <w:b/>
          <w:sz w:val="24"/>
          <w:szCs w:val="24"/>
        </w:rPr>
        <w:t>País</w:t>
      </w:r>
      <w:r w:rsidR="007E790C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460A2F">
        <w:rPr>
          <w:rFonts w:ascii="Calibri" w:eastAsia="Calibri" w:hAnsi="Calibri" w:cs="Calibri"/>
          <w:b/>
          <w:sz w:val="24"/>
          <w:szCs w:val="24"/>
        </w:rPr>
        <w:t>de</w:t>
      </w:r>
      <w:r w:rsidR="007E790C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460A2F">
        <w:rPr>
          <w:rFonts w:ascii="Calibri" w:eastAsia="Calibri" w:hAnsi="Calibri" w:cs="Calibri"/>
          <w:b/>
          <w:sz w:val="24"/>
          <w:szCs w:val="24"/>
        </w:rPr>
        <w:t>Residencia:</w:t>
      </w:r>
      <w:r w:rsidRPr="00460A2F">
        <w:rPr>
          <w:sz w:val="24"/>
          <w:szCs w:val="24"/>
        </w:rPr>
        <w:tab/>
        <w:t>Perú</w:t>
      </w:r>
    </w:p>
    <w:p w14:paraId="715FED00" w14:textId="327CBFB5" w:rsidR="00DB5872" w:rsidRPr="00460A2F" w:rsidRDefault="00DB5872" w:rsidP="00DB5872">
      <w:pPr>
        <w:spacing w:after="51" w:line="259" w:lineRule="auto"/>
        <w:ind w:left="0" w:firstLine="0"/>
        <w:rPr>
          <w:sz w:val="24"/>
          <w:szCs w:val="24"/>
        </w:rPr>
      </w:pPr>
      <w:r w:rsidRPr="00460A2F">
        <w:rPr>
          <w:rFonts w:ascii="Calibri" w:eastAsia="Calibri" w:hAnsi="Calibri" w:cs="Calibri"/>
          <w:b/>
          <w:sz w:val="24"/>
          <w:szCs w:val="24"/>
        </w:rPr>
        <w:t>Dirección:</w:t>
      </w:r>
      <w:r w:rsidR="007E790C">
        <w:rPr>
          <w:sz w:val="24"/>
          <w:szCs w:val="24"/>
        </w:rPr>
        <w:t xml:space="preserve"> </w:t>
      </w:r>
      <w:r w:rsidRPr="00460A2F">
        <w:rPr>
          <w:sz w:val="24"/>
          <w:szCs w:val="24"/>
        </w:rPr>
        <w:t>av. Los alisos Mz.x1</w:t>
      </w:r>
      <w:r w:rsidR="00460A2F">
        <w:rPr>
          <w:sz w:val="24"/>
          <w:szCs w:val="24"/>
        </w:rPr>
        <w:t xml:space="preserve"> </w:t>
      </w:r>
      <w:r w:rsidRPr="00460A2F">
        <w:rPr>
          <w:sz w:val="24"/>
          <w:szCs w:val="24"/>
        </w:rPr>
        <w:t>Lot.</w:t>
      </w:r>
      <w:r w:rsidR="00460A2F">
        <w:rPr>
          <w:sz w:val="24"/>
          <w:szCs w:val="24"/>
        </w:rPr>
        <w:t xml:space="preserve"> </w:t>
      </w:r>
      <w:r w:rsidRPr="00460A2F">
        <w:rPr>
          <w:sz w:val="24"/>
          <w:szCs w:val="24"/>
        </w:rPr>
        <w:t>6</w:t>
      </w:r>
      <w:r w:rsidRPr="00460A2F">
        <w:rPr>
          <w:sz w:val="24"/>
          <w:szCs w:val="24"/>
        </w:rPr>
        <w:tab/>
      </w:r>
      <w:r w:rsidR="00460A2F">
        <w:rPr>
          <w:sz w:val="24"/>
          <w:szCs w:val="24"/>
        </w:rPr>
        <w:t xml:space="preserve"> </w:t>
      </w:r>
      <w:r w:rsidRPr="00460A2F">
        <w:rPr>
          <w:sz w:val="24"/>
          <w:szCs w:val="24"/>
        </w:rPr>
        <w:t>urb.13</w:t>
      </w:r>
      <w:r w:rsidR="00460A2F">
        <w:rPr>
          <w:sz w:val="24"/>
          <w:szCs w:val="24"/>
        </w:rPr>
        <w:t xml:space="preserve"> </w:t>
      </w:r>
      <w:r w:rsidRPr="00460A2F">
        <w:rPr>
          <w:sz w:val="24"/>
          <w:szCs w:val="24"/>
        </w:rPr>
        <w:t>de</w:t>
      </w:r>
      <w:r w:rsidR="00460A2F">
        <w:rPr>
          <w:sz w:val="24"/>
          <w:szCs w:val="24"/>
        </w:rPr>
        <w:t xml:space="preserve"> </w:t>
      </w:r>
      <w:r w:rsidRPr="00460A2F">
        <w:rPr>
          <w:sz w:val="24"/>
          <w:szCs w:val="24"/>
        </w:rPr>
        <w:t>mayo</w:t>
      </w:r>
    </w:p>
    <w:p w14:paraId="13EBB23E" w14:textId="32300B32" w:rsidR="00DB5872" w:rsidRPr="00460A2F" w:rsidRDefault="00DB5872" w:rsidP="00DB5872">
      <w:pPr>
        <w:spacing w:after="51" w:line="259" w:lineRule="auto"/>
        <w:ind w:left="0" w:firstLine="0"/>
        <w:rPr>
          <w:sz w:val="24"/>
          <w:szCs w:val="24"/>
        </w:rPr>
      </w:pPr>
      <w:r w:rsidRPr="00460A2F">
        <w:rPr>
          <w:rFonts w:ascii="Calibri" w:eastAsia="Calibri" w:hAnsi="Calibri" w:cs="Calibri"/>
          <w:b/>
          <w:sz w:val="24"/>
          <w:szCs w:val="24"/>
        </w:rPr>
        <w:t>Distrito:</w:t>
      </w:r>
      <w:r w:rsidR="00460A2F">
        <w:rPr>
          <w:sz w:val="24"/>
          <w:szCs w:val="24"/>
        </w:rPr>
        <w:t xml:space="preserve"> </w:t>
      </w:r>
      <w:r w:rsidRPr="00460A2F">
        <w:rPr>
          <w:sz w:val="24"/>
          <w:szCs w:val="24"/>
        </w:rPr>
        <w:t>Los</w:t>
      </w:r>
      <w:r w:rsidR="00460A2F">
        <w:rPr>
          <w:sz w:val="24"/>
          <w:szCs w:val="24"/>
        </w:rPr>
        <w:t xml:space="preserve"> </w:t>
      </w:r>
      <w:r w:rsidRPr="00460A2F">
        <w:rPr>
          <w:sz w:val="24"/>
          <w:szCs w:val="24"/>
        </w:rPr>
        <w:t>olivos</w:t>
      </w:r>
    </w:p>
    <w:p w14:paraId="5421B975" w14:textId="0802D973" w:rsidR="00DB5872" w:rsidRPr="00460A2F" w:rsidRDefault="00DB5872" w:rsidP="00DB5872">
      <w:pPr>
        <w:spacing w:after="51" w:line="259" w:lineRule="auto"/>
        <w:ind w:left="-5"/>
        <w:rPr>
          <w:sz w:val="24"/>
          <w:szCs w:val="24"/>
        </w:rPr>
      </w:pPr>
      <w:r w:rsidRPr="00460A2F">
        <w:rPr>
          <w:rFonts w:ascii="Calibri" w:eastAsia="Calibri" w:hAnsi="Calibri" w:cs="Calibri"/>
          <w:b/>
          <w:sz w:val="24"/>
          <w:szCs w:val="24"/>
        </w:rPr>
        <w:t>Departamento:</w:t>
      </w:r>
      <w:r w:rsidR="00460A2F">
        <w:rPr>
          <w:sz w:val="24"/>
          <w:szCs w:val="24"/>
        </w:rPr>
        <w:t xml:space="preserve"> </w:t>
      </w:r>
      <w:r w:rsidRPr="00460A2F">
        <w:rPr>
          <w:sz w:val="24"/>
          <w:szCs w:val="24"/>
        </w:rPr>
        <w:t>Lima</w:t>
      </w:r>
    </w:p>
    <w:p w14:paraId="2CD49B8A" w14:textId="31468A45" w:rsidR="00DB5872" w:rsidRPr="00460A2F" w:rsidRDefault="00DB5872" w:rsidP="00DB5872">
      <w:pPr>
        <w:spacing w:after="51" w:line="259" w:lineRule="auto"/>
        <w:ind w:left="-5"/>
        <w:rPr>
          <w:sz w:val="24"/>
          <w:szCs w:val="24"/>
        </w:rPr>
      </w:pPr>
      <w:r w:rsidRPr="00460A2F">
        <w:rPr>
          <w:rFonts w:ascii="Calibri" w:eastAsia="Calibri" w:hAnsi="Calibri" w:cs="Calibri"/>
          <w:b/>
          <w:sz w:val="24"/>
          <w:szCs w:val="24"/>
        </w:rPr>
        <w:t>Ciudad:</w:t>
      </w:r>
      <w:r w:rsidR="00460A2F">
        <w:rPr>
          <w:sz w:val="24"/>
          <w:szCs w:val="24"/>
        </w:rPr>
        <w:t xml:space="preserve"> </w:t>
      </w:r>
      <w:r w:rsidRPr="00460A2F">
        <w:rPr>
          <w:sz w:val="24"/>
          <w:szCs w:val="24"/>
        </w:rPr>
        <w:t>Lima</w:t>
      </w:r>
    </w:p>
    <w:p w14:paraId="735FD565" w14:textId="495A8730" w:rsidR="00DB5872" w:rsidRDefault="00DB5872" w:rsidP="00DB5872">
      <w:pPr>
        <w:spacing w:after="51" w:line="259" w:lineRule="auto"/>
        <w:ind w:left="-5"/>
        <w:rPr>
          <w:sz w:val="24"/>
          <w:szCs w:val="24"/>
        </w:rPr>
      </w:pPr>
      <w:r w:rsidRPr="00460A2F">
        <w:rPr>
          <w:rFonts w:ascii="Calibri" w:eastAsia="Calibri" w:hAnsi="Calibri" w:cs="Calibri"/>
          <w:b/>
          <w:sz w:val="24"/>
          <w:szCs w:val="24"/>
        </w:rPr>
        <w:t>Teléfono</w:t>
      </w:r>
      <w:r w:rsidR="00460A2F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460A2F">
        <w:rPr>
          <w:rFonts w:ascii="Calibri" w:eastAsia="Calibri" w:hAnsi="Calibri" w:cs="Calibri"/>
          <w:b/>
          <w:sz w:val="24"/>
          <w:szCs w:val="24"/>
        </w:rPr>
        <w:t>Casa:</w:t>
      </w:r>
      <w:r w:rsidR="00460A2F">
        <w:rPr>
          <w:sz w:val="24"/>
          <w:szCs w:val="24"/>
        </w:rPr>
        <w:t xml:space="preserve"> </w:t>
      </w:r>
      <w:r w:rsidR="007D63E3">
        <w:rPr>
          <w:sz w:val="24"/>
          <w:szCs w:val="24"/>
        </w:rPr>
        <w:t>993586519</w:t>
      </w:r>
      <w:r w:rsidR="00AC61D7">
        <w:rPr>
          <w:sz w:val="24"/>
          <w:szCs w:val="24"/>
        </w:rPr>
        <w:t xml:space="preserve"> / 969403707</w:t>
      </w:r>
    </w:p>
    <w:p w14:paraId="2000A6AE" w14:textId="7A156CBC" w:rsidR="00525DBD" w:rsidRPr="00A94643" w:rsidRDefault="00D43609" w:rsidP="00DB5872">
      <w:pPr>
        <w:spacing w:after="51" w:line="259" w:lineRule="auto"/>
        <w:ind w:left="-5"/>
        <w:rPr>
          <w:sz w:val="24"/>
          <w:szCs w:val="24"/>
        </w:rPr>
      </w:pPr>
      <w:r w:rsidRPr="00A94643">
        <w:rPr>
          <w:rFonts w:ascii="DejaVuSans-Bold" w:eastAsiaTheme="minorEastAsia" w:hAnsi="DejaVuSans-Bold" w:cs="DejaVuSans-Bold"/>
          <w:b/>
          <w:bCs/>
          <w:color w:val="404040"/>
          <w:sz w:val="28"/>
          <w:szCs w:val="28"/>
        </w:rPr>
        <w:t>Email:</w:t>
      </w:r>
      <w:r w:rsidR="00525DBD" w:rsidRPr="00A94643">
        <w:rPr>
          <w:rFonts w:ascii="DejaVuSans-Bold" w:eastAsiaTheme="minorEastAsia" w:hAnsi="DejaVuSans-Bold" w:cs="DejaVuSans-Bold"/>
          <w:b/>
          <w:bCs/>
          <w:color w:val="404040"/>
          <w:sz w:val="28"/>
          <w:szCs w:val="28"/>
        </w:rPr>
        <w:t xml:space="preserve"> </w:t>
      </w:r>
      <w:r w:rsidR="00525DBD" w:rsidRPr="00A94643">
        <w:rPr>
          <w:rFonts w:ascii="DejaVuSans" w:eastAsiaTheme="minorEastAsia" w:hAnsi="DejaVuSans" w:cs="DejaVuSans"/>
          <w:color w:val="0000EF"/>
          <w:sz w:val="28"/>
          <w:szCs w:val="28"/>
        </w:rPr>
        <w:t>dany71.alejos@gmail.com</w:t>
      </w:r>
    </w:p>
    <w:p w14:paraId="14E87A1F" w14:textId="6856D60C" w:rsidR="001872E3" w:rsidRDefault="002008AA">
      <w:pPr>
        <w:pBdr>
          <w:top w:val="single" w:sz="6" w:space="0" w:color="BEC0C2"/>
        </w:pBdr>
        <w:shd w:val="clear" w:color="auto" w:fill="ADD0E8"/>
        <w:spacing w:after="794" w:line="259" w:lineRule="auto"/>
        <w:ind w:left="0" w:firstLine="0"/>
        <w:jc w:val="right"/>
      </w:pPr>
      <w:r>
        <w:rPr>
          <w:color w:val="215A82"/>
        </w:rPr>
        <w:t xml:space="preserve">Actualizó su </w:t>
      </w:r>
      <w:r w:rsidR="00460A2F">
        <w:rPr>
          <w:color w:val="215A82"/>
        </w:rPr>
        <w:t>CV:</w:t>
      </w:r>
      <w:r>
        <w:rPr>
          <w:color w:val="215A82"/>
        </w:rPr>
        <w:t xml:space="preserve"> 2</w:t>
      </w:r>
      <w:r w:rsidR="00AC61D7">
        <w:rPr>
          <w:color w:val="215A82"/>
        </w:rPr>
        <w:t>8</w:t>
      </w:r>
      <w:r>
        <w:rPr>
          <w:color w:val="215A82"/>
        </w:rPr>
        <w:t xml:space="preserve"> </w:t>
      </w:r>
      <w:r w:rsidR="00AC61D7">
        <w:rPr>
          <w:color w:val="215A82"/>
        </w:rPr>
        <w:t>oct</w:t>
      </w:r>
      <w:r>
        <w:rPr>
          <w:color w:val="215A82"/>
        </w:rPr>
        <w:t>. 2</w:t>
      </w:r>
      <w:r w:rsidR="00DB5872">
        <w:rPr>
          <w:color w:val="215A82"/>
        </w:rPr>
        <w:t>0</w:t>
      </w:r>
      <w:r w:rsidR="00AC61D7">
        <w:rPr>
          <w:color w:val="215A82"/>
        </w:rPr>
        <w:t>20</w:t>
      </w:r>
    </w:p>
    <w:p w14:paraId="35A1B5AE" w14:textId="77777777" w:rsidR="001872E3" w:rsidRDefault="002008AA">
      <w:pPr>
        <w:pStyle w:val="Ttulo1"/>
        <w:spacing w:after="126"/>
        <w:ind w:left="-5"/>
      </w:pPr>
      <w:r>
        <w:t>Presentación</w:t>
      </w:r>
    </w:p>
    <w:p w14:paraId="1A1E1727" w14:textId="7EF8A845" w:rsidR="00313F2D" w:rsidRDefault="00AB63DC" w:rsidP="00313F2D">
      <w:pPr>
        <w:ind w:left="513" w:firstLine="0"/>
      </w:pPr>
      <w:r w:rsidRPr="00313F2D">
        <w:t>Profesional en redes y comunicaciones</w:t>
      </w:r>
      <w:r w:rsidR="00784181">
        <w:t>,</w:t>
      </w:r>
      <w:r w:rsidRPr="00313F2D">
        <w:t xml:space="preserve"> con formación integral, aptitud</w:t>
      </w:r>
      <w:r w:rsidR="00313F2D" w:rsidRPr="00313F2D">
        <w:t xml:space="preserve"> </w:t>
      </w:r>
      <w:r w:rsidRPr="00313F2D">
        <w:t>y</w:t>
      </w:r>
      <w:r w:rsidR="00313F2D" w:rsidRPr="00313F2D">
        <w:t xml:space="preserve"> </w:t>
      </w:r>
      <w:r w:rsidRPr="00313F2D">
        <w:t>actitud</w:t>
      </w:r>
      <w:r w:rsidR="00313F2D" w:rsidRPr="00313F2D">
        <w:t xml:space="preserve"> </w:t>
      </w:r>
      <w:r w:rsidRPr="00313F2D">
        <w:t>de</w:t>
      </w:r>
      <w:r w:rsidR="00313F2D" w:rsidRPr="00313F2D">
        <w:t xml:space="preserve"> </w:t>
      </w:r>
      <w:r w:rsidRPr="00313F2D">
        <w:t>liderazgo, desempeño disciplinario, creatividad, espíritu</w:t>
      </w:r>
      <w:r w:rsidR="00313F2D" w:rsidRPr="00313F2D">
        <w:t xml:space="preserve"> </w:t>
      </w:r>
      <w:r w:rsidRPr="00313F2D">
        <w:t>emprendedor,</w:t>
      </w:r>
      <w:r w:rsidR="00313F2D" w:rsidRPr="00313F2D">
        <w:t xml:space="preserve"> </w:t>
      </w:r>
      <w:r w:rsidRPr="00313F2D">
        <w:t>sentido social, capacidad</w:t>
      </w:r>
      <w:r w:rsidR="00313F2D" w:rsidRPr="00313F2D">
        <w:t xml:space="preserve"> </w:t>
      </w:r>
      <w:r w:rsidRPr="00313F2D">
        <w:t>de</w:t>
      </w:r>
      <w:r w:rsidR="00313F2D" w:rsidRPr="00313F2D">
        <w:t xml:space="preserve"> </w:t>
      </w:r>
      <w:r w:rsidRPr="00313F2D">
        <w:t>auto</w:t>
      </w:r>
      <w:r w:rsidR="00313F2D" w:rsidRPr="00313F2D">
        <w:t xml:space="preserve"> </w:t>
      </w:r>
      <w:r w:rsidRPr="00313F2D">
        <w:t>gestión, sentido</w:t>
      </w:r>
      <w:r w:rsidRPr="00313F2D">
        <w:tab/>
        <w:t>ético, responsable,</w:t>
      </w:r>
      <w:r w:rsidR="00313F2D" w:rsidRPr="00313F2D">
        <w:t xml:space="preserve"> </w:t>
      </w:r>
      <w:r w:rsidRPr="00313F2D">
        <w:t>puntual, disciplinado, ordenado, metódico, cordial, sencillo</w:t>
      </w:r>
      <w:r w:rsidR="00313F2D" w:rsidRPr="00313F2D">
        <w:t xml:space="preserve"> </w:t>
      </w:r>
      <w:r w:rsidRPr="00313F2D">
        <w:t>y</w:t>
      </w:r>
      <w:r w:rsidR="00313F2D" w:rsidRPr="00313F2D">
        <w:t xml:space="preserve"> </w:t>
      </w:r>
      <w:r w:rsidRPr="00313F2D">
        <w:t xml:space="preserve">honesto. </w:t>
      </w:r>
    </w:p>
    <w:p w14:paraId="3DD03C90" w14:textId="77777777" w:rsidR="00313F2D" w:rsidRPr="00313F2D" w:rsidRDefault="00313F2D" w:rsidP="00313F2D">
      <w:pPr>
        <w:ind w:left="513" w:firstLine="0"/>
      </w:pPr>
    </w:p>
    <w:p w14:paraId="17C39374" w14:textId="1C6C783D" w:rsidR="001872E3" w:rsidRPr="00313F2D" w:rsidRDefault="002008AA" w:rsidP="00313F2D">
      <w:pPr>
        <w:ind w:left="513" w:firstLine="0"/>
      </w:pPr>
      <w:r w:rsidRPr="00313F2D">
        <w:t xml:space="preserve">profesional con </w:t>
      </w:r>
      <w:r w:rsidR="00DB5872" w:rsidRPr="00313F2D">
        <w:t>más</w:t>
      </w:r>
      <w:r w:rsidRPr="00313F2D">
        <w:t xml:space="preserve"> de 3 años de experiencias en el rubro de soporte sistemas y redes y comunicaciones, administrando </w:t>
      </w:r>
      <w:r w:rsidR="00AB63DC" w:rsidRPr="00313F2D">
        <w:t>Router</w:t>
      </w:r>
      <w:r w:rsidRPr="00313F2D">
        <w:t xml:space="preserve">, </w:t>
      </w:r>
      <w:r w:rsidR="00AB63DC" w:rsidRPr="00313F2D">
        <w:t>Switch</w:t>
      </w:r>
      <w:r w:rsidR="00784181">
        <w:t xml:space="preserve">, networking LAN Y WAN, redes inalámbricas marca Cisco, D-link, Tp-link entre otras marcas, también </w:t>
      </w:r>
      <w:r w:rsidR="00784181" w:rsidRPr="00313F2D">
        <w:t>servidores</w:t>
      </w:r>
      <w:r w:rsidRPr="00313F2D">
        <w:t xml:space="preserve"> en general</w:t>
      </w:r>
      <w:r w:rsidR="00313F2D">
        <w:t xml:space="preserve"> </w:t>
      </w:r>
      <w:r w:rsidR="00784181">
        <w:t xml:space="preserve">en administrar y configuración AD, FTP, HTTP, WEB, DNS, WSUS, LDAP, IIS. Con alto conocimiento en SO. LINUX avanzado, amplio conocimiento en firewall FORTINET </w:t>
      </w:r>
      <w:r w:rsidR="00313F2D">
        <w:t>y</w:t>
      </w:r>
      <w:r w:rsidR="00313F2D" w:rsidRPr="00313F2D">
        <w:t xml:space="preserve"> con muchas ganas de</w:t>
      </w:r>
      <w:r w:rsidR="00313F2D">
        <w:t xml:space="preserve"> </w:t>
      </w:r>
      <w:r w:rsidR="00313F2D" w:rsidRPr="00313F2D">
        <w:t xml:space="preserve">trabajar con </w:t>
      </w:r>
      <w:r w:rsidR="003C59BC" w:rsidRPr="00313F2D">
        <w:t>Ud.</w:t>
      </w:r>
    </w:p>
    <w:p w14:paraId="44FC884E" w14:textId="77777777" w:rsidR="001872E3" w:rsidRDefault="002008AA">
      <w:pPr>
        <w:pStyle w:val="Ttulo1"/>
        <w:ind w:left="-5"/>
      </w:pPr>
      <w:r>
        <w:t>Experiencia</w:t>
      </w:r>
    </w:p>
    <w:p w14:paraId="2705F6E6" w14:textId="1FD54386" w:rsidR="001872E3" w:rsidRDefault="002008AA">
      <w:pPr>
        <w:pStyle w:val="Ttulo2"/>
        <w:ind w:left="-5"/>
      </w:pPr>
      <w:r>
        <w:t xml:space="preserve">Soporte sistemas en TECFLEX </w:t>
      </w:r>
      <w:r w:rsidR="00AB63DC">
        <w:t>S.A.C</w:t>
      </w:r>
    </w:p>
    <w:tbl>
      <w:tblPr>
        <w:tblStyle w:val="TableGrid"/>
        <w:tblpPr w:vertAnchor="page" w:horzAnchor="page" w:tblpX="680" w:tblpY="725"/>
        <w:tblOverlap w:val="never"/>
        <w:tblW w:w="7178" w:type="dxa"/>
        <w:tblInd w:w="0" w:type="dxa"/>
        <w:tblLook w:val="04A0" w:firstRow="1" w:lastRow="0" w:firstColumn="1" w:lastColumn="0" w:noHBand="0" w:noVBand="1"/>
      </w:tblPr>
      <w:tblGrid>
        <w:gridCol w:w="7178"/>
      </w:tblGrid>
      <w:tr w:rsidR="00DB5872" w14:paraId="455CDB41" w14:textId="77777777" w:rsidTr="00DB5872">
        <w:trPr>
          <w:trHeight w:val="306"/>
        </w:trPr>
        <w:tc>
          <w:tcPr>
            <w:tcW w:w="7178" w:type="dxa"/>
            <w:tcBorders>
              <w:top w:val="nil"/>
              <w:left w:val="nil"/>
              <w:bottom w:val="nil"/>
              <w:right w:val="nil"/>
            </w:tcBorders>
          </w:tcPr>
          <w:p w14:paraId="2ADD91E0" w14:textId="77777777" w:rsidR="00DB5872" w:rsidRDefault="00DB5872">
            <w:pPr>
              <w:spacing w:after="0" w:line="259" w:lineRule="auto"/>
              <w:ind w:left="0" w:firstLine="0"/>
            </w:pPr>
            <w:r>
              <w:rPr>
                <w:b/>
                <w:color w:val="045584"/>
                <w:sz w:val="30"/>
              </w:rPr>
              <w:t>Datos Personales</w:t>
            </w:r>
          </w:p>
        </w:tc>
      </w:tr>
    </w:tbl>
    <w:p w14:paraId="165420B0" w14:textId="77777777" w:rsidR="001872E3" w:rsidRDefault="002008AA">
      <w:pPr>
        <w:spacing w:after="55"/>
        <w:ind w:left="10"/>
      </w:pPr>
      <w:r>
        <w:t>Oficios y Otros</w:t>
      </w:r>
    </w:p>
    <w:p w14:paraId="3476ABC6" w14:textId="77777777" w:rsidR="001872E3" w:rsidRDefault="002008AA">
      <w:pPr>
        <w:spacing w:after="226"/>
        <w:ind w:left="10"/>
      </w:pPr>
      <w:r>
        <w:t>Febrero 2017 - Actualidad</w:t>
      </w:r>
    </w:p>
    <w:p w14:paraId="47A8885F" w14:textId="2CE692E6" w:rsidR="001872E3" w:rsidRDefault="002008AA">
      <w:pPr>
        <w:ind w:left="187" w:hanging="18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554214F" wp14:editId="578E88AC">
                <wp:extent cx="46672" cy="46672"/>
                <wp:effectExtent l="0" t="0" r="0" b="0"/>
                <wp:docPr id="1419" name="Group 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" cy="46672"/>
                          <a:chOff x="0" y="0"/>
                          <a:chExt cx="46672" cy="46672"/>
                        </a:xfrm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46672" cy="4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2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50"/>
                                  <a:pt x="46672" y="17221"/>
                                  <a:pt x="46672" y="23330"/>
                                </a:cubicBezTo>
                                <a:cubicBezTo>
                                  <a:pt x="46672" y="29439"/>
                                  <a:pt x="44158" y="35509"/>
                                  <a:pt x="39840" y="39840"/>
                                </a:cubicBezTo>
                                <a:cubicBezTo>
                                  <a:pt x="35509" y="44158"/>
                                  <a:pt x="29439" y="46672"/>
                                  <a:pt x="23330" y="46672"/>
                                </a:cubicBezTo>
                                <a:cubicBezTo>
                                  <a:pt x="17221" y="46672"/>
                                  <a:pt x="11151" y="44158"/>
                                  <a:pt x="6833" y="39840"/>
                                </a:cubicBezTo>
                                <a:cubicBezTo>
                                  <a:pt x="2515" y="35509"/>
                                  <a:pt x="0" y="29439"/>
                                  <a:pt x="0" y="23330"/>
                                </a:cubicBezTo>
                                <a:cubicBezTo>
                                  <a:pt x="0" y="17221"/>
                                  <a:pt x="2515" y="11150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19" style="width:3.675pt;height:3.67499pt;mso-position-horizontal-relative:char;mso-position-vertical-relative:line" coordsize="466,466">
                <v:shape id="Shape 31" style="position:absolute;width:466;height:466;left:0;top:0;" coordsize="46672,46672" path="m23330,0c29439,0,35509,2515,39840,6833c44158,11150,46672,17221,46672,23330c46672,29439,44158,35509,39840,39840c35509,44158,29439,46672,23330,46672c17221,46672,11151,44158,6833,39840c2515,35509,0,29439,0,23330c0,17221,2515,11150,6833,6833c11151,2515,17221,0,2333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Mi función en la empresa es administrar y </w:t>
      </w:r>
      <w:r w:rsidR="00AB63DC">
        <w:t>configurar,</w:t>
      </w:r>
      <w:r>
        <w:t xml:space="preserve"> firewall </w:t>
      </w:r>
      <w:r w:rsidR="00AB63DC">
        <w:t>Fortinet</w:t>
      </w:r>
      <w:r>
        <w:t xml:space="preserve">, </w:t>
      </w:r>
      <w:r w:rsidR="00AB63DC">
        <w:t>Windows</w:t>
      </w:r>
      <w:r>
        <w:t xml:space="preserve"> server </w:t>
      </w:r>
      <w:r w:rsidR="00A24B5B">
        <w:t>2008, 2016</w:t>
      </w:r>
      <w:r>
        <w:t xml:space="preserve"> como dominio, archivos,</w:t>
      </w:r>
      <w:r w:rsidR="00AB63DC">
        <w:t xml:space="preserve"> </w:t>
      </w:r>
      <w:r>
        <w:t>ftp,</w:t>
      </w:r>
      <w:r w:rsidR="00AB63DC">
        <w:t xml:space="preserve"> </w:t>
      </w:r>
      <w:r>
        <w:t>web,</w:t>
      </w:r>
      <w:r w:rsidR="00AB63DC">
        <w:t xml:space="preserve"> </w:t>
      </w:r>
      <w:r>
        <w:t xml:space="preserve">BD SQL2008 </w:t>
      </w:r>
      <w:r w:rsidR="007E790C">
        <w:t xml:space="preserve">y </w:t>
      </w:r>
      <w:r>
        <w:t>SQL 201</w:t>
      </w:r>
      <w:r w:rsidR="007E790C">
        <w:t>6</w:t>
      </w:r>
      <w:r>
        <w:t xml:space="preserve">, servidor de correo </w:t>
      </w:r>
      <w:r w:rsidR="00AB63DC">
        <w:t>Linux</w:t>
      </w:r>
      <w:r>
        <w:t>, central telefónica IP Asterisk, entre otros.</w:t>
      </w:r>
    </w:p>
    <w:p w14:paraId="27847C41" w14:textId="4361C981" w:rsidR="001872E3" w:rsidRDefault="002008AA">
      <w:pPr>
        <w:ind w:left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1E1870" wp14:editId="392D79D2">
                <wp:simplePos x="0" y="0"/>
                <wp:positionH relativeFrom="margin">
                  <wp:posOffset>0</wp:posOffset>
                </wp:positionH>
                <wp:positionV relativeFrom="paragraph">
                  <wp:posOffset>74930</wp:posOffset>
                </wp:positionV>
                <wp:extent cx="46672" cy="860781"/>
                <wp:effectExtent l="0" t="0" r="0" b="0"/>
                <wp:wrapSquare wrapText="bothSides"/>
                <wp:docPr id="1420" name="Group 1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" cy="860781"/>
                          <a:chOff x="0" y="0"/>
                          <a:chExt cx="46672" cy="860781"/>
                        </a:xfrm>
                      </wpg:grpSpPr>
                      <wps:wsp>
                        <wps:cNvPr id="35" name="Shape 35"/>
                        <wps:cNvSpPr/>
                        <wps:spPr>
                          <a:xfrm>
                            <a:off x="0" y="0"/>
                            <a:ext cx="46672" cy="4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2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63"/>
                                  <a:pt x="46672" y="17234"/>
                                  <a:pt x="46672" y="23342"/>
                                </a:cubicBezTo>
                                <a:cubicBezTo>
                                  <a:pt x="46672" y="29451"/>
                                  <a:pt x="44158" y="35522"/>
                                  <a:pt x="39840" y="39840"/>
                                </a:cubicBezTo>
                                <a:cubicBezTo>
                                  <a:pt x="35509" y="44158"/>
                                  <a:pt x="29439" y="46672"/>
                                  <a:pt x="23330" y="46672"/>
                                </a:cubicBezTo>
                                <a:cubicBezTo>
                                  <a:pt x="17221" y="46672"/>
                                  <a:pt x="11151" y="44158"/>
                                  <a:pt x="6833" y="39840"/>
                                </a:cubicBezTo>
                                <a:cubicBezTo>
                                  <a:pt x="2515" y="35522"/>
                                  <a:pt x="0" y="29451"/>
                                  <a:pt x="0" y="23342"/>
                                </a:cubicBezTo>
                                <a:cubicBezTo>
                                  <a:pt x="0" y="17234"/>
                                  <a:pt x="2515" y="11163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62827"/>
                            <a:ext cx="46672" cy="46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3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51"/>
                                  <a:pt x="46672" y="17221"/>
                                  <a:pt x="46672" y="23330"/>
                                </a:cubicBezTo>
                                <a:cubicBezTo>
                                  <a:pt x="46672" y="29439"/>
                                  <a:pt x="44158" y="35509"/>
                                  <a:pt x="39840" y="39840"/>
                                </a:cubicBezTo>
                                <a:cubicBezTo>
                                  <a:pt x="35509" y="44159"/>
                                  <a:pt x="29439" y="46673"/>
                                  <a:pt x="23330" y="46673"/>
                                </a:cubicBezTo>
                                <a:cubicBezTo>
                                  <a:pt x="17221" y="46673"/>
                                  <a:pt x="11151" y="44159"/>
                                  <a:pt x="6833" y="39840"/>
                                </a:cubicBezTo>
                                <a:cubicBezTo>
                                  <a:pt x="2515" y="35509"/>
                                  <a:pt x="0" y="29439"/>
                                  <a:pt x="0" y="23330"/>
                                </a:cubicBezTo>
                                <a:cubicBezTo>
                                  <a:pt x="0" y="17221"/>
                                  <a:pt x="2515" y="11151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325641"/>
                            <a:ext cx="46672" cy="4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2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63"/>
                                  <a:pt x="46672" y="17234"/>
                                  <a:pt x="46672" y="23343"/>
                                </a:cubicBezTo>
                                <a:cubicBezTo>
                                  <a:pt x="46672" y="29452"/>
                                  <a:pt x="44158" y="35522"/>
                                  <a:pt x="39840" y="39840"/>
                                </a:cubicBezTo>
                                <a:cubicBezTo>
                                  <a:pt x="35509" y="44158"/>
                                  <a:pt x="29439" y="46672"/>
                                  <a:pt x="23330" y="46672"/>
                                </a:cubicBezTo>
                                <a:cubicBezTo>
                                  <a:pt x="17221" y="46672"/>
                                  <a:pt x="11151" y="44158"/>
                                  <a:pt x="6833" y="39840"/>
                                </a:cubicBezTo>
                                <a:cubicBezTo>
                                  <a:pt x="2515" y="35522"/>
                                  <a:pt x="0" y="29452"/>
                                  <a:pt x="0" y="23343"/>
                                </a:cubicBezTo>
                                <a:cubicBezTo>
                                  <a:pt x="0" y="17234"/>
                                  <a:pt x="2515" y="11163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488467"/>
                            <a:ext cx="46672" cy="46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3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51"/>
                                  <a:pt x="46672" y="17221"/>
                                  <a:pt x="46672" y="23330"/>
                                </a:cubicBezTo>
                                <a:cubicBezTo>
                                  <a:pt x="46672" y="29439"/>
                                  <a:pt x="44158" y="35509"/>
                                  <a:pt x="39840" y="39840"/>
                                </a:cubicBezTo>
                                <a:cubicBezTo>
                                  <a:pt x="35509" y="44159"/>
                                  <a:pt x="29439" y="46673"/>
                                  <a:pt x="23330" y="46673"/>
                                </a:cubicBezTo>
                                <a:cubicBezTo>
                                  <a:pt x="17221" y="46673"/>
                                  <a:pt x="11151" y="44159"/>
                                  <a:pt x="6833" y="39840"/>
                                </a:cubicBezTo>
                                <a:cubicBezTo>
                                  <a:pt x="2515" y="35509"/>
                                  <a:pt x="0" y="29439"/>
                                  <a:pt x="0" y="23330"/>
                                </a:cubicBezTo>
                                <a:cubicBezTo>
                                  <a:pt x="0" y="17221"/>
                                  <a:pt x="2515" y="11151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651281"/>
                            <a:ext cx="46672" cy="4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2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63"/>
                                  <a:pt x="46672" y="17234"/>
                                  <a:pt x="46672" y="23343"/>
                                </a:cubicBezTo>
                                <a:cubicBezTo>
                                  <a:pt x="46672" y="29452"/>
                                  <a:pt x="44158" y="35522"/>
                                  <a:pt x="39840" y="39840"/>
                                </a:cubicBezTo>
                                <a:cubicBezTo>
                                  <a:pt x="35509" y="44158"/>
                                  <a:pt x="29439" y="46672"/>
                                  <a:pt x="23330" y="46672"/>
                                </a:cubicBezTo>
                                <a:cubicBezTo>
                                  <a:pt x="17221" y="46672"/>
                                  <a:pt x="11151" y="44158"/>
                                  <a:pt x="6833" y="39840"/>
                                </a:cubicBezTo>
                                <a:cubicBezTo>
                                  <a:pt x="2515" y="35522"/>
                                  <a:pt x="0" y="29452"/>
                                  <a:pt x="0" y="23343"/>
                                </a:cubicBezTo>
                                <a:cubicBezTo>
                                  <a:pt x="0" y="17234"/>
                                  <a:pt x="2515" y="11163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814108"/>
                            <a:ext cx="46672" cy="46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3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51"/>
                                  <a:pt x="46672" y="17221"/>
                                  <a:pt x="46672" y="23330"/>
                                </a:cubicBezTo>
                                <a:cubicBezTo>
                                  <a:pt x="46672" y="29439"/>
                                  <a:pt x="44158" y="35509"/>
                                  <a:pt x="39840" y="39840"/>
                                </a:cubicBezTo>
                                <a:cubicBezTo>
                                  <a:pt x="35509" y="44159"/>
                                  <a:pt x="29439" y="46673"/>
                                  <a:pt x="23330" y="46673"/>
                                </a:cubicBezTo>
                                <a:cubicBezTo>
                                  <a:pt x="17221" y="46673"/>
                                  <a:pt x="11151" y="44159"/>
                                  <a:pt x="6833" y="39840"/>
                                </a:cubicBezTo>
                                <a:cubicBezTo>
                                  <a:pt x="2515" y="35509"/>
                                  <a:pt x="0" y="29439"/>
                                  <a:pt x="0" y="23330"/>
                                </a:cubicBezTo>
                                <a:cubicBezTo>
                                  <a:pt x="0" y="17221"/>
                                  <a:pt x="2515" y="11151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F438C" id="Group 1420" o:spid="_x0000_s1026" style="position:absolute;margin-left:0;margin-top:5.9pt;width:3.65pt;height:67.8pt;z-index:251659264;mso-position-horizontal-relative:margin" coordsize="466,8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">
                <v:shape id="Shape 35" o:spid="_x0000_s1027" style="position:absolute;width:466;height:466;visibility:visible;mso-wrap-style:square;v-text-anchor:top" coordsize="46672,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" path="m23330,v6109,,12179,2515,16510,6833c44158,11163,46672,17234,46672,23342v,6109,-2514,12180,-6832,16498c35509,44158,29439,46672,23330,46672v-6109,,-12179,-2514,-16497,-6832c2515,35522,,29451,,23342,,17234,2515,11163,6833,6833,11151,2515,17221,,23330,xe" fillcolor="black" stroked="f" strokeweight="0">
                  <v:stroke miterlimit="83231f" joinstyle="miter"/>
                  <v:path arrowok="t" textboxrect="0,0,46672,46672"/>
                </v:shape>
                <v:shape id="Shape 37" o:spid="_x0000_s1028" style="position:absolute;top:1628;width:466;height:467;visibility:visible;mso-wrap-style:square;v-text-anchor:top" coordsize="46672,46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" path="m23330,v6109,,12179,2515,16510,6833c44158,11151,46672,17221,46672,23330v,6109,-2514,12179,-6832,16510c35509,44159,29439,46673,23330,46673v-6109,,-12179,-2514,-16497,-6833c2515,35509,,29439,,23330,,17221,2515,11151,6833,6833,11151,2515,17221,,23330,xe" fillcolor="black" stroked="f" strokeweight="0">
                  <v:stroke miterlimit="83231f" joinstyle="miter"/>
                  <v:path arrowok="t" textboxrect="0,0,46672,46673"/>
                </v:shape>
                <v:shape id="Shape 39" o:spid="_x0000_s1029" style="position:absolute;top:3256;width:466;height:467;visibility:visible;mso-wrap-style:square;v-text-anchor:top" coordsize="46672,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" path="m23330,v6109,,12179,2515,16510,6833c44158,11163,46672,17234,46672,23343v,6109,-2514,12179,-6832,16497c35509,44158,29439,46672,23330,46672v-6109,,-12179,-2514,-16497,-6832c2515,35522,,29452,,23343,,17234,2515,11163,6833,6833,11151,2515,17221,,23330,xe" fillcolor="black" stroked="f" strokeweight="0">
                  <v:stroke miterlimit="83231f" joinstyle="miter"/>
                  <v:path arrowok="t" textboxrect="0,0,46672,46672"/>
                </v:shape>
                <v:shape id="Shape 41" o:spid="_x0000_s1030" style="position:absolute;top:4884;width:466;height:467;visibility:visible;mso-wrap-style:square;v-text-anchor:top" coordsize="46672,46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" path="m23330,v6109,,12179,2515,16510,6833c44158,11151,46672,17221,46672,23330v,6109,-2514,12179,-6832,16510c35509,44159,29439,46673,23330,46673v-6109,,-12179,-2514,-16497,-6833c2515,35509,,29439,,23330,,17221,2515,11151,6833,6833,11151,2515,17221,,23330,xe" fillcolor="black" stroked="f" strokeweight="0">
                  <v:stroke miterlimit="83231f" joinstyle="miter"/>
                  <v:path arrowok="t" textboxrect="0,0,46672,46673"/>
                </v:shape>
                <v:shape id="Shape 43" o:spid="_x0000_s1031" style="position:absolute;top:6512;width:466;height:467;visibility:visible;mso-wrap-style:square;v-text-anchor:top" coordsize="46672,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" path="m23330,v6109,,12179,2515,16510,6833c44158,11163,46672,17234,46672,23343v,6109,-2514,12179,-6832,16497c35509,44158,29439,46672,23330,46672v-6109,,-12179,-2514,-16497,-6832c2515,35522,,29452,,23343,,17234,2515,11163,6833,6833,11151,2515,17221,,23330,xe" fillcolor="black" stroked="f" strokeweight="0">
                  <v:stroke miterlimit="83231f" joinstyle="miter"/>
                  <v:path arrowok="t" textboxrect="0,0,46672,46672"/>
                </v:shape>
                <v:shape id="Shape 45" o:spid="_x0000_s1032" style="position:absolute;top:8141;width:466;height:466;visibility:visible;mso-wrap-style:square;v-text-anchor:top" coordsize="46672,46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" path="m23330,v6109,,12179,2515,16510,6833c44158,11151,46672,17221,46672,23330v,6109,-2514,12179,-6832,16510c35509,44159,29439,46673,23330,46673v-6109,,-12179,-2514,-16497,-6833c2515,35509,,29439,,23330,,17221,2515,11151,6833,6833,11151,2515,17221,,23330,xe" fillcolor="black" stroked="f" strokeweight="0">
                  <v:stroke miterlimit="83231f" joinstyle="miter"/>
                  <v:path arrowok="t" textboxrect="0,0,46672,46673"/>
                </v:shape>
                <w10:wrap type="square" anchorx="margin"/>
              </v:group>
            </w:pict>
          </mc:Fallback>
        </mc:AlternateContent>
      </w:r>
      <w:r>
        <w:t xml:space="preserve">Soporte preventivos y correctivos a los </w:t>
      </w:r>
      <w:r w:rsidR="00AB63DC">
        <w:t>PC</w:t>
      </w:r>
      <w:r>
        <w:t xml:space="preserve"> Y laptop.</w:t>
      </w:r>
    </w:p>
    <w:p w14:paraId="209F97FE" w14:textId="77777777" w:rsidR="001872E3" w:rsidRDefault="002008AA">
      <w:pPr>
        <w:ind w:left="10"/>
      </w:pPr>
      <w:r>
        <w:t>Soporte a clientes externos todo lo que es software y Hardware.</w:t>
      </w:r>
    </w:p>
    <w:p w14:paraId="25969E9A" w14:textId="5EAA3A76" w:rsidR="001872E3" w:rsidRDefault="002008AA">
      <w:pPr>
        <w:ind w:left="10"/>
      </w:pPr>
      <w:r>
        <w:t xml:space="preserve">Implementar de servidor Linux, DNS, WEB, FTP, FIREWALL entre </w:t>
      </w:r>
      <w:r w:rsidR="00AB63DC">
        <w:t>otras funciones adicionales</w:t>
      </w:r>
      <w:r>
        <w:t>.</w:t>
      </w:r>
    </w:p>
    <w:p w14:paraId="1E4F3DAF" w14:textId="2E4101C8" w:rsidR="001872E3" w:rsidRDefault="002008AA">
      <w:pPr>
        <w:ind w:left="10"/>
      </w:pPr>
      <w:r>
        <w:t xml:space="preserve">Configuración correo </w:t>
      </w:r>
      <w:r w:rsidR="00AB63DC">
        <w:t>Outlook</w:t>
      </w:r>
      <w:r>
        <w:t xml:space="preserve"> avanzado</w:t>
      </w:r>
    </w:p>
    <w:p w14:paraId="4D80EF13" w14:textId="100D6323" w:rsidR="007E790C" w:rsidRPr="00AC61D7" w:rsidRDefault="00F34E0A" w:rsidP="007E790C">
      <w:pPr>
        <w:ind w:left="0" w:firstLine="0"/>
        <w:rPr>
          <w:lang w:val="en-US"/>
        </w:rPr>
      </w:pPr>
      <w:r w:rsidRPr="00AC61D7">
        <w:rPr>
          <w:lang w:val="en-US"/>
        </w:rPr>
        <w:t>Configuration</w:t>
      </w:r>
      <w:r w:rsidR="002008AA" w:rsidRPr="00AC61D7">
        <w:rPr>
          <w:lang w:val="en-US"/>
        </w:rPr>
        <w:t xml:space="preserve"> redes </w:t>
      </w:r>
      <w:r w:rsidRPr="00AC61D7">
        <w:rPr>
          <w:lang w:val="en-US"/>
        </w:rPr>
        <w:t>Wi-Fi Access</w:t>
      </w:r>
      <w:r w:rsidR="00AB63DC" w:rsidRPr="00AC61D7">
        <w:rPr>
          <w:lang w:val="en-US"/>
        </w:rPr>
        <w:t xml:space="preserve"> </w:t>
      </w:r>
      <w:r w:rsidR="002008AA" w:rsidRPr="00AC61D7">
        <w:rPr>
          <w:lang w:val="en-US"/>
        </w:rPr>
        <w:t xml:space="preserve">point cisco </w:t>
      </w:r>
      <w:r w:rsidRPr="00AC61D7">
        <w:rPr>
          <w:lang w:val="en-US"/>
        </w:rPr>
        <w:t>D-Link,</w:t>
      </w:r>
      <w:r w:rsidR="002008AA" w:rsidRPr="00AC61D7">
        <w:rPr>
          <w:lang w:val="en-US"/>
        </w:rPr>
        <w:t xml:space="preserve"> Tp-link entre otr</w:t>
      </w:r>
      <w:r w:rsidRPr="00AC61D7">
        <w:rPr>
          <w:lang w:val="en-US"/>
        </w:rPr>
        <w:t>a</w:t>
      </w:r>
      <w:r w:rsidR="002008AA" w:rsidRPr="00AC61D7">
        <w:rPr>
          <w:lang w:val="en-US"/>
        </w:rPr>
        <w:t>s</w:t>
      </w:r>
      <w:r w:rsidRPr="00AC61D7">
        <w:rPr>
          <w:lang w:val="en-US"/>
        </w:rPr>
        <w:t xml:space="preserve"> marcas</w:t>
      </w:r>
      <w:r w:rsidR="00AB63DC" w:rsidRPr="00AC61D7">
        <w:rPr>
          <w:lang w:val="en-US"/>
        </w:rPr>
        <w:t>.</w:t>
      </w:r>
      <w:r w:rsidRPr="00AC61D7">
        <w:rPr>
          <w:lang w:val="en-US"/>
        </w:rPr>
        <w:t xml:space="preserve"> </w:t>
      </w:r>
    </w:p>
    <w:p w14:paraId="60FE1DD7" w14:textId="67948280" w:rsidR="001872E3" w:rsidRDefault="002008AA" w:rsidP="007E790C">
      <w:pPr>
        <w:ind w:left="0" w:firstLine="0"/>
      </w:pPr>
      <w:r w:rsidRPr="007E790C">
        <w:t>Cableado estructurado</w:t>
      </w:r>
      <w:r w:rsidR="00F34E0A">
        <w:t>.</w:t>
      </w:r>
    </w:p>
    <w:p w14:paraId="4A77E4A5" w14:textId="1B74B6C6" w:rsidR="007E790C" w:rsidRDefault="007E790C" w:rsidP="007E790C">
      <w:pPr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4034467" wp14:editId="1FB3B538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46672" cy="372313"/>
                <wp:effectExtent l="0" t="0" r="0" b="8890"/>
                <wp:wrapSquare wrapText="bothSides"/>
                <wp:docPr id="11" name="Group 1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" cy="372313"/>
                          <a:chOff x="0" y="0"/>
                          <a:chExt cx="46672" cy="372313"/>
                        </a:xfrm>
                      </wpg:grpSpPr>
                      <wps:wsp>
                        <wps:cNvPr id="12" name="Shape 50"/>
                        <wps:cNvSpPr/>
                        <wps:spPr>
                          <a:xfrm>
                            <a:off x="0" y="0"/>
                            <a:ext cx="46672" cy="4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2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63"/>
                                  <a:pt x="46672" y="17234"/>
                                  <a:pt x="46672" y="23343"/>
                                </a:cubicBezTo>
                                <a:cubicBezTo>
                                  <a:pt x="46672" y="29452"/>
                                  <a:pt x="44158" y="35522"/>
                                  <a:pt x="39840" y="39840"/>
                                </a:cubicBezTo>
                                <a:cubicBezTo>
                                  <a:pt x="35509" y="44158"/>
                                  <a:pt x="29439" y="46672"/>
                                  <a:pt x="23330" y="46672"/>
                                </a:cubicBezTo>
                                <a:cubicBezTo>
                                  <a:pt x="17221" y="46672"/>
                                  <a:pt x="11151" y="44158"/>
                                  <a:pt x="6833" y="39840"/>
                                </a:cubicBezTo>
                                <a:cubicBezTo>
                                  <a:pt x="2515" y="35522"/>
                                  <a:pt x="0" y="29452"/>
                                  <a:pt x="0" y="23343"/>
                                </a:cubicBezTo>
                                <a:cubicBezTo>
                                  <a:pt x="0" y="17234"/>
                                  <a:pt x="2515" y="11163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52"/>
                        <wps:cNvSpPr/>
                        <wps:spPr>
                          <a:xfrm>
                            <a:off x="0" y="162827"/>
                            <a:ext cx="46672" cy="46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3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51"/>
                                  <a:pt x="46672" y="17221"/>
                                  <a:pt x="46672" y="23330"/>
                                </a:cubicBezTo>
                                <a:cubicBezTo>
                                  <a:pt x="46672" y="29439"/>
                                  <a:pt x="44158" y="35509"/>
                                  <a:pt x="39840" y="39840"/>
                                </a:cubicBezTo>
                                <a:cubicBezTo>
                                  <a:pt x="35509" y="44159"/>
                                  <a:pt x="29439" y="46673"/>
                                  <a:pt x="23330" y="46673"/>
                                </a:cubicBezTo>
                                <a:cubicBezTo>
                                  <a:pt x="17221" y="46673"/>
                                  <a:pt x="11151" y="44159"/>
                                  <a:pt x="6833" y="39840"/>
                                </a:cubicBezTo>
                                <a:cubicBezTo>
                                  <a:pt x="2515" y="35509"/>
                                  <a:pt x="0" y="29439"/>
                                  <a:pt x="0" y="23330"/>
                                </a:cubicBezTo>
                                <a:cubicBezTo>
                                  <a:pt x="0" y="17221"/>
                                  <a:pt x="2515" y="11151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54"/>
                        <wps:cNvSpPr/>
                        <wps:spPr>
                          <a:xfrm>
                            <a:off x="0" y="325641"/>
                            <a:ext cx="46672" cy="4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2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64"/>
                                  <a:pt x="46672" y="17234"/>
                                  <a:pt x="46672" y="23343"/>
                                </a:cubicBezTo>
                                <a:cubicBezTo>
                                  <a:pt x="46672" y="29452"/>
                                  <a:pt x="44158" y="35522"/>
                                  <a:pt x="39840" y="39840"/>
                                </a:cubicBezTo>
                                <a:cubicBezTo>
                                  <a:pt x="35509" y="44158"/>
                                  <a:pt x="29439" y="46672"/>
                                  <a:pt x="23330" y="46672"/>
                                </a:cubicBezTo>
                                <a:cubicBezTo>
                                  <a:pt x="17221" y="46672"/>
                                  <a:pt x="11151" y="44158"/>
                                  <a:pt x="6833" y="39840"/>
                                </a:cubicBezTo>
                                <a:cubicBezTo>
                                  <a:pt x="2515" y="35522"/>
                                  <a:pt x="0" y="29452"/>
                                  <a:pt x="0" y="23343"/>
                                </a:cubicBezTo>
                                <a:cubicBezTo>
                                  <a:pt x="0" y="17234"/>
                                  <a:pt x="2515" y="11164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0291B" id="Group 1421" o:spid="_x0000_s1026" style="position:absolute;margin-left:0;margin-top:.7pt;width:3.65pt;height:29.3pt;z-index:251664384" coordsize="46672,37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">
                <v:shape id="Shape 50" o:spid="_x0000_s1027" style="position:absolute;width:46672;height:46672;visibility:visible;mso-wrap-style:square;v-text-anchor:top" coordsize="46672,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" path="m23330,v6109,,12179,2515,16510,6833c44158,11163,46672,17234,46672,23343v,6109,-2514,12179,-6832,16497c35509,44158,29439,46672,23330,46672v-6109,,-12179,-2514,-16497,-6832c2515,35522,,29452,,23343,,17234,2515,11163,6833,6833,11151,2515,17221,,23330,xe" fillcolor="black" stroked="f" strokeweight="0">
                  <v:stroke miterlimit="83231f" joinstyle="miter"/>
                  <v:path arrowok="t" textboxrect="0,0,46672,46672"/>
                </v:shape>
                <v:shape id="Shape 52" o:spid="_x0000_s1028" style="position:absolute;top:162827;width:46672;height:46673;visibility:visible;mso-wrap-style:square;v-text-anchor:top" coordsize="46672,46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" path="m23330,v6109,,12179,2515,16510,6833c44158,11151,46672,17221,46672,23330v,6109,-2514,12179,-6832,16510c35509,44159,29439,46673,23330,46673v-6109,,-12179,-2514,-16497,-6833c2515,35509,,29439,,23330,,17221,2515,11151,6833,6833,11151,2515,17221,,23330,xe" fillcolor="black" stroked="f" strokeweight="0">
                  <v:stroke miterlimit="83231f" joinstyle="miter"/>
                  <v:path arrowok="t" textboxrect="0,0,46672,46673"/>
                </v:shape>
                <v:shape id="Shape 54" o:spid="_x0000_s1029" style="position:absolute;top:325641;width:46672;height:46672;visibility:visible;mso-wrap-style:square;v-text-anchor:top" coordsize="46672,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" path="m23330,v6109,,12179,2515,16510,6833c44158,11164,46672,17234,46672,23343v,6109,-2514,12179,-6832,16497c35509,44158,29439,46672,23330,46672v-6109,,-12179,-2514,-16497,-6832c2515,35522,,29452,,23343,,17234,2515,11164,6833,6833,11151,2515,17221,,23330,xe" fillcolor="black" stroked="f" strokeweight="0">
                  <v:stroke miterlimit="83231f" joinstyle="miter"/>
                  <v:path arrowok="t" textboxrect="0,0,46672,46672"/>
                </v:shape>
                <w10:wrap type="square"/>
              </v:group>
            </w:pict>
          </mc:Fallback>
        </mc:AlternateContent>
      </w:r>
      <w:r>
        <w:t>Instalación y configuración cámara de seguridad</w:t>
      </w:r>
      <w:r w:rsidR="00F34E0A">
        <w:t xml:space="preserve"> IP.</w:t>
      </w:r>
    </w:p>
    <w:p w14:paraId="31DC80BA" w14:textId="12907828" w:rsidR="007E790C" w:rsidRDefault="007E790C" w:rsidP="007E790C">
      <w:pPr>
        <w:ind w:left="0" w:firstLine="0"/>
      </w:pPr>
      <w:r>
        <w:t>Instalación y configuración de NVR y DRV</w:t>
      </w:r>
      <w:r w:rsidR="00F34E0A">
        <w:t>.</w:t>
      </w:r>
    </w:p>
    <w:p w14:paraId="36538BFF" w14:textId="4B5E59D1" w:rsidR="007E790C" w:rsidRDefault="00BD495F" w:rsidP="007E790C">
      <w:pPr>
        <w:ind w:left="0" w:firstLine="0"/>
      </w:pPr>
      <w:r>
        <w:t xml:space="preserve">Instalación y capacitación de softwares, activos fijos, inventarios de </w:t>
      </w:r>
      <w:r w:rsidR="003C59BC">
        <w:t>almacen,</w:t>
      </w:r>
      <w:r>
        <w:t xml:space="preserve"> etc. </w:t>
      </w:r>
    </w:p>
    <w:p w14:paraId="7DA8851B" w14:textId="29285CE3" w:rsidR="00F34E0A" w:rsidRDefault="00F34E0A" w:rsidP="007E790C">
      <w:pPr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E52D0EA" wp14:editId="2A25802B">
                <wp:extent cx="46672" cy="46672"/>
                <wp:effectExtent l="0" t="0" r="0" b="0"/>
                <wp:docPr id="1" name="Group 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" cy="46672"/>
                          <a:chOff x="0" y="0"/>
                          <a:chExt cx="46672" cy="46672"/>
                        </a:xfrm>
                      </wpg:grpSpPr>
                      <wps:wsp>
                        <wps:cNvPr id="3" name="Shape 31"/>
                        <wps:cNvSpPr/>
                        <wps:spPr>
                          <a:xfrm>
                            <a:off x="0" y="0"/>
                            <a:ext cx="46672" cy="4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2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50"/>
                                  <a:pt x="46672" y="17221"/>
                                  <a:pt x="46672" y="23330"/>
                                </a:cubicBezTo>
                                <a:cubicBezTo>
                                  <a:pt x="46672" y="29439"/>
                                  <a:pt x="44158" y="35509"/>
                                  <a:pt x="39840" y="39840"/>
                                </a:cubicBezTo>
                                <a:cubicBezTo>
                                  <a:pt x="35509" y="44158"/>
                                  <a:pt x="29439" y="46672"/>
                                  <a:pt x="23330" y="46672"/>
                                </a:cubicBezTo>
                                <a:cubicBezTo>
                                  <a:pt x="17221" y="46672"/>
                                  <a:pt x="11151" y="44158"/>
                                  <a:pt x="6833" y="39840"/>
                                </a:cubicBezTo>
                                <a:cubicBezTo>
                                  <a:pt x="2515" y="35509"/>
                                  <a:pt x="0" y="29439"/>
                                  <a:pt x="0" y="23330"/>
                                </a:cubicBezTo>
                                <a:cubicBezTo>
                                  <a:pt x="0" y="17221"/>
                                  <a:pt x="2515" y="11150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D36F40" id="Group 1419" o:spid="_x0000_s1026" style="width:3.65pt;height:3.65pt;mso-position-horizontal-relative:char;mso-position-vertical-relative:line" coordsize="46672,46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">
                <v:shape id="Shape 31" o:spid="_x0000_s1027" style="position:absolute;width:46672;height:46672;visibility:visible;mso-wrap-style:square;v-text-anchor:top" coordsize="46672,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" path="m23330,v6109,,12179,2515,16510,6833c44158,11150,46672,17221,46672,23330v,6109,-2514,12179,-6832,16510c35509,44158,29439,46672,23330,46672v-6109,,-12179,-2514,-16497,-6832c2515,35509,,29439,,23330,,17221,2515,11150,6833,6833,11151,2515,17221,,23330,xe" fillcolor="black" stroked="f" strokeweight="0">
                  <v:stroke miterlimit="83231f" joinstyle="miter"/>
                  <v:path arrowok="t" textboxrect="0,0,46672,46672"/>
                </v:shape>
                <w10:anchorlock/>
              </v:group>
            </w:pict>
          </mc:Fallback>
        </mc:AlternateContent>
      </w:r>
      <w:r>
        <w:t xml:space="preserve">   soporte </w:t>
      </w:r>
      <w:r w:rsidR="00C47741">
        <w:t>a</w:t>
      </w:r>
      <w:r>
        <w:t xml:space="preserve"> </w:t>
      </w:r>
      <w:r w:rsidR="00F95D06">
        <w:t>terminales móviles</w:t>
      </w:r>
      <w:r>
        <w:t xml:space="preserve"> empresariales</w:t>
      </w:r>
      <w:r w:rsidR="00F95D06">
        <w:t xml:space="preserve"> códigos de barras como</w:t>
      </w:r>
      <w:r>
        <w:t xml:space="preserve"> Unitech. Cebra, Cbx,</w:t>
      </w:r>
      <w:r w:rsidR="00F95D06">
        <w:t xml:space="preserve"> </w:t>
      </w:r>
      <w:r>
        <w:t>Datalogic. Entre otras marcas.</w:t>
      </w:r>
    </w:p>
    <w:p w14:paraId="1BC60876" w14:textId="51916944" w:rsidR="00F34E0A" w:rsidRDefault="00F34E0A" w:rsidP="007E790C">
      <w:pPr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3F3EE0A" wp14:editId="6FFFF7B5">
                <wp:extent cx="46672" cy="46672"/>
                <wp:effectExtent l="0" t="0" r="0" b="0"/>
                <wp:docPr id="6" name="Group 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" cy="46672"/>
                          <a:chOff x="0" y="0"/>
                          <a:chExt cx="46672" cy="46672"/>
                        </a:xfrm>
                      </wpg:grpSpPr>
                      <wps:wsp>
                        <wps:cNvPr id="9" name="Shape 31"/>
                        <wps:cNvSpPr/>
                        <wps:spPr>
                          <a:xfrm>
                            <a:off x="0" y="0"/>
                            <a:ext cx="46672" cy="4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2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50"/>
                                  <a:pt x="46672" y="17221"/>
                                  <a:pt x="46672" y="23330"/>
                                </a:cubicBezTo>
                                <a:cubicBezTo>
                                  <a:pt x="46672" y="29439"/>
                                  <a:pt x="44158" y="35509"/>
                                  <a:pt x="39840" y="39840"/>
                                </a:cubicBezTo>
                                <a:cubicBezTo>
                                  <a:pt x="35509" y="44158"/>
                                  <a:pt x="29439" y="46672"/>
                                  <a:pt x="23330" y="46672"/>
                                </a:cubicBezTo>
                                <a:cubicBezTo>
                                  <a:pt x="17221" y="46672"/>
                                  <a:pt x="11151" y="44158"/>
                                  <a:pt x="6833" y="39840"/>
                                </a:cubicBezTo>
                                <a:cubicBezTo>
                                  <a:pt x="2515" y="35509"/>
                                  <a:pt x="0" y="29439"/>
                                  <a:pt x="0" y="23330"/>
                                </a:cubicBezTo>
                                <a:cubicBezTo>
                                  <a:pt x="0" y="17221"/>
                                  <a:pt x="2515" y="11150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01485B" id="Group 1419" o:spid="_x0000_s1026" style="width:3.65pt;height:3.65pt;mso-position-horizontal-relative:char;mso-position-vertical-relative:line" coordsize="46672,46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">
                <v:shape id="Shape 31" o:spid="_x0000_s1027" style="position:absolute;width:46672;height:46672;visibility:visible;mso-wrap-style:square;v-text-anchor:top" coordsize="46672,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" path="m23330,v6109,,12179,2515,16510,6833c44158,11150,46672,17221,46672,23330v,6109,-2514,12179,-6832,16510c35509,44158,29439,46672,23330,46672v-6109,,-12179,-2514,-16497,-6832c2515,35509,,29439,,23330,,17221,2515,11150,6833,6833,11151,2515,17221,,23330,xe" fillcolor="black" stroked="f" strokeweight="0">
                  <v:stroke miterlimit="83231f" joinstyle="miter"/>
                  <v:path arrowok="t" textboxrect="0,0,46672,46672"/>
                </v:shape>
                <w10:anchorlock/>
              </v:group>
            </w:pict>
          </mc:Fallback>
        </mc:AlternateContent>
      </w:r>
      <w:r>
        <w:t xml:space="preserve">   soporte impresoras térmicas de marca GODEX, STAR, BIXOLON, SATO, CBX</w:t>
      </w:r>
      <w:r w:rsidR="00C47741">
        <w:t xml:space="preserve"> </w:t>
      </w:r>
      <w:r w:rsidR="00A94643">
        <w:t>más</w:t>
      </w:r>
      <w:r w:rsidR="00C47741">
        <w:t xml:space="preserve"> software de diseño de etiquetas.</w:t>
      </w:r>
    </w:p>
    <w:p w14:paraId="6A9E86EB" w14:textId="3C6C7208" w:rsidR="00C47741" w:rsidRDefault="00C47741" w:rsidP="007E790C">
      <w:pPr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BA39C2E" wp14:editId="2EAB6B9A">
                <wp:extent cx="46672" cy="46672"/>
                <wp:effectExtent l="0" t="0" r="0" b="0"/>
                <wp:docPr id="15" name="Group 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" cy="46672"/>
                          <a:chOff x="0" y="0"/>
                          <a:chExt cx="46672" cy="46672"/>
                        </a:xfrm>
                      </wpg:grpSpPr>
                      <wps:wsp>
                        <wps:cNvPr id="16" name="Shape 31"/>
                        <wps:cNvSpPr/>
                        <wps:spPr>
                          <a:xfrm>
                            <a:off x="0" y="0"/>
                            <a:ext cx="46672" cy="4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2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50"/>
                                  <a:pt x="46672" y="17221"/>
                                  <a:pt x="46672" y="23330"/>
                                </a:cubicBezTo>
                                <a:cubicBezTo>
                                  <a:pt x="46672" y="29439"/>
                                  <a:pt x="44158" y="35509"/>
                                  <a:pt x="39840" y="39840"/>
                                </a:cubicBezTo>
                                <a:cubicBezTo>
                                  <a:pt x="35509" y="44158"/>
                                  <a:pt x="29439" y="46672"/>
                                  <a:pt x="23330" y="46672"/>
                                </a:cubicBezTo>
                                <a:cubicBezTo>
                                  <a:pt x="17221" y="46672"/>
                                  <a:pt x="11151" y="44158"/>
                                  <a:pt x="6833" y="39840"/>
                                </a:cubicBezTo>
                                <a:cubicBezTo>
                                  <a:pt x="2515" y="35509"/>
                                  <a:pt x="0" y="29439"/>
                                  <a:pt x="0" y="23330"/>
                                </a:cubicBezTo>
                                <a:cubicBezTo>
                                  <a:pt x="0" y="17221"/>
                                  <a:pt x="2515" y="11150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E5056F" id="Group 1419" o:spid="_x0000_s1026" style="width:3.65pt;height:3.65pt;mso-position-horizontal-relative:char;mso-position-vertical-relative:line" coordsize="46672,46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">
                <v:shape id="Shape 31" o:spid="_x0000_s1027" style="position:absolute;width:46672;height:46672;visibility:visible;mso-wrap-style:square;v-text-anchor:top" coordsize="46672,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" path="m23330,v6109,,12179,2515,16510,6833c44158,11150,46672,17221,46672,23330v,6109,-2514,12179,-6832,16510c35509,44158,29439,46672,23330,46672v-6109,,-12179,-2514,-16497,-6832c2515,35509,,29439,,23330,,17221,2515,11150,6833,6833,11151,2515,17221,,23330,xe" fillcolor="black" stroked="f" strokeweight="0">
                  <v:stroke miterlimit="83231f" joinstyle="miter"/>
                  <v:path arrowok="t" textboxrect="0,0,46672,46672"/>
                </v:shape>
                <w10:anchorlock/>
              </v:group>
            </w:pict>
          </mc:Fallback>
        </mc:AlternateContent>
      </w:r>
      <w:r w:rsidR="00F95D06">
        <w:t xml:space="preserve">  soporte a lectores código de barras.</w:t>
      </w:r>
    </w:p>
    <w:p w14:paraId="275F5F12" w14:textId="5CFCF3D2" w:rsidR="00F95D06" w:rsidRDefault="00F95D06" w:rsidP="007E790C">
      <w:pPr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F0A1663" wp14:editId="7109C541">
                <wp:extent cx="46672" cy="46672"/>
                <wp:effectExtent l="0" t="0" r="0" b="0"/>
                <wp:docPr id="18" name="Group 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" cy="46672"/>
                          <a:chOff x="0" y="0"/>
                          <a:chExt cx="46672" cy="46672"/>
                        </a:xfrm>
                      </wpg:grpSpPr>
                      <wps:wsp>
                        <wps:cNvPr id="19" name="Shape 31"/>
                        <wps:cNvSpPr/>
                        <wps:spPr>
                          <a:xfrm>
                            <a:off x="0" y="0"/>
                            <a:ext cx="46672" cy="4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2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50"/>
                                  <a:pt x="46672" y="17221"/>
                                  <a:pt x="46672" y="23330"/>
                                </a:cubicBezTo>
                                <a:cubicBezTo>
                                  <a:pt x="46672" y="29439"/>
                                  <a:pt x="44158" y="35509"/>
                                  <a:pt x="39840" y="39840"/>
                                </a:cubicBezTo>
                                <a:cubicBezTo>
                                  <a:pt x="35509" y="44158"/>
                                  <a:pt x="29439" y="46672"/>
                                  <a:pt x="23330" y="46672"/>
                                </a:cubicBezTo>
                                <a:cubicBezTo>
                                  <a:pt x="17221" y="46672"/>
                                  <a:pt x="11151" y="44158"/>
                                  <a:pt x="6833" y="39840"/>
                                </a:cubicBezTo>
                                <a:cubicBezTo>
                                  <a:pt x="2515" y="35509"/>
                                  <a:pt x="0" y="29439"/>
                                  <a:pt x="0" y="23330"/>
                                </a:cubicBezTo>
                                <a:cubicBezTo>
                                  <a:pt x="0" y="17221"/>
                                  <a:pt x="2515" y="11150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9B57D" id="Group 1419" o:spid="_x0000_s1026" style="width:3.65pt;height:3.65pt;mso-position-horizontal-relative:char;mso-position-vertical-relative:line" coordsize="46672,46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">
                <v:shape id="Shape 31" o:spid="_x0000_s1027" style="position:absolute;width:46672;height:46672;visibility:visible;mso-wrap-style:square;v-text-anchor:top" coordsize="46672,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" path="m23330,v6109,,12179,2515,16510,6833c44158,11150,46672,17221,46672,23330v,6109,-2514,12179,-6832,16510c35509,44158,29439,46672,23330,46672v-6109,,-12179,-2514,-16497,-6832c2515,35509,,29439,,23330,,17221,2515,11150,6833,6833,11151,2515,17221,,23330,xe" fillcolor="black" stroked="f" strokeweight="0">
                  <v:stroke miterlimit="83231f" joinstyle="miter"/>
                  <v:path arrowok="t" textboxrect="0,0,46672,46672"/>
                </v:shape>
                <w10:anchorlock/>
              </v:group>
            </w:pict>
          </mc:Fallback>
        </mc:AlternateContent>
      </w:r>
      <w:r>
        <w:t xml:space="preserve">  soporte a impresoras matriciales y a color.</w:t>
      </w:r>
    </w:p>
    <w:p w14:paraId="6F229FDE" w14:textId="1E5C0D06" w:rsidR="00F95D06" w:rsidRDefault="00F95D06" w:rsidP="007E790C">
      <w:pPr>
        <w:ind w:left="0" w:firstLine="0"/>
      </w:pPr>
    </w:p>
    <w:p w14:paraId="4C6C5EF1" w14:textId="77777777" w:rsidR="00F95D06" w:rsidRPr="007E790C" w:rsidRDefault="00F95D06" w:rsidP="007E790C">
      <w:pPr>
        <w:ind w:left="0" w:firstLine="0"/>
      </w:pPr>
    </w:p>
    <w:p w14:paraId="0FCBB4F3" w14:textId="458F76D1" w:rsidR="001872E3" w:rsidRDefault="002008AA">
      <w:pPr>
        <w:pStyle w:val="Ttulo2"/>
        <w:ind w:left="-5"/>
      </w:pPr>
      <w:r>
        <w:t xml:space="preserve">Soporte </w:t>
      </w:r>
      <w:r w:rsidR="00AB63DC">
        <w:t>técnico</w:t>
      </w:r>
      <w:r>
        <w:t xml:space="preserve"> en COLGIO JOSE CARLOS MARIATEGUI</w:t>
      </w:r>
    </w:p>
    <w:p w14:paraId="14E97AB6" w14:textId="6D19003A" w:rsidR="001872E3" w:rsidRDefault="002008AA">
      <w:pPr>
        <w:spacing w:after="150" w:line="317" w:lineRule="auto"/>
        <w:ind w:left="10" w:right="4880"/>
      </w:pPr>
      <w:r>
        <w:t xml:space="preserve">Tecnología, Sistemas y Telecomunicaciones </w:t>
      </w:r>
      <w:r w:rsidR="00AB63DC">
        <w:t>noviembre</w:t>
      </w:r>
      <w:r>
        <w:t xml:space="preserve"> 2016 - </w:t>
      </w:r>
      <w:r w:rsidR="00AB63DC">
        <w:t>febrero</w:t>
      </w:r>
      <w:r>
        <w:t xml:space="preserve"> 2017</w:t>
      </w:r>
    </w:p>
    <w:p w14:paraId="5C1566F1" w14:textId="30607214" w:rsidR="001872E3" w:rsidRDefault="002008AA">
      <w:pPr>
        <w:ind w:left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9E4B89" wp14:editId="05FFD191">
                <wp:simplePos x="0" y="0"/>
                <wp:positionH relativeFrom="margin">
                  <wp:posOffset>0</wp:posOffset>
                </wp:positionH>
                <wp:positionV relativeFrom="paragraph">
                  <wp:posOffset>84455</wp:posOffset>
                </wp:positionV>
                <wp:extent cx="46672" cy="372313"/>
                <wp:effectExtent l="0" t="0" r="0" b="8890"/>
                <wp:wrapSquare wrapText="bothSides"/>
                <wp:docPr id="1421" name="Group 1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" cy="372313"/>
                          <a:chOff x="0" y="0"/>
                          <a:chExt cx="46672" cy="372313"/>
                        </a:xfrm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0"/>
                            <a:ext cx="46672" cy="4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2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63"/>
                                  <a:pt x="46672" y="17234"/>
                                  <a:pt x="46672" y="23343"/>
                                </a:cubicBezTo>
                                <a:cubicBezTo>
                                  <a:pt x="46672" y="29452"/>
                                  <a:pt x="44158" y="35522"/>
                                  <a:pt x="39840" y="39840"/>
                                </a:cubicBezTo>
                                <a:cubicBezTo>
                                  <a:pt x="35509" y="44158"/>
                                  <a:pt x="29439" y="46672"/>
                                  <a:pt x="23330" y="46672"/>
                                </a:cubicBezTo>
                                <a:cubicBezTo>
                                  <a:pt x="17221" y="46672"/>
                                  <a:pt x="11151" y="44158"/>
                                  <a:pt x="6833" y="39840"/>
                                </a:cubicBezTo>
                                <a:cubicBezTo>
                                  <a:pt x="2515" y="35522"/>
                                  <a:pt x="0" y="29452"/>
                                  <a:pt x="0" y="23343"/>
                                </a:cubicBezTo>
                                <a:cubicBezTo>
                                  <a:pt x="0" y="17234"/>
                                  <a:pt x="2515" y="11163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62827"/>
                            <a:ext cx="46672" cy="46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3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51"/>
                                  <a:pt x="46672" y="17221"/>
                                  <a:pt x="46672" y="23330"/>
                                </a:cubicBezTo>
                                <a:cubicBezTo>
                                  <a:pt x="46672" y="29439"/>
                                  <a:pt x="44158" y="35509"/>
                                  <a:pt x="39840" y="39840"/>
                                </a:cubicBezTo>
                                <a:cubicBezTo>
                                  <a:pt x="35509" y="44159"/>
                                  <a:pt x="29439" y="46673"/>
                                  <a:pt x="23330" y="46673"/>
                                </a:cubicBezTo>
                                <a:cubicBezTo>
                                  <a:pt x="17221" y="46673"/>
                                  <a:pt x="11151" y="44159"/>
                                  <a:pt x="6833" y="39840"/>
                                </a:cubicBezTo>
                                <a:cubicBezTo>
                                  <a:pt x="2515" y="35509"/>
                                  <a:pt x="0" y="29439"/>
                                  <a:pt x="0" y="23330"/>
                                </a:cubicBezTo>
                                <a:cubicBezTo>
                                  <a:pt x="0" y="17221"/>
                                  <a:pt x="2515" y="11151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325641"/>
                            <a:ext cx="46672" cy="4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2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64"/>
                                  <a:pt x="46672" y="17234"/>
                                  <a:pt x="46672" y="23343"/>
                                </a:cubicBezTo>
                                <a:cubicBezTo>
                                  <a:pt x="46672" y="29452"/>
                                  <a:pt x="44158" y="35522"/>
                                  <a:pt x="39840" y="39840"/>
                                </a:cubicBezTo>
                                <a:cubicBezTo>
                                  <a:pt x="35509" y="44158"/>
                                  <a:pt x="29439" y="46672"/>
                                  <a:pt x="23330" y="46672"/>
                                </a:cubicBezTo>
                                <a:cubicBezTo>
                                  <a:pt x="17221" y="46672"/>
                                  <a:pt x="11151" y="44158"/>
                                  <a:pt x="6833" y="39840"/>
                                </a:cubicBezTo>
                                <a:cubicBezTo>
                                  <a:pt x="2515" y="35522"/>
                                  <a:pt x="0" y="29452"/>
                                  <a:pt x="0" y="23343"/>
                                </a:cubicBezTo>
                                <a:cubicBezTo>
                                  <a:pt x="0" y="17234"/>
                                  <a:pt x="2515" y="11164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5FCDB" id="Group 1421" o:spid="_x0000_s1026" style="position:absolute;margin-left:0;margin-top:6.65pt;width:3.65pt;height:29.3pt;z-index:251660288;mso-position-horizontal-relative:margin" coordsize="46672,37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">
                <v:shape id="Shape 50" o:spid="_x0000_s1027" style="position:absolute;width:46672;height:46672;visibility:visible;mso-wrap-style:square;v-text-anchor:top" coordsize="46672,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" path="m23330,v6109,,12179,2515,16510,6833c44158,11163,46672,17234,46672,23343v,6109,-2514,12179,-6832,16497c35509,44158,29439,46672,23330,46672v-6109,,-12179,-2514,-16497,-6832c2515,35522,,29452,,23343,,17234,2515,11163,6833,6833,11151,2515,17221,,23330,xe" fillcolor="black" stroked="f" strokeweight="0">
                  <v:stroke miterlimit="83231f" joinstyle="miter"/>
                  <v:path arrowok="t" textboxrect="0,0,46672,46672"/>
                </v:shape>
                <v:shape id="Shape 52" o:spid="_x0000_s1028" style="position:absolute;top:162827;width:46672;height:46673;visibility:visible;mso-wrap-style:square;v-text-anchor:top" coordsize="46672,46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" path="m23330,v6109,,12179,2515,16510,6833c44158,11151,46672,17221,46672,23330v,6109,-2514,12179,-6832,16510c35509,44159,29439,46673,23330,46673v-6109,,-12179,-2514,-16497,-6833c2515,35509,,29439,,23330,,17221,2515,11151,6833,6833,11151,2515,17221,,23330,xe" fillcolor="black" stroked="f" strokeweight="0">
                  <v:stroke miterlimit="83231f" joinstyle="miter"/>
                  <v:path arrowok="t" textboxrect="0,0,46672,46673"/>
                </v:shape>
                <v:shape id="Shape 54" o:spid="_x0000_s1029" style="position:absolute;top:325641;width:46672;height:46672;visibility:visible;mso-wrap-style:square;v-text-anchor:top" coordsize="46672,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" path="m23330,v6109,,12179,2515,16510,6833c44158,11164,46672,17234,46672,23343v,6109,-2514,12179,-6832,16497c35509,44158,29439,46672,23330,46672v-6109,,-12179,-2514,-16497,-6832c2515,35522,,29452,,23343,,17234,2515,11164,6833,6833,11151,2515,17221,,23330,xe" fillcolor="black" stroked="f" strokeweight="0">
                  <v:stroke miterlimit="83231f" joinstyle="miter"/>
                  <v:path arrowok="t" textboxrect="0,0,46672,46672"/>
                </v:shape>
                <w10:wrap type="square" anchorx="margin"/>
              </v:group>
            </w:pict>
          </mc:Fallback>
        </mc:AlternateContent>
      </w:r>
      <w:r>
        <w:t>Instalación de cámaras de seguridad</w:t>
      </w:r>
      <w:r w:rsidR="00BD495F">
        <w:t>.</w:t>
      </w:r>
    </w:p>
    <w:p w14:paraId="04343C38" w14:textId="62F6DBF3" w:rsidR="00BD495F" w:rsidRPr="00BD495F" w:rsidRDefault="00BD495F" w:rsidP="00BD495F">
      <w:pPr>
        <w:ind w:left="0" w:firstLine="0"/>
      </w:pPr>
      <w:r w:rsidRPr="00BD495F">
        <w:t xml:space="preserve">Instalación </w:t>
      </w:r>
      <w:r w:rsidR="002008AA" w:rsidRPr="00BD495F">
        <w:t xml:space="preserve">Windows 8.1, </w:t>
      </w:r>
      <w:r w:rsidR="00AB63DC" w:rsidRPr="00BD495F">
        <w:t>clonación</w:t>
      </w:r>
      <w:r w:rsidR="002008AA" w:rsidRPr="00BD495F">
        <w:t xml:space="preserve"> de </w:t>
      </w:r>
      <w:r w:rsidR="00AB63DC" w:rsidRPr="00BD495F">
        <w:t>Windows</w:t>
      </w:r>
      <w:r w:rsidR="002008AA" w:rsidRPr="00BD495F">
        <w:t xml:space="preserve"> </w:t>
      </w:r>
      <w:r w:rsidR="00AB63DC" w:rsidRPr="00BD495F">
        <w:t>Linux</w:t>
      </w:r>
    </w:p>
    <w:p w14:paraId="3C1B08B0" w14:textId="28AC083D" w:rsidR="001872E3" w:rsidRPr="00BD495F" w:rsidRDefault="002008AA" w:rsidP="00BD495F">
      <w:pPr>
        <w:ind w:left="0" w:firstLine="0"/>
      </w:pPr>
      <w:r w:rsidRPr="00BD495F">
        <w:t>Soporte a las PC</w:t>
      </w:r>
    </w:p>
    <w:p w14:paraId="7429194F" w14:textId="2F032F0D" w:rsidR="001872E3" w:rsidRDefault="002008AA">
      <w:pPr>
        <w:pStyle w:val="Ttulo2"/>
        <w:ind w:left="-5"/>
      </w:pPr>
      <w:r>
        <w:t xml:space="preserve">Telefonista de </w:t>
      </w:r>
      <w:r w:rsidR="00AB63DC">
        <w:t>telemarketing</w:t>
      </w:r>
      <w:r>
        <w:t xml:space="preserve"> en CMYVAL</w:t>
      </w:r>
    </w:p>
    <w:p w14:paraId="67BCCF94" w14:textId="5A420389" w:rsidR="001872E3" w:rsidRDefault="00BF762F">
      <w:pPr>
        <w:spacing w:after="55"/>
        <w:ind w:left="10"/>
      </w:pPr>
      <w:r>
        <w:t xml:space="preserve"> Soporte en </w:t>
      </w:r>
      <w:r w:rsidR="002008AA">
        <w:t>Atención al Cliente</w:t>
      </w:r>
    </w:p>
    <w:p w14:paraId="51743F8D" w14:textId="74487CA4" w:rsidR="001872E3" w:rsidRDefault="002008AA">
      <w:pPr>
        <w:spacing w:after="226"/>
        <w:ind w:left="10"/>
      </w:pPr>
      <w:r>
        <w:t xml:space="preserve">Septiembre 2016 - </w:t>
      </w:r>
      <w:r w:rsidR="00AB63DC">
        <w:t>octubre</w:t>
      </w:r>
      <w:r>
        <w:t xml:space="preserve"> 2016</w:t>
      </w:r>
    </w:p>
    <w:p w14:paraId="73B6D571" w14:textId="7B53FE5D" w:rsidR="001872E3" w:rsidRDefault="002008AA">
      <w:pPr>
        <w:ind w:left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D275FCC" wp14:editId="3A92CEBB">
                <wp:extent cx="46672" cy="46672"/>
                <wp:effectExtent l="0" t="0" r="0" b="0"/>
                <wp:docPr id="1422" name="Group 1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" cy="46672"/>
                          <a:chOff x="0" y="0"/>
                          <a:chExt cx="46672" cy="46672"/>
                        </a:xfrm>
                      </wpg:grpSpPr>
                      <wps:wsp>
                        <wps:cNvPr id="59" name="Shape 59"/>
                        <wps:cNvSpPr/>
                        <wps:spPr>
                          <a:xfrm>
                            <a:off x="0" y="0"/>
                            <a:ext cx="46672" cy="4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46672">
                                <a:moveTo>
                                  <a:pt x="23330" y="0"/>
                                </a:moveTo>
                                <a:cubicBezTo>
                                  <a:pt x="29439" y="0"/>
                                  <a:pt x="35509" y="2515"/>
                                  <a:pt x="39840" y="6833"/>
                                </a:cubicBezTo>
                                <a:cubicBezTo>
                                  <a:pt x="44158" y="11150"/>
                                  <a:pt x="46672" y="17221"/>
                                  <a:pt x="46672" y="23330"/>
                                </a:cubicBezTo>
                                <a:cubicBezTo>
                                  <a:pt x="46672" y="29439"/>
                                  <a:pt x="44158" y="35509"/>
                                  <a:pt x="39840" y="39840"/>
                                </a:cubicBezTo>
                                <a:cubicBezTo>
                                  <a:pt x="35509" y="44158"/>
                                  <a:pt x="29439" y="46672"/>
                                  <a:pt x="23330" y="46672"/>
                                </a:cubicBezTo>
                                <a:cubicBezTo>
                                  <a:pt x="17221" y="46672"/>
                                  <a:pt x="11151" y="44158"/>
                                  <a:pt x="6833" y="39840"/>
                                </a:cubicBezTo>
                                <a:cubicBezTo>
                                  <a:pt x="2515" y="35509"/>
                                  <a:pt x="0" y="29439"/>
                                  <a:pt x="0" y="23330"/>
                                </a:cubicBezTo>
                                <a:cubicBezTo>
                                  <a:pt x="0" y="17221"/>
                                  <a:pt x="2515" y="11150"/>
                                  <a:pt x="6833" y="6833"/>
                                </a:cubicBezTo>
                                <a:cubicBezTo>
                                  <a:pt x="11151" y="2515"/>
                                  <a:pt x="17221" y="0"/>
                                  <a:pt x="2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22" style="width:3.675pt;height:3.67499pt;mso-position-horizontal-relative:char;mso-position-vertical-relative:line" coordsize="466,466">
                <v:shape id="Shape 59" style="position:absolute;width:466;height:466;left:0;top:0;" coordsize="46672,46672" path="m23330,0c29439,0,35509,2515,39840,6833c44158,11150,46672,17221,46672,23330c46672,29439,44158,35509,39840,39840c35509,44158,29439,46672,23330,46672c17221,46672,11151,44158,6833,39840c2515,35509,0,29439,0,23330c0,17221,2515,11150,6833,6833c11151,2515,17221,0,2333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LLAMADAS TELEFÓNICAS A LOS CLIENTES</w:t>
      </w:r>
      <w:r w:rsidR="008F56CD">
        <w:t xml:space="preserve"> Y DAR SOPORTE </w:t>
      </w:r>
    </w:p>
    <w:p w14:paraId="48274C5B" w14:textId="77777777" w:rsidR="001872E3" w:rsidRDefault="002008AA">
      <w:pPr>
        <w:pStyle w:val="Ttulo1"/>
        <w:ind w:left="-5"/>
      </w:pPr>
      <w:r>
        <w:t>Estudios</w:t>
      </w:r>
    </w:p>
    <w:p w14:paraId="26A92616" w14:textId="77777777" w:rsidR="001872E3" w:rsidRDefault="002008AA">
      <w:pPr>
        <w:pStyle w:val="Ttulo2"/>
        <w:ind w:left="-5"/>
      </w:pPr>
      <w:r>
        <w:t>Redes y Comunicaciones (Egresado Técnico)</w:t>
      </w:r>
    </w:p>
    <w:p w14:paraId="113C47BF" w14:textId="4C1A2E3F" w:rsidR="003C59BC" w:rsidRPr="003C59BC" w:rsidRDefault="003C59BC" w:rsidP="003C59BC">
      <w:pPr>
        <w:ind w:left="0" w:firstLine="0"/>
      </w:pPr>
      <w:r w:rsidRPr="003C59BC">
        <w:t>Inicio:</w:t>
      </w:r>
      <w:r w:rsidR="002008AA" w:rsidRPr="003C59BC">
        <w:t xml:space="preserve"> </w:t>
      </w:r>
      <w:r w:rsidR="00AB63DC" w:rsidRPr="003C59BC">
        <w:t>mayo</w:t>
      </w:r>
      <w:r w:rsidR="002008AA" w:rsidRPr="003C59BC">
        <w:t xml:space="preserve"> 2015 </w:t>
      </w:r>
      <w:r w:rsidRPr="003C59BC">
        <w:t>–</w:t>
      </w:r>
    </w:p>
    <w:p w14:paraId="4226EA77" w14:textId="54F261F6" w:rsidR="001872E3" w:rsidRDefault="003C59BC" w:rsidP="003C59BC">
      <w:pPr>
        <w:ind w:left="0" w:firstLine="0"/>
      </w:pPr>
      <w:r w:rsidRPr="003C59BC">
        <w:t xml:space="preserve"> Final:  </w:t>
      </w:r>
      <w:r w:rsidR="00AB63DC" w:rsidRPr="003C59BC">
        <w:t>agosto</w:t>
      </w:r>
      <w:r w:rsidR="002008AA" w:rsidRPr="003C59BC">
        <w:t xml:space="preserve"> 2017</w:t>
      </w:r>
    </w:p>
    <w:p w14:paraId="729277ED" w14:textId="77777777" w:rsidR="00525DBD" w:rsidRDefault="00525DBD" w:rsidP="00525DBD">
      <w:pPr>
        <w:autoSpaceDE w:val="0"/>
        <w:autoSpaceDN w:val="0"/>
        <w:adjustRightInd w:val="0"/>
        <w:spacing w:after="0" w:line="240" w:lineRule="auto"/>
        <w:ind w:left="0" w:firstLine="0"/>
        <w:rPr>
          <w:rFonts w:ascii="DejaVuSans" w:eastAsiaTheme="minorEastAsia" w:hAnsi="DejaVuSans" w:cs="DejaVuSans"/>
          <w:color w:val="404040"/>
          <w:sz w:val="24"/>
          <w:szCs w:val="24"/>
        </w:rPr>
      </w:pPr>
      <w:r>
        <w:rPr>
          <w:rFonts w:ascii="DejaVuSans" w:eastAsiaTheme="minorEastAsia" w:hAnsi="DejaVuSans" w:cs="DejaVuSans"/>
          <w:color w:val="404040"/>
          <w:sz w:val="24"/>
          <w:szCs w:val="24"/>
        </w:rPr>
        <w:t>Tipo: Técnico</w:t>
      </w:r>
    </w:p>
    <w:p w14:paraId="780FB0B0" w14:textId="77777777" w:rsidR="00525DBD" w:rsidRDefault="00525DBD" w:rsidP="00525DBD">
      <w:pPr>
        <w:autoSpaceDE w:val="0"/>
        <w:autoSpaceDN w:val="0"/>
        <w:adjustRightInd w:val="0"/>
        <w:spacing w:after="0" w:line="240" w:lineRule="auto"/>
        <w:ind w:left="0" w:firstLine="0"/>
        <w:rPr>
          <w:rFonts w:ascii="DejaVuSans" w:eastAsiaTheme="minorEastAsia" w:hAnsi="DejaVuSans" w:cs="DejaVuSans"/>
          <w:color w:val="404040"/>
          <w:sz w:val="24"/>
          <w:szCs w:val="24"/>
        </w:rPr>
      </w:pPr>
      <w:r>
        <w:rPr>
          <w:rFonts w:ascii="DejaVuSans" w:eastAsiaTheme="minorEastAsia" w:hAnsi="DejaVuSans" w:cs="DejaVuSans"/>
          <w:color w:val="404040"/>
          <w:sz w:val="24"/>
          <w:szCs w:val="24"/>
        </w:rPr>
        <w:t>Centro / Institución: Instituto CIBERTEC</w:t>
      </w:r>
    </w:p>
    <w:p w14:paraId="0CFA37DE" w14:textId="77777777" w:rsidR="00525DBD" w:rsidRDefault="00525DBD" w:rsidP="00525DBD">
      <w:pPr>
        <w:autoSpaceDE w:val="0"/>
        <w:autoSpaceDN w:val="0"/>
        <w:adjustRightInd w:val="0"/>
        <w:spacing w:after="0" w:line="240" w:lineRule="auto"/>
        <w:ind w:left="0" w:firstLine="0"/>
        <w:rPr>
          <w:rFonts w:ascii="DejaVuSans" w:eastAsiaTheme="minorEastAsia" w:hAnsi="DejaVuSans" w:cs="DejaVuSans"/>
          <w:color w:val="404040"/>
          <w:sz w:val="24"/>
          <w:szCs w:val="24"/>
        </w:rPr>
      </w:pPr>
      <w:r>
        <w:rPr>
          <w:rFonts w:ascii="DejaVuSans" w:eastAsiaTheme="minorEastAsia" w:hAnsi="DejaVuSans" w:cs="DejaVuSans"/>
          <w:color w:val="404040"/>
          <w:sz w:val="24"/>
          <w:szCs w:val="24"/>
        </w:rPr>
        <w:t>Situación: Completo</w:t>
      </w:r>
    </w:p>
    <w:p w14:paraId="763DF0B9" w14:textId="77777777" w:rsidR="00525DBD" w:rsidRDefault="00525DBD" w:rsidP="00525DBD">
      <w:pPr>
        <w:autoSpaceDE w:val="0"/>
        <w:autoSpaceDN w:val="0"/>
        <w:adjustRightInd w:val="0"/>
        <w:spacing w:after="0" w:line="240" w:lineRule="auto"/>
        <w:ind w:left="0" w:firstLine="0"/>
        <w:rPr>
          <w:rFonts w:ascii="DejaVuSans" w:eastAsiaTheme="minorEastAsia" w:hAnsi="DejaVuSans" w:cs="DejaVuSans"/>
          <w:color w:val="404040"/>
          <w:sz w:val="24"/>
          <w:szCs w:val="24"/>
        </w:rPr>
      </w:pPr>
      <w:r>
        <w:rPr>
          <w:rFonts w:ascii="DejaVuSans" w:eastAsiaTheme="minorEastAsia" w:hAnsi="DejaVuSans" w:cs="DejaVuSans"/>
          <w:color w:val="404040"/>
          <w:sz w:val="24"/>
          <w:szCs w:val="24"/>
        </w:rPr>
        <w:t>Calificación media: Sobresaliente</w:t>
      </w:r>
    </w:p>
    <w:p w14:paraId="4148E86F" w14:textId="77777777" w:rsidR="00525DBD" w:rsidRDefault="00525DBD" w:rsidP="00525DBD">
      <w:pPr>
        <w:autoSpaceDE w:val="0"/>
        <w:autoSpaceDN w:val="0"/>
        <w:adjustRightInd w:val="0"/>
        <w:spacing w:after="0" w:line="240" w:lineRule="auto"/>
        <w:ind w:left="0" w:firstLine="0"/>
        <w:rPr>
          <w:rFonts w:ascii="DejaVuSans" w:eastAsiaTheme="minorEastAsia" w:hAnsi="DejaVuSans" w:cs="DejaVuSans"/>
          <w:color w:val="404040"/>
          <w:sz w:val="24"/>
          <w:szCs w:val="24"/>
        </w:rPr>
      </w:pPr>
      <w:r>
        <w:rPr>
          <w:rFonts w:ascii="DejaVuSans" w:eastAsiaTheme="minorEastAsia" w:hAnsi="DejaVuSans" w:cs="DejaVuSans"/>
          <w:color w:val="404040"/>
          <w:sz w:val="24"/>
          <w:szCs w:val="24"/>
        </w:rPr>
        <w:t>Comentarios: con un nivel de muy buena capacidad en</w:t>
      </w:r>
    </w:p>
    <w:p w14:paraId="66CD8D38" w14:textId="120E19B7" w:rsidR="00525DBD" w:rsidRDefault="00525DBD" w:rsidP="00525DBD">
      <w:pPr>
        <w:autoSpaceDE w:val="0"/>
        <w:autoSpaceDN w:val="0"/>
        <w:adjustRightInd w:val="0"/>
        <w:spacing w:after="0" w:line="240" w:lineRule="auto"/>
        <w:ind w:left="0" w:firstLine="0"/>
        <w:rPr>
          <w:rFonts w:ascii="DejaVuSans" w:eastAsiaTheme="minorEastAsia" w:hAnsi="DejaVuSans" w:cs="DejaVuSans"/>
          <w:color w:val="404040"/>
          <w:sz w:val="24"/>
          <w:szCs w:val="24"/>
        </w:rPr>
      </w:pPr>
      <w:r>
        <w:rPr>
          <w:rFonts w:ascii="DejaVuSans" w:eastAsiaTheme="minorEastAsia" w:hAnsi="DejaVuSans" w:cs="DejaVuSans"/>
          <w:color w:val="404040"/>
          <w:sz w:val="24"/>
          <w:szCs w:val="24"/>
        </w:rPr>
        <w:t>Windows server DNS, WEB, FTP, IES, LINUX, DNS, WEB, CORREO ZIMBRA, LDAP y CCNA como también Telefonía IP como Asterisk, Elastix,</w:t>
      </w:r>
    </w:p>
    <w:p w14:paraId="71A502E4" w14:textId="4921B909" w:rsidR="00525DBD" w:rsidRPr="003C59BC" w:rsidRDefault="00525DBD" w:rsidP="00525DBD">
      <w:pPr>
        <w:ind w:left="0" w:firstLine="0"/>
      </w:pPr>
      <w:r>
        <w:rPr>
          <w:rFonts w:ascii="DejaVuSans" w:eastAsiaTheme="minorEastAsia" w:hAnsi="DejaVuSans" w:cs="DejaVuSans"/>
          <w:color w:val="404040"/>
          <w:sz w:val="24"/>
          <w:szCs w:val="24"/>
        </w:rPr>
        <w:t>Cucm cisco y Avaya</w:t>
      </w:r>
    </w:p>
    <w:p w14:paraId="69FDB437" w14:textId="77777777" w:rsidR="001872E3" w:rsidRDefault="002008AA">
      <w:pPr>
        <w:pStyle w:val="Ttulo1"/>
        <w:ind w:left="-5"/>
      </w:pPr>
      <w:r>
        <w:t>Otros Estudios</w:t>
      </w:r>
    </w:p>
    <w:p w14:paraId="44F78BC7" w14:textId="77777777" w:rsidR="001872E3" w:rsidRDefault="002008AA">
      <w:pPr>
        <w:spacing w:after="35" w:line="259" w:lineRule="auto"/>
        <w:ind w:left="-5"/>
      </w:pPr>
      <w:r>
        <w:rPr>
          <w:b/>
          <w:sz w:val="24"/>
        </w:rPr>
        <w:t>INGLES (Curso)</w:t>
      </w:r>
    </w:p>
    <w:p w14:paraId="67BA3D6A" w14:textId="6C375D6D" w:rsidR="001872E3" w:rsidRDefault="002008AA">
      <w:pPr>
        <w:spacing w:after="598"/>
        <w:ind w:left="10"/>
      </w:pPr>
      <w:r>
        <w:t xml:space="preserve">Enero 2015 - </w:t>
      </w:r>
      <w:r w:rsidR="00AB63DC">
        <w:t>enero</w:t>
      </w:r>
      <w:r>
        <w:t xml:space="preserve"> 2017</w:t>
      </w:r>
    </w:p>
    <w:p w14:paraId="6ED2E977" w14:textId="77777777" w:rsidR="001872E3" w:rsidRDefault="002008AA">
      <w:pPr>
        <w:pStyle w:val="Ttulo1"/>
        <w:ind w:left="-5"/>
      </w:pPr>
      <w:r>
        <w:t>Idiomas</w:t>
      </w:r>
    </w:p>
    <w:p w14:paraId="2C5371E4" w14:textId="77777777" w:rsidR="001872E3" w:rsidRDefault="002008AA">
      <w:pPr>
        <w:pStyle w:val="Ttulo2"/>
        <w:ind w:left="-5"/>
      </w:pPr>
      <w:r>
        <w:t>Inglés</w:t>
      </w:r>
    </w:p>
    <w:p w14:paraId="184514D1" w14:textId="77777777" w:rsidR="001872E3" w:rsidRDefault="002008AA">
      <w:pPr>
        <w:spacing w:after="55"/>
        <w:ind w:left="10"/>
      </w:pPr>
      <w:r>
        <w:t>Escrito (Intermedio)</w:t>
      </w:r>
    </w:p>
    <w:p w14:paraId="2D3C595D" w14:textId="77777777" w:rsidR="001872E3" w:rsidRDefault="002008AA">
      <w:pPr>
        <w:spacing w:after="390"/>
        <w:ind w:left="10"/>
      </w:pPr>
      <w:r>
        <w:t>Oral (Intermedio)</w:t>
      </w:r>
    </w:p>
    <w:p w14:paraId="7F3D0A8A" w14:textId="77777777" w:rsidR="001872E3" w:rsidRDefault="002008AA">
      <w:pPr>
        <w:pStyle w:val="Ttulo2"/>
        <w:ind w:left="-5"/>
      </w:pPr>
      <w:r>
        <w:t>Portugués</w:t>
      </w:r>
    </w:p>
    <w:p w14:paraId="63CA5474" w14:textId="77777777" w:rsidR="001872E3" w:rsidRDefault="002008AA">
      <w:pPr>
        <w:spacing w:after="55"/>
        <w:ind w:left="10"/>
      </w:pPr>
      <w:r>
        <w:t>Escrito (Intermedio)</w:t>
      </w:r>
    </w:p>
    <w:p w14:paraId="6416DDF3" w14:textId="77777777" w:rsidR="001872E3" w:rsidRDefault="002008AA">
      <w:pPr>
        <w:spacing w:after="598"/>
        <w:ind w:left="10"/>
      </w:pPr>
      <w:r>
        <w:t>Oral (Intermedio)</w:t>
      </w:r>
    </w:p>
    <w:p w14:paraId="5C4D9E20" w14:textId="77777777" w:rsidR="001872E3" w:rsidRDefault="002008AA">
      <w:pPr>
        <w:pStyle w:val="Ttulo1"/>
        <w:spacing w:after="207"/>
        <w:ind w:left="-5"/>
      </w:pPr>
      <w:r>
        <w:t>Informática</w:t>
      </w:r>
    </w:p>
    <w:p w14:paraId="28B80C37" w14:textId="77777777" w:rsidR="001872E3" w:rsidRDefault="002008AA">
      <w:pPr>
        <w:spacing w:after="188" w:line="265" w:lineRule="auto"/>
        <w:ind w:left="-5"/>
      </w:pPr>
      <w:r>
        <w:rPr>
          <w:sz w:val="24"/>
        </w:rPr>
        <w:t xml:space="preserve">Microsoft Excel </w:t>
      </w:r>
      <w:r>
        <w:t>(Avanzado)</w:t>
      </w:r>
    </w:p>
    <w:p w14:paraId="37B9649C" w14:textId="77777777" w:rsidR="001872E3" w:rsidRPr="00DB5872" w:rsidRDefault="002008AA">
      <w:pPr>
        <w:spacing w:after="185" w:line="265" w:lineRule="auto"/>
        <w:ind w:left="-5"/>
        <w:rPr>
          <w:lang w:val="en-US"/>
        </w:rPr>
      </w:pPr>
      <w:r w:rsidRPr="00DB5872">
        <w:rPr>
          <w:sz w:val="24"/>
          <w:lang w:val="en-US"/>
        </w:rPr>
        <w:t xml:space="preserve">Microsoft Word </w:t>
      </w:r>
      <w:r w:rsidRPr="00DB5872">
        <w:rPr>
          <w:lang w:val="en-US"/>
        </w:rPr>
        <w:t>(Avanzado)</w:t>
      </w:r>
    </w:p>
    <w:p w14:paraId="5E558B36" w14:textId="77777777" w:rsidR="001872E3" w:rsidRPr="00DB5872" w:rsidRDefault="002008AA">
      <w:pPr>
        <w:spacing w:after="189" w:line="265" w:lineRule="auto"/>
        <w:ind w:left="-5"/>
        <w:rPr>
          <w:lang w:val="en-US"/>
        </w:rPr>
      </w:pPr>
      <w:r w:rsidRPr="00DB5872">
        <w:rPr>
          <w:sz w:val="24"/>
          <w:lang w:val="en-US"/>
        </w:rPr>
        <w:lastRenderedPageBreak/>
        <w:t xml:space="preserve">Microsoft Power Point </w:t>
      </w:r>
      <w:r w:rsidRPr="00DB5872">
        <w:rPr>
          <w:lang w:val="en-US"/>
        </w:rPr>
        <w:t>(Avanzado)</w:t>
      </w:r>
    </w:p>
    <w:p w14:paraId="12CA8EF5" w14:textId="77777777" w:rsidR="001872E3" w:rsidRDefault="002008AA">
      <w:pPr>
        <w:spacing w:after="501" w:line="265" w:lineRule="auto"/>
        <w:ind w:left="-5"/>
      </w:pPr>
      <w:r>
        <w:rPr>
          <w:sz w:val="24"/>
        </w:rPr>
        <w:t xml:space="preserve">Microsoft Office </w:t>
      </w:r>
      <w:r>
        <w:t>(Avanzado)</w:t>
      </w:r>
    </w:p>
    <w:p w14:paraId="7FDAF589" w14:textId="77777777" w:rsidR="001872E3" w:rsidRDefault="002008AA">
      <w:pPr>
        <w:pStyle w:val="Ttulo1"/>
        <w:ind w:left="-5"/>
      </w:pPr>
      <w:r>
        <w:t>Reconocimientos</w:t>
      </w:r>
    </w:p>
    <w:p w14:paraId="0E0A933E" w14:textId="679A5388" w:rsidR="001872E3" w:rsidRDefault="002008AA">
      <w:pPr>
        <w:pStyle w:val="Ttulo2"/>
        <w:ind w:left="-5"/>
      </w:pPr>
      <w:r>
        <w:t>Certificado C</w:t>
      </w:r>
      <w:r w:rsidR="00525DBD">
        <w:t>CNA</w:t>
      </w:r>
    </w:p>
    <w:p w14:paraId="46BF5869" w14:textId="08421F6E" w:rsidR="001872E3" w:rsidRDefault="002008AA">
      <w:pPr>
        <w:spacing w:after="543" w:line="317" w:lineRule="auto"/>
        <w:ind w:left="10" w:right="8194"/>
      </w:pPr>
      <w:r>
        <w:t xml:space="preserve">Cibertec </w:t>
      </w:r>
      <w:r w:rsidR="00AB63DC">
        <w:t>septiembre</w:t>
      </w:r>
      <w:r>
        <w:t xml:space="preserve"> 2017</w:t>
      </w:r>
    </w:p>
    <w:p w14:paraId="35AF9866" w14:textId="77777777" w:rsidR="001872E3" w:rsidRDefault="002008AA">
      <w:pPr>
        <w:pStyle w:val="Ttulo1"/>
        <w:ind w:left="-5"/>
      </w:pPr>
      <w:r>
        <w:t>Aptitudes</w:t>
      </w:r>
    </w:p>
    <w:p w14:paraId="2C765C3E" w14:textId="77777777" w:rsidR="001872E3" w:rsidRDefault="002008AA">
      <w:pPr>
        <w:spacing w:after="139" w:line="265" w:lineRule="auto"/>
        <w:ind w:left="-5"/>
      </w:pPr>
      <w:r>
        <w:rPr>
          <w:sz w:val="24"/>
        </w:rPr>
        <w:t>Análisis Competitivo</w:t>
      </w:r>
    </w:p>
    <w:p w14:paraId="53BD9289" w14:textId="77777777" w:rsidR="001872E3" w:rsidRDefault="002008AA">
      <w:pPr>
        <w:spacing w:after="139" w:line="265" w:lineRule="auto"/>
        <w:ind w:left="-5"/>
      </w:pPr>
      <w:r>
        <w:rPr>
          <w:sz w:val="24"/>
        </w:rPr>
        <w:t>Responsabilidad Proactividad</w:t>
      </w:r>
    </w:p>
    <w:p w14:paraId="2AAB6DB5" w14:textId="77777777" w:rsidR="001872E3" w:rsidRDefault="002008AA">
      <w:pPr>
        <w:spacing w:after="139" w:line="265" w:lineRule="auto"/>
        <w:ind w:left="-5"/>
      </w:pPr>
      <w:r>
        <w:rPr>
          <w:sz w:val="24"/>
        </w:rPr>
        <w:t>Puntual, Respetuosa Y Ordenada</w:t>
      </w:r>
    </w:p>
    <w:p w14:paraId="0D9C8DBA" w14:textId="7590215E" w:rsidR="001872E3" w:rsidRDefault="002008AA">
      <w:pPr>
        <w:spacing w:after="504" w:line="265" w:lineRule="auto"/>
        <w:ind w:left="-5"/>
      </w:pPr>
      <w:r>
        <w:rPr>
          <w:sz w:val="24"/>
        </w:rPr>
        <w:t>Puntualidad,</w:t>
      </w:r>
      <w:r w:rsidR="00AB63DC">
        <w:rPr>
          <w:sz w:val="24"/>
        </w:rPr>
        <w:t xml:space="preserve"> </w:t>
      </w:r>
      <w:r>
        <w:rPr>
          <w:sz w:val="24"/>
        </w:rPr>
        <w:t>responsabilidad,</w:t>
      </w:r>
      <w:r w:rsidR="00AB63DC">
        <w:rPr>
          <w:sz w:val="24"/>
        </w:rPr>
        <w:t xml:space="preserve"> </w:t>
      </w:r>
      <w:r>
        <w:rPr>
          <w:sz w:val="24"/>
        </w:rPr>
        <w:t>compañerismo,</w:t>
      </w:r>
      <w:r w:rsidR="00AB63DC">
        <w:rPr>
          <w:sz w:val="24"/>
        </w:rPr>
        <w:t xml:space="preserve"> </w:t>
      </w:r>
      <w:r>
        <w:rPr>
          <w:sz w:val="24"/>
        </w:rPr>
        <w:t>honestidad,</w:t>
      </w:r>
    </w:p>
    <w:p w14:paraId="49F5CB4C" w14:textId="77777777" w:rsidR="001872E3" w:rsidRDefault="002008AA">
      <w:pPr>
        <w:pStyle w:val="Ttulo1"/>
        <w:ind w:left="-5"/>
      </w:pPr>
      <w:r>
        <w:t>Referencias</w:t>
      </w:r>
    </w:p>
    <w:p w14:paraId="7584FB52" w14:textId="77777777" w:rsidR="001872E3" w:rsidRDefault="002008AA">
      <w:pPr>
        <w:pStyle w:val="Ttulo2"/>
        <w:ind w:left="-5"/>
      </w:pPr>
      <w:r>
        <w:t>David Alarcon</w:t>
      </w:r>
    </w:p>
    <w:p w14:paraId="09AA7B65" w14:textId="5634816C" w:rsidR="001872E3" w:rsidRDefault="002008AA">
      <w:pPr>
        <w:spacing w:after="55"/>
        <w:ind w:left="10"/>
      </w:pPr>
      <w:r>
        <w:t xml:space="preserve">Jefe de sistemas en TECFLEX </w:t>
      </w:r>
      <w:r w:rsidR="00313F2D">
        <w:t>S.A.C</w:t>
      </w:r>
    </w:p>
    <w:p w14:paraId="6C4C75E1" w14:textId="77777777" w:rsidR="001872E3" w:rsidRDefault="002008AA">
      <w:pPr>
        <w:spacing w:after="33"/>
        <w:ind w:left="10"/>
      </w:pPr>
      <w:r>
        <w:t>993586519 - soporte01@tecflex.com</w:t>
      </w:r>
    </w:p>
    <w:p w14:paraId="4C532EAD" w14:textId="77777777" w:rsidR="001872E3" w:rsidRDefault="002008AA">
      <w:pPr>
        <w:spacing w:after="19" w:line="259" w:lineRule="auto"/>
        <w:ind w:left="0" w:firstLine="0"/>
      </w:pPr>
      <w:r>
        <w:rPr>
          <w:sz w:val="19"/>
        </w:rPr>
        <w:t>Puesto que desempeñaba</w:t>
      </w:r>
    </w:p>
    <w:p w14:paraId="2E327917" w14:textId="774B22D8" w:rsidR="001872E3" w:rsidRDefault="002008AA">
      <w:pPr>
        <w:ind w:left="10"/>
      </w:pPr>
      <w:r>
        <w:t xml:space="preserve">Soporte Sistemas en TECFLEX </w:t>
      </w:r>
      <w:r w:rsidR="00313F2D">
        <w:t>S.A.C</w:t>
      </w:r>
    </w:p>
    <w:p w14:paraId="4C083308" w14:textId="2D2CE4D8" w:rsidR="00313F2D" w:rsidRDefault="00313F2D">
      <w:pPr>
        <w:ind w:left="10"/>
      </w:pPr>
    </w:p>
    <w:p w14:paraId="2E5407E3" w14:textId="68BF6C00" w:rsidR="00313F2D" w:rsidRDefault="00313F2D">
      <w:pPr>
        <w:ind w:left="10"/>
      </w:pPr>
    </w:p>
    <w:p w14:paraId="129F225B" w14:textId="753E3618" w:rsidR="00313F2D" w:rsidRDefault="00313F2D">
      <w:pPr>
        <w:ind w:left="10"/>
      </w:pPr>
    </w:p>
    <w:p w14:paraId="6EAE2ADB" w14:textId="3891F138" w:rsidR="00FB02AC" w:rsidRDefault="00FB02AC">
      <w:pPr>
        <w:ind w:left="10"/>
      </w:pPr>
    </w:p>
    <w:p w14:paraId="51DFB142" w14:textId="0DA0087F" w:rsidR="00FB02AC" w:rsidRDefault="00FB02AC">
      <w:pPr>
        <w:ind w:left="10"/>
      </w:pPr>
    </w:p>
    <w:p w14:paraId="4F72A99B" w14:textId="7CE1855C" w:rsidR="00FB02AC" w:rsidRDefault="00FB02AC">
      <w:pPr>
        <w:ind w:left="10"/>
      </w:pPr>
    </w:p>
    <w:p w14:paraId="72C60365" w14:textId="317D25F7" w:rsidR="00FB02AC" w:rsidRDefault="00FB02AC">
      <w:pPr>
        <w:ind w:left="10"/>
      </w:pPr>
    </w:p>
    <w:p w14:paraId="29263A57" w14:textId="3A98EBA1" w:rsidR="00FB02AC" w:rsidRDefault="00FB02AC">
      <w:pPr>
        <w:ind w:left="10"/>
      </w:pPr>
    </w:p>
    <w:p w14:paraId="17945908" w14:textId="31283DB5" w:rsidR="00FB02AC" w:rsidRDefault="00FB02AC">
      <w:pPr>
        <w:ind w:left="10"/>
      </w:pPr>
    </w:p>
    <w:p w14:paraId="6FD40C43" w14:textId="34E7596E" w:rsidR="00FB02AC" w:rsidRDefault="00FB02AC">
      <w:pPr>
        <w:ind w:left="10"/>
      </w:pPr>
    </w:p>
    <w:p w14:paraId="2A5EAACD" w14:textId="0CCB4C26" w:rsidR="00FB02AC" w:rsidRDefault="00FB02AC">
      <w:pPr>
        <w:ind w:left="10"/>
      </w:pPr>
    </w:p>
    <w:p w14:paraId="6E3500D4" w14:textId="026DB99C" w:rsidR="00FB02AC" w:rsidRDefault="00FB02AC">
      <w:pPr>
        <w:ind w:left="10"/>
      </w:pPr>
    </w:p>
    <w:p w14:paraId="46763B10" w14:textId="40C4A0CB" w:rsidR="00FB02AC" w:rsidRDefault="00FB02AC">
      <w:pPr>
        <w:ind w:left="10"/>
      </w:pPr>
    </w:p>
    <w:p w14:paraId="52595D44" w14:textId="495BEB85" w:rsidR="00FB02AC" w:rsidRDefault="00FB02AC">
      <w:pPr>
        <w:ind w:left="10"/>
      </w:pPr>
    </w:p>
    <w:p w14:paraId="666723C8" w14:textId="1DD4A106" w:rsidR="00FB02AC" w:rsidRDefault="00FB02AC">
      <w:pPr>
        <w:ind w:left="10"/>
      </w:pPr>
    </w:p>
    <w:p w14:paraId="01323634" w14:textId="7E562641" w:rsidR="00FB02AC" w:rsidRDefault="00FB02AC">
      <w:pPr>
        <w:ind w:left="10"/>
      </w:pPr>
    </w:p>
    <w:p w14:paraId="4A0682C0" w14:textId="76D2DDC8" w:rsidR="00FB02AC" w:rsidRDefault="00FB02AC">
      <w:pPr>
        <w:ind w:left="10"/>
      </w:pPr>
    </w:p>
    <w:p w14:paraId="1293404A" w14:textId="36160976" w:rsidR="00FB02AC" w:rsidRDefault="00FB02AC">
      <w:pPr>
        <w:ind w:left="10"/>
      </w:pPr>
    </w:p>
    <w:p w14:paraId="0675BEA6" w14:textId="6E1FA46B" w:rsidR="00FB02AC" w:rsidRDefault="00FB02AC">
      <w:pPr>
        <w:ind w:left="10"/>
      </w:pPr>
    </w:p>
    <w:p w14:paraId="4EF38CF7" w14:textId="7073AF60" w:rsidR="00FB02AC" w:rsidRDefault="00FB02AC">
      <w:pPr>
        <w:ind w:left="10"/>
      </w:pPr>
    </w:p>
    <w:p w14:paraId="211BF94D" w14:textId="4937C987" w:rsidR="00FB02AC" w:rsidRDefault="00FB02AC">
      <w:pPr>
        <w:ind w:left="10"/>
      </w:pPr>
    </w:p>
    <w:p w14:paraId="7C3B0F9D" w14:textId="00D2F67F" w:rsidR="00FB02AC" w:rsidRDefault="00FB02AC">
      <w:pPr>
        <w:ind w:left="10"/>
      </w:pPr>
    </w:p>
    <w:p w14:paraId="38470E60" w14:textId="18FF411C" w:rsidR="00FB02AC" w:rsidRDefault="00FB02AC">
      <w:pPr>
        <w:ind w:left="10"/>
      </w:pPr>
    </w:p>
    <w:p w14:paraId="13719203" w14:textId="06FB3178" w:rsidR="00FB02AC" w:rsidRDefault="00FB02AC">
      <w:pPr>
        <w:ind w:left="10"/>
      </w:pPr>
    </w:p>
    <w:p w14:paraId="6DA57ACB" w14:textId="0064B26A" w:rsidR="00FB02AC" w:rsidRDefault="00FB02AC">
      <w:pPr>
        <w:ind w:left="10"/>
      </w:pPr>
    </w:p>
    <w:p w14:paraId="321D38F1" w14:textId="261E4461" w:rsidR="00FB02AC" w:rsidRDefault="00FB02AC">
      <w:pPr>
        <w:ind w:left="10"/>
      </w:pPr>
    </w:p>
    <w:p w14:paraId="3AD70816" w14:textId="5F3C73A2" w:rsidR="00313F2D" w:rsidRDefault="00313F2D" w:rsidP="00525DBD">
      <w:pPr>
        <w:pStyle w:val="Ttulo1"/>
        <w:ind w:left="0" w:firstLine="0"/>
      </w:pPr>
      <w:r>
        <w:lastRenderedPageBreak/>
        <w:t xml:space="preserve">Certificaciones </w:t>
      </w:r>
    </w:p>
    <w:p w14:paraId="52F78E7D" w14:textId="2F777DDC" w:rsidR="00313F2D" w:rsidRDefault="00313F2D">
      <w:pPr>
        <w:ind w:left="10"/>
      </w:pPr>
    </w:p>
    <w:p w14:paraId="26D100E4" w14:textId="3B1BEC3E" w:rsidR="002352EE" w:rsidRDefault="002352EE">
      <w:pPr>
        <w:ind w:left="10"/>
      </w:pPr>
    </w:p>
    <w:p w14:paraId="3942CFF4" w14:textId="2F3CE49D" w:rsidR="002352EE" w:rsidRDefault="002352EE">
      <w:pPr>
        <w:ind w:left="10"/>
      </w:pPr>
      <w:r>
        <w:rPr>
          <w:noProof/>
        </w:rPr>
        <w:drawing>
          <wp:inline distT="0" distB="0" distL="0" distR="0" wp14:anchorId="0EBAA7D1" wp14:editId="2E29B45B">
            <wp:extent cx="6382385" cy="877633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87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B1721" w14:textId="65CEB6BB" w:rsidR="00FB02AC" w:rsidRDefault="00FB02AC">
      <w:pPr>
        <w:ind w:left="10"/>
      </w:pPr>
      <w:r>
        <w:rPr>
          <w:noProof/>
        </w:rPr>
        <w:lastRenderedPageBreak/>
        <w:drawing>
          <wp:inline distT="0" distB="0" distL="0" distR="0" wp14:anchorId="1B62AA74" wp14:editId="11D8EFA1">
            <wp:extent cx="6382385" cy="877633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87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9E22F" w14:textId="5E35A0B3" w:rsidR="002352EE" w:rsidRDefault="002352EE">
      <w:pPr>
        <w:ind w:left="10"/>
      </w:pPr>
      <w:r>
        <w:rPr>
          <w:noProof/>
        </w:rPr>
        <w:lastRenderedPageBreak/>
        <w:drawing>
          <wp:inline distT="0" distB="0" distL="0" distR="0" wp14:anchorId="56E2ED61" wp14:editId="500027E0">
            <wp:extent cx="6382385" cy="8776335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87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9003F" w14:textId="44268CAA" w:rsidR="002352EE" w:rsidRDefault="002352EE">
      <w:pPr>
        <w:ind w:left="10"/>
      </w:pPr>
    </w:p>
    <w:p w14:paraId="15EF2316" w14:textId="229FBF52" w:rsidR="002352EE" w:rsidRDefault="002352EE">
      <w:pPr>
        <w:ind w:left="10"/>
      </w:pPr>
      <w:r>
        <w:rPr>
          <w:noProof/>
        </w:rPr>
        <w:lastRenderedPageBreak/>
        <w:drawing>
          <wp:inline distT="0" distB="0" distL="0" distR="0" wp14:anchorId="1E409BA5" wp14:editId="79935985">
            <wp:extent cx="6382385" cy="877633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87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7039" w14:textId="5312D1D8" w:rsidR="002008AA" w:rsidRDefault="002008AA">
      <w:pPr>
        <w:ind w:left="10"/>
      </w:pPr>
      <w:r>
        <w:rPr>
          <w:noProof/>
        </w:rPr>
        <w:lastRenderedPageBreak/>
        <w:drawing>
          <wp:inline distT="0" distB="0" distL="0" distR="0" wp14:anchorId="2C1C73D0" wp14:editId="444CD84D">
            <wp:extent cx="6382385" cy="877633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87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3D70" w14:textId="363D8ABB" w:rsidR="002008AA" w:rsidRDefault="002008AA">
      <w:pPr>
        <w:ind w:left="10"/>
      </w:pPr>
      <w:r>
        <w:rPr>
          <w:noProof/>
        </w:rPr>
        <w:lastRenderedPageBreak/>
        <w:drawing>
          <wp:inline distT="0" distB="0" distL="0" distR="0" wp14:anchorId="77B18903" wp14:editId="1603265D">
            <wp:extent cx="6382385" cy="8776335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87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8AA">
      <w:pgSz w:w="11906" w:h="16838"/>
      <w:pgMar w:top="725" w:right="1175" w:bottom="1002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San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2E3"/>
    <w:rsid w:val="00115050"/>
    <w:rsid w:val="001872E3"/>
    <w:rsid w:val="002008AA"/>
    <w:rsid w:val="002352EE"/>
    <w:rsid w:val="00313F2D"/>
    <w:rsid w:val="003C59BC"/>
    <w:rsid w:val="00460A2F"/>
    <w:rsid w:val="004F065E"/>
    <w:rsid w:val="00525DBD"/>
    <w:rsid w:val="00784181"/>
    <w:rsid w:val="007D63E3"/>
    <w:rsid w:val="007E790C"/>
    <w:rsid w:val="008F56CD"/>
    <w:rsid w:val="00A24B5B"/>
    <w:rsid w:val="00A94643"/>
    <w:rsid w:val="00AB63DC"/>
    <w:rsid w:val="00AC61D7"/>
    <w:rsid w:val="00BD495F"/>
    <w:rsid w:val="00BF762F"/>
    <w:rsid w:val="00C47741"/>
    <w:rsid w:val="00D43609"/>
    <w:rsid w:val="00DB5872"/>
    <w:rsid w:val="00F34E0A"/>
    <w:rsid w:val="00F95D06"/>
    <w:rsid w:val="00FB0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A2B3AF"/>
  <w15:docId w15:val="{89EF4427-D885-4A41-89F8-D237D8BC8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3" w:lineRule="auto"/>
      <w:ind w:left="523" w:hanging="10"/>
    </w:pPr>
    <w:rPr>
      <w:rFonts w:ascii="Arial" w:eastAsia="Arial" w:hAnsi="Arial" w:cs="Arial"/>
      <w:color w:val="000000"/>
      <w:sz w:val="21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157"/>
      <w:ind w:left="10" w:hanging="10"/>
      <w:outlineLvl w:val="0"/>
    </w:pPr>
    <w:rPr>
      <w:rFonts w:ascii="Arial" w:eastAsia="Arial" w:hAnsi="Arial" w:cs="Arial"/>
      <w:b/>
      <w:color w:val="045584"/>
      <w:sz w:val="3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523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45584"/>
      <w:sz w:val="30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576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Bolsa de Trabajo | Empleos en Perú | Busco Trabajo | APTiTUS</vt:lpstr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Bolsa de Trabajo | Empleos en Perú | Busco Trabajo | APTiTUS</dc:title>
  <dc:subject/>
  <dc:creator>Fernando Ponce</dc:creator>
  <cp:keywords/>
  <cp:lastModifiedBy>Fernando Ponce</cp:lastModifiedBy>
  <cp:revision>6</cp:revision>
  <dcterms:created xsi:type="dcterms:W3CDTF">2020-02-19T21:39:00Z</dcterms:created>
  <dcterms:modified xsi:type="dcterms:W3CDTF">2020-10-28T13:27:00Z</dcterms:modified>
</cp:coreProperties>
</file>