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94D7" w14:textId="6B980917" w:rsidR="00EE56CB" w:rsidRDefault="00CA5E67">
      <w:pPr>
        <w:rPr>
          <w:b/>
          <w:color w:val="FFFFFF" w:themeColor="background1"/>
          <w:sz w:val="72"/>
          <w:szCs w:val="72"/>
          <w:lang w:val="es-ES"/>
        </w:rPr>
      </w:pPr>
      <w:r w:rsidRPr="00505D3D">
        <w:rPr>
          <w:b/>
          <w:noProof/>
          <w:color w:val="FFFFFF" w:themeColor="background1"/>
          <w:sz w:val="72"/>
          <w:szCs w:val="72"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35AF58" wp14:editId="42A19CA9">
                <wp:simplePos x="0" y="0"/>
                <wp:positionH relativeFrom="column">
                  <wp:posOffset>-1146637</wp:posOffset>
                </wp:positionH>
                <wp:positionV relativeFrom="paragraph">
                  <wp:posOffset>-900372</wp:posOffset>
                </wp:positionV>
                <wp:extent cx="7661275" cy="2943167"/>
                <wp:effectExtent l="0" t="0" r="9525" b="38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1275" cy="294316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70E92" w14:textId="71A8A41E" w:rsidR="00950CB3" w:rsidRDefault="00950CB3" w:rsidP="00950C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5AF58" id="Rectángulo 1" o:spid="_x0000_s1026" style="position:absolute;margin-left:-90.3pt;margin-top:-70.9pt;width:603.25pt;height:23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" fillcolor="#404040 [2429]" stroked="f" strokeweight="1pt">
                <v:textbox>
                  <w:txbxContent>
                    <w:p w14:paraId="72F70E92" w14:textId="71A8A41E" w:rsidR="00950CB3" w:rsidRDefault="00950CB3" w:rsidP="00950C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E56CB">
        <w:rPr>
          <w:b/>
          <w:color w:val="FFFFFF" w:themeColor="background1"/>
          <w:sz w:val="72"/>
          <w:szCs w:val="72"/>
          <w:lang w:val="es-ES"/>
        </w:rPr>
        <w:t xml:space="preserve">Gonzalo Alejo </w:t>
      </w:r>
    </w:p>
    <w:p w14:paraId="52339B02" w14:textId="74E38053" w:rsidR="00EE56CB" w:rsidRPr="00EE56CB" w:rsidRDefault="00EE56CB">
      <w:pPr>
        <w:rPr>
          <w:b/>
          <w:color w:val="FFFFFF" w:themeColor="background1"/>
          <w:sz w:val="72"/>
          <w:szCs w:val="72"/>
          <w:lang w:val="es-ES"/>
        </w:rPr>
      </w:pPr>
      <w:r>
        <w:rPr>
          <w:b/>
          <w:color w:val="FFFFFF" w:themeColor="background1"/>
          <w:sz w:val="72"/>
          <w:szCs w:val="72"/>
          <w:lang w:val="es-ES"/>
        </w:rPr>
        <w:t xml:space="preserve">Torvisco </w:t>
      </w:r>
    </w:p>
    <w:p w14:paraId="575865BB" w14:textId="0A7B5701" w:rsidR="00CA5E67" w:rsidRDefault="00CA5E67">
      <w:pPr>
        <w:rPr>
          <w:color w:val="FFFFFF" w:themeColor="background1"/>
          <w:sz w:val="36"/>
          <w:szCs w:val="36"/>
          <w:lang w:val="es-ES"/>
        </w:rPr>
      </w:pPr>
    </w:p>
    <w:p w14:paraId="21514DEF" w14:textId="001D5BB3" w:rsidR="000A172B" w:rsidRDefault="000A172B" w:rsidP="004853FB">
      <w:pPr>
        <w:rPr>
          <w:rFonts w:ascii="Calibri" w:hAnsi="Calibri"/>
          <w:color w:val="FFFFFF" w:themeColor="background1"/>
          <w:sz w:val="22"/>
          <w:szCs w:val="22"/>
          <w:lang w:val="es-ES"/>
        </w:rPr>
      </w:pPr>
      <w:r>
        <w:rPr>
          <w:rFonts w:ascii="Calibri" w:hAnsi="Calibri"/>
          <w:color w:val="FFFFFF" w:themeColor="background1"/>
          <w:sz w:val="22"/>
          <w:szCs w:val="22"/>
          <w:lang w:val="es-ES"/>
        </w:rPr>
        <w:t>E-mail: g</w:t>
      </w:r>
      <w:r w:rsidR="00EE56CB">
        <w:rPr>
          <w:rFonts w:ascii="Calibri" w:hAnsi="Calibri"/>
          <w:color w:val="FFFFFF" w:themeColor="background1"/>
          <w:sz w:val="22"/>
          <w:szCs w:val="22"/>
          <w:lang w:val="es-ES"/>
        </w:rPr>
        <w:t>j.at</w:t>
      </w:r>
      <w:r w:rsidR="007E38A9" w:rsidRPr="007E38A9">
        <w:rPr>
          <w:rFonts w:ascii="Calibri" w:hAnsi="Calibri"/>
          <w:color w:val="FFFFFF" w:themeColor="background1"/>
          <w:sz w:val="22"/>
          <w:szCs w:val="22"/>
          <w:lang w:val="es-ES"/>
        </w:rPr>
        <w:t>@</w:t>
      </w:r>
      <w:r w:rsidR="00EE56CB">
        <w:rPr>
          <w:rFonts w:ascii="Calibri" w:hAnsi="Calibri"/>
          <w:color w:val="FFFFFF" w:themeColor="background1"/>
          <w:sz w:val="22"/>
          <w:szCs w:val="22"/>
          <w:lang w:val="es-ES"/>
        </w:rPr>
        <w:t>hotmail</w:t>
      </w:r>
      <w:r w:rsidR="007E38A9" w:rsidRPr="007E38A9">
        <w:rPr>
          <w:rFonts w:ascii="Calibri" w:hAnsi="Calibri"/>
          <w:color w:val="FFFFFF" w:themeColor="background1"/>
          <w:sz w:val="22"/>
          <w:szCs w:val="22"/>
          <w:lang w:val="es-ES"/>
        </w:rPr>
        <w:t>.com</w:t>
      </w:r>
      <w:r w:rsidR="007E38A9">
        <w:rPr>
          <w:rFonts w:ascii="Calibri" w:hAnsi="Calibri"/>
          <w:color w:val="FFFFFF" w:themeColor="background1"/>
          <w:sz w:val="22"/>
          <w:szCs w:val="22"/>
          <w:lang w:val="es-ES"/>
        </w:rPr>
        <w:t xml:space="preserve"> </w:t>
      </w:r>
      <w:r w:rsidR="007E38A9">
        <w:rPr>
          <w:rFonts w:ascii="Calibri" w:hAnsi="Calibri"/>
          <w:color w:val="FFFFFF" w:themeColor="background1"/>
          <w:sz w:val="22"/>
          <w:szCs w:val="22"/>
          <w:lang w:val="es-ES"/>
        </w:rPr>
        <w:tab/>
        <w:t xml:space="preserve">  </w:t>
      </w:r>
      <w:r w:rsidR="007E38A9">
        <w:rPr>
          <w:rFonts w:ascii="Calibri" w:hAnsi="Calibri"/>
          <w:color w:val="FFFFFF" w:themeColor="background1"/>
          <w:sz w:val="22"/>
          <w:szCs w:val="22"/>
          <w:lang w:val="es-ES"/>
        </w:rPr>
        <w:tab/>
        <w:t xml:space="preserve">  </w:t>
      </w:r>
    </w:p>
    <w:p w14:paraId="3DFFD993" w14:textId="7D800F93" w:rsidR="000A172B" w:rsidRDefault="000A172B" w:rsidP="004853FB">
      <w:pPr>
        <w:rPr>
          <w:rFonts w:ascii="Calibri" w:hAnsi="Calibri"/>
          <w:color w:val="FFFFFF" w:themeColor="background1"/>
          <w:sz w:val="22"/>
          <w:szCs w:val="22"/>
          <w:lang w:val="es-ES"/>
        </w:rPr>
      </w:pPr>
      <w:r>
        <w:rPr>
          <w:rFonts w:ascii="Calibri" w:hAnsi="Calibri"/>
          <w:color w:val="FFFFFF" w:themeColor="background1"/>
          <w:sz w:val="22"/>
          <w:szCs w:val="22"/>
          <w:lang w:val="es-ES"/>
        </w:rPr>
        <w:t>Teléfono: 970 783 880</w:t>
      </w:r>
    </w:p>
    <w:p w14:paraId="7B9BCA10" w14:textId="0957FEF1" w:rsidR="000A172B" w:rsidRPr="000A172B" w:rsidRDefault="00A45B02" w:rsidP="004853FB">
      <w:pPr>
        <w:rPr>
          <w:rFonts w:ascii="Calibri" w:hAnsi="Calibri"/>
          <w:color w:val="FFFFFF" w:themeColor="background1"/>
          <w:sz w:val="22"/>
          <w:szCs w:val="22"/>
          <w:lang w:val="es-ES"/>
        </w:rPr>
      </w:pPr>
      <w:r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CA500" wp14:editId="573D7181">
                <wp:simplePos x="0" y="0"/>
                <wp:positionH relativeFrom="margin">
                  <wp:align>left</wp:align>
                </wp:positionH>
                <wp:positionV relativeFrom="paragraph">
                  <wp:posOffset>505171</wp:posOffset>
                </wp:positionV>
                <wp:extent cx="6184265" cy="1388110"/>
                <wp:effectExtent l="0" t="0" r="0" b="254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265" cy="138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C2C3C" w14:textId="4D86A3F9" w:rsidR="00A37B28" w:rsidRPr="00A37B28" w:rsidRDefault="000A172B" w:rsidP="00CA5E67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>PERFIL</w:t>
                            </w:r>
                          </w:p>
                          <w:p w14:paraId="5B0420CE" w14:textId="6D685524" w:rsidR="00A37B28" w:rsidRPr="00A45B02" w:rsidRDefault="00B80DFD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A45B0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 xml:space="preserve">Soy un ex estudiante universitario de la carrera de </w:t>
                            </w:r>
                            <w:r w:rsidR="002F3EF1" w:rsidRPr="00A45B0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>Ingeniería</w:t>
                            </w:r>
                            <w:r w:rsidRPr="00A45B0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 xml:space="preserve"> de sistemas, tengo conocimientos regulares en lo que es hardware y software</w:t>
                            </w:r>
                            <w:r w:rsidR="002F3EF1" w:rsidRPr="00A45B0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 xml:space="preserve">, </w:t>
                            </w:r>
                            <w:r w:rsidRPr="00A45B0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 xml:space="preserve">además también cuento con experiencia básica en atención al cliente y relacionados, estoy en busca de una oportunidad laboral para </w:t>
                            </w:r>
                            <w:r w:rsidR="002F3EF1" w:rsidRPr="00A45B0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>emplear mis habilidades en beneficio de la empresa y tengo toda la iniciativa de aprender nuevas cosas.</w:t>
                            </w:r>
                          </w:p>
                          <w:p w14:paraId="5ED87BD9" w14:textId="77777777" w:rsidR="00B80DFD" w:rsidRPr="00A37B28" w:rsidRDefault="00B80DFD" w:rsidP="00CA5E67">
                            <w:pPr>
                              <w:rPr>
                                <w:color w:val="262626" w:themeColor="text1" w:themeTint="D9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CA50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0;margin-top:39.8pt;width:486.95pt;height:109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" filled="f" stroked="f">
                <v:textbox>
                  <w:txbxContent>
                    <w:p w14:paraId="01EC2C3C" w14:textId="4D86A3F9" w:rsidR="00A37B28" w:rsidRPr="00A37B28" w:rsidRDefault="000A172B" w:rsidP="00CA5E67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>PERFIL</w:t>
                      </w:r>
                    </w:p>
                    <w:p w14:paraId="5B0420CE" w14:textId="6D685524" w:rsidR="00A37B28" w:rsidRPr="00A45B02" w:rsidRDefault="00B80DFD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</w:pPr>
                      <w:r w:rsidRPr="00A45B0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 xml:space="preserve">Soy un ex estudiante universitario de la carrera de </w:t>
                      </w:r>
                      <w:r w:rsidR="002F3EF1" w:rsidRPr="00A45B0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>Ingeniería</w:t>
                      </w:r>
                      <w:r w:rsidRPr="00A45B0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 xml:space="preserve"> de sistemas, tengo conocimientos regulares en lo que es hardware y software</w:t>
                      </w:r>
                      <w:r w:rsidR="002F3EF1" w:rsidRPr="00A45B0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 xml:space="preserve">, </w:t>
                      </w:r>
                      <w:r w:rsidRPr="00A45B0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 xml:space="preserve">además también cuento con experiencia básica en atención al cliente y relacionados, estoy en busca de una oportunidad laboral para </w:t>
                      </w:r>
                      <w:r w:rsidR="002F3EF1" w:rsidRPr="00A45B0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>emplear mis habilidades en beneficio de la empresa y tengo toda la iniciativa de aprender nuevas cosas.</w:t>
                      </w:r>
                    </w:p>
                    <w:p w14:paraId="5ED87BD9" w14:textId="77777777" w:rsidR="00B80DFD" w:rsidRPr="00A37B28" w:rsidRDefault="00B80DFD" w:rsidP="00CA5E67">
                      <w:pPr>
                        <w:rPr>
                          <w:color w:val="262626" w:themeColor="text1" w:themeTint="D9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18DA5" wp14:editId="118A49CA">
                <wp:simplePos x="0" y="0"/>
                <wp:positionH relativeFrom="margin">
                  <wp:posOffset>40640</wp:posOffset>
                </wp:positionH>
                <wp:positionV relativeFrom="paragraph">
                  <wp:posOffset>3213619</wp:posOffset>
                </wp:positionV>
                <wp:extent cx="5600700" cy="922655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CC0A1" w14:textId="028710AA" w:rsidR="00CA5E67" w:rsidRPr="00A37B28" w:rsidRDefault="000A172B" w:rsidP="00CA5E67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 xml:space="preserve">FORMACION EDUCATIVA </w:t>
                            </w:r>
                          </w:p>
                          <w:p w14:paraId="6EA7C30A" w14:textId="1BC0D7E7" w:rsidR="00CA5E67" w:rsidRPr="00A45B02" w:rsidRDefault="002F3EF1" w:rsidP="002F3EF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A45B02"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>SECUNDARIA COMPLETA</w:t>
                            </w:r>
                          </w:p>
                          <w:p w14:paraId="50278CB0" w14:textId="3682CEDD" w:rsidR="002F3EF1" w:rsidRPr="00A45B02" w:rsidRDefault="002F3EF1" w:rsidP="002F3EF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A45B02"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>EX</w:t>
                            </w:r>
                            <w:r w:rsidR="00E47CC5"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r w:rsidRPr="00A45B02"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>ESTUDIANTE DE INGENIERIA DE SISTEMAS (2017- 2020)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18DA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margin-left:3.2pt;margin-top:253.05pt;width:441pt;height:72.6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" filled="f" stroked="f">
                <v:textbox>
                  <w:txbxContent>
                    <w:p w14:paraId="5A3CC0A1" w14:textId="028710AA" w:rsidR="00CA5E67" w:rsidRPr="00A37B28" w:rsidRDefault="000A172B" w:rsidP="00CA5E67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 xml:space="preserve">FORMACION EDUCATIVA </w:t>
                      </w:r>
                    </w:p>
                    <w:p w14:paraId="6EA7C30A" w14:textId="1BC0D7E7" w:rsidR="00CA5E67" w:rsidRPr="00A45B02" w:rsidRDefault="002F3EF1" w:rsidP="002F3EF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</w:pPr>
                      <w:r w:rsidRPr="00A45B02"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>SECUNDARIA COMPLETA</w:t>
                      </w:r>
                    </w:p>
                    <w:p w14:paraId="50278CB0" w14:textId="3682CEDD" w:rsidR="002F3EF1" w:rsidRPr="00A45B02" w:rsidRDefault="002F3EF1" w:rsidP="002F3EF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</w:pPr>
                      <w:r w:rsidRPr="00A45B02"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>EX</w:t>
                      </w:r>
                      <w:r w:rsidR="00E47CC5"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r w:rsidRPr="00A45B02"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>ESTUDIANTE DE INGENIERIA DE SISTEMAS (2017- 2020)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8916A" wp14:editId="3E86E786">
                <wp:simplePos x="0" y="0"/>
                <wp:positionH relativeFrom="margin">
                  <wp:align>left</wp:align>
                </wp:positionH>
                <wp:positionV relativeFrom="paragraph">
                  <wp:posOffset>1877176</wp:posOffset>
                </wp:positionV>
                <wp:extent cx="5600700" cy="1313180"/>
                <wp:effectExtent l="0" t="0" r="0" b="127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6C4C8" w14:textId="4851EDF3" w:rsidR="00CA5E67" w:rsidRDefault="00CA5E67" w:rsidP="002F3EF1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>E</w:t>
                            </w:r>
                            <w:r w:rsidR="000A172B"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 xml:space="preserve">XPERIENCIA </w:t>
                            </w:r>
                            <w:r w:rsidR="002F3EF1"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>LABORAL</w:t>
                            </w:r>
                          </w:p>
                          <w:p w14:paraId="5B134F4D" w14:textId="7B870A00" w:rsidR="002F3EF1" w:rsidRPr="00A45B02" w:rsidRDefault="002F3EF1" w:rsidP="002F3EF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A45B02"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>ATENCION AL CLIENTE EN TIENDAS</w:t>
                            </w:r>
                          </w:p>
                          <w:p w14:paraId="06978AE7" w14:textId="6C357CD3" w:rsidR="002F3EF1" w:rsidRPr="00A45B02" w:rsidRDefault="002F3EF1" w:rsidP="002F3EF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A45B02"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 xml:space="preserve">AYUDANTE DE MANTENIMIENTO Y ARMADO DE </w:t>
                            </w:r>
                            <w:proofErr w:type="spellStart"/>
                            <w:r w:rsidRPr="00A45B02"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>PCs</w:t>
                            </w:r>
                            <w:proofErr w:type="spellEnd"/>
                            <w:r w:rsidRPr="00A45B02">
                              <w:rPr>
                                <w:rFonts w:eastAsia="Times New Roman" w:cstheme="minorHAnsi"/>
                                <w:color w:val="3B3838" w:themeColor="background2" w:themeShade="40"/>
                                <w:shd w:val="clear" w:color="auto" w:fill="FFFFFF"/>
                                <w:lang w:eastAsia="es-ES_tradnl"/>
                              </w:rPr>
                              <w:t xml:space="preserve"> Y APARATOS ELECTRONICOS </w:t>
                            </w:r>
                          </w:p>
                          <w:p w14:paraId="5B02A42F" w14:textId="77777777" w:rsidR="002F3EF1" w:rsidRPr="002F3EF1" w:rsidRDefault="002F3EF1" w:rsidP="002F3EF1">
                            <w:pPr>
                              <w:pStyle w:val="Prrafodelista"/>
                              <w:spacing w:line="360" w:lineRule="auto"/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09D382FD" w14:textId="3F522B9D" w:rsidR="00CA5E67" w:rsidRP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916A" id="Cuadro de texto 5" o:spid="_x0000_s1029" type="#_x0000_t202" style="position:absolute;margin-left:0;margin-top:147.8pt;width:441pt;height:103.4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" filled="f" stroked="f">
                <v:textbox>
                  <w:txbxContent>
                    <w:p w14:paraId="05E6C4C8" w14:textId="4851EDF3" w:rsidR="00CA5E67" w:rsidRDefault="00CA5E67" w:rsidP="002F3EF1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>E</w:t>
                      </w:r>
                      <w:r w:rsidR="000A172B"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 xml:space="preserve">XPERIENCIA </w:t>
                      </w:r>
                      <w:r w:rsidR="002F3EF1"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>LABORAL</w:t>
                      </w:r>
                    </w:p>
                    <w:p w14:paraId="5B134F4D" w14:textId="7B870A00" w:rsidR="002F3EF1" w:rsidRPr="00A45B02" w:rsidRDefault="002F3EF1" w:rsidP="002F3EF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</w:pPr>
                      <w:r w:rsidRPr="00A45B02"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>ATENCION AL CLIENTE EN TIENDAS</w:t>
                      </w:r>
                    </w:p>
                    <w:p w14:paraId="06978AE7" w14:textId="6C357CD3" w:rsidR="002F3EF1" w:rsidRPr="00A45B02" w:rsidRDefault="002F3EF1" w:rsidP="002F3EF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</w:pPr>
                      <w:r w:rsidRPr="00A45B02"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 xml:space="preserve">AYUDANTE DE MANTENIMIENTO Y ARMADO DE </w:t>
                      </w:r>
                      <w:proofErr w:type="spellStart"/>
                      <w:r w:rsidRPr="00A45B02"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>PCs</w:t>
                      </w:r>
                      <w:proofErr w:type="spellEnd"/>
                      <w:r w:rsidRPr="00A45B02">
                        <w:rPr>
                          <w:rFonts w:eastAsia="Times New Roman" w:cstheme="minorHAnsi"/>
                          <w:color w:val="3B3838" w:themeColor="background2" w:themeShade="40"/>
                          <w:shd w:val="clear" w:color="auto" w:fill="FFFFFF"/>
                          <w:lang w:eastAsia="es-ES_tradnl"/>
                        </w:rPr>
                        <w:t xml:space="preserve"> Y APARATOS ELECTRONICOS </w:t>
                      </w:r>
                    </w:p>
                    <w:p w14:paraId="5B02A42F" w14:textId="77777777" w:rsidR="002F3EF1" w:rsidRPr="002F3EF1" w:rsidRDefault="002F3EF1" w:rsidP="002F3EF1">
                      <w:pPr>
                        <w:pStyle w:val="Prrafodelista"/>
                        <w:spacing w:line="360" w:lineRule="auto"/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</w:p>
                    <w:p w14:paraId="09D382FD" w14:textId="3F522B9D" w:rsidR="00CA5E67" w:rsidRP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3387E" wp14:editId="2F84F056">
                <wp:simplePos x="0" y="0"/>
                <wp:positionH relativeFrom="margin">
                  <wp:align>left</wp:align>
                </wp:positionH>
                <wp:positionV relativeFrom="paragraph">
                  <wp:posOffset>3161722</wp:posOffset>
                </wp:positionV>
                <wp:extent cx="548640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64944" id="Conector recto 15" o:spid="_x0000_s1026" style="position:absolute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8.95pt" to="6in,2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" strokecolor="#393737 [814]" strokeweight=".5pt">
                <v:stroke joinstyle="miter"/>
                <w10:wrap type="through" anchorx="margin"/>
              </v:lin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9A20D" wp14:editId="5200E725">
                <wp:simplePos x="0" y="0"/>
                <wp:positionH relativeFrom="column">
                  <wp:posOffset>113204</wp:posOffset>
                </wp:positionH>
                <wp:positionV relativeFrom="paragraph">
                  <wp:posOffset>1893282</wp:posOffset>
                </wp:positionV>
                <wp:extent cx="5486400" cy="0"/>
                <wp:effectExtent l="0" t="0" r="25400" b="254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6ADCA" id="Conector recto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pt,149.1pt" to="440.9pt,1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" strokecolor="#393737 [814]" strokeweight=".5pt">
                <v:stroke joinstyle="miter"/>
                <w10:wrap type="through"/>
              </v:line>
            </w:pict>
          </mc:Fallback>
        </mc:AlternateContent>
      </w:r>
      <w:r w:rsidR="00665C98"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F8BF7" wp14:editId="3888F0C6">
                <wp:simplePos x="0" y="0"/>
                <wp:positionH relativeFrom="margin">
                  <wp:align>center</wp:align>
                </wp:positionH>
                <wp:positionV relativeFrom="paragraph">
                  <wp:posOffset>4491586</wp:posOffset>
                </wp:positionV>
                <wp:extent cx="5600700" cy="2127885"/>
                <wp:effectExtent l="0" t="0" r="0" b="5715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128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F912D" w14:textId="02AAE995" w:rsidR="00665C98" w:rsidRDefault="00665C98" w:rsidP="00665C98">
                            <w:pPr>
                              <w:spacing w:line="360" w:lineRule="auto"/>
                              <w:rPr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 xml:space="preserve">  </w:t>
                            </w:r>
                            <w:r w:rsidR="000A172B" w:rsidRPr="00665C98"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 xml:space="preserve">HABILIDADES </w:t>
                            </w:r>
                          </w:p>
                          <w:p w14:paraId="71CFA5B5" w14:textId="2109E92C" w:rsidR="00665C98" w:rsidRDefault="00665C98" w:rsidP="00665C9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bCs/>
                                <w:color w:val="3B3838" w:themeColor="background2" w:themeShade="40"/>
                                <w:lang w:val="es-ES"/>
                              </w:rPr>
                            </w:pPr>
                            <w:r w:rsidRPr="00665C98">
                              <w:rPr>
                                <w:bCs/>
                                <w:color w:val="3B3838" w:themeColor="background2" w:themeShade="40"/>
                                <w:lang w:val="es-ES"/>
                              </w:rPr>
                              <w:t>MANEJO DE OFFICE BASICO</w:t>
                            </w:r>
                          </w:p>
                          <w:p w14:paraId="144300B9" w14:textId="0C476383" w:rsidR="00665C98" w:rsidRDefault="00665C98" w:rsidP="00665C9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bCs/>
                                <w:color w:val="3B3838" w:themeColor="background2" w:themeShade="40"/>
                                <w:lang w:val="es-ES"/>
                              </w:rPr>
                            </w:pPr>
                            <w:r>
                              <w:rPr>
                                <w:bCs/>
                                <w:color w:val="3B3838" w:themeColor="background2" w:themeShade="40"/>
                                <w:lang w:val="es-ES"/>
                              </w:rPr>
                              <w:t xml:space="preserve">CONOCIMIENTO INTERMEDIO EN SOLUCIONES INFORMATICAS </w:t>
                            </w:r>
                          </w:p>
                          <w:p w14:paraId="29C154E9" w14:textId="5E4B76AA" w:rsidR="00665C98" w:rsidRDefault="00665C98" w:rsidP="00665C9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bCs/>
                                <w:color w:val="3B3838" w:themeColor="background2" w:themeShade="40"/>
                                <w:lang w:val="es-ES"/>
                              </w:rPr>
                            </w:pPr>
                            <w:r>
                              <w:rPr>
                                <w:bCs/>
                                <w:color w:val="3B3838" w:themeColor="background2" w:themeShade="40"/>
                                <w:lang w:val="es-ES"/>
                              </w:rPr>
                              <w:t>ALTA CAPACIDAD COMUNICATIVA</w:t>
                            </w:r>
                          </w:p>
                          <w:p w14:paraId="10142DB4" w14:textId="6E01040B" w:rsidR="00665C98" w:rsidRDefault="00665C98" w:rsidP="00665C9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bCs/>
                                <w:color w:val="3B3838" w:themeColor="background2" w:themeShade="40"/>
                                <w:lang w:val="es-ES"/>
                              </w:rPr>
                            </w:pPr>
                            <w:r>
                              <w:rPr>
                                <w:bCs/>
                                <w:color w:val="3B3838" w:themeColor="background2" w:themeShade="40"/>
                                <w:lang w:val="es-ES"/>
                              </w:rPr>
                              <w:t>CAPACIDAD DE TRABAJAR EN EQUIPO</w:t>
                            </w:r>
                          </w:p>
                          <w:p w14:paraId="38050E96" w14:textId="118EC7FA" w:rsidR="00A45B02" w:rsidRPr="00665C98" w:rsidRDefault="00A45B02" w:rsidP="00665C9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bCs/>
                                <w:color w:val="3B3838" w:themeColor="background2" w:themeShade="40"/>
                                <w:lang w:val="es-ES"/>
                              </w:rPr>
                            </w:pPr>
                            <w:r>
                              <w:rPr>
                                <w:bCs/>
                                <w:color w:val="3B3838" w:themeColor="background2" w:themeShade="40"/>
                                <w:lang w:val="es-ES"/>
                              </w:rPr>
                              <w:t xml:space="preserve">INGLÉS BÁSICO </w:t>
                            </w:r>
                          </w:p>
                          <w:p w14:paraId="30C2354A" w14:textId="77777777" w:rsidR="00665C98" w:rsidRPr="00665C98" w:rsidRDefault="00665C98" w:rsidP="00665C98">
                            <w:pPr>
                              <w:pStyle w:val="Prrafodelista"/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6936E728" w14:textId="77777777" w:rsidR="00102640" w:rsidRDefault="001026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F8BF7" id="Cuadro de texto 7" o:spid="_x0000_s1030" type="#_x0000_t202" style="position:absolute;margin-left:0;margin-top:353.65pt;width:441pt;height:167.5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" filled="f" stroked="f">
                <v:textbox>
                  <w:txbxContent>
                    <w:p w14:paraId="258F912D" w14:textId="02AAE995" w:rsidR="00665C98" w:rsidRDefault="00665C98" w:rsidP="00665C98">
                      <w:pPr>
                        <w:spacing w:line="360" w:lineRule="auto"/>
                        <w:rPr>
                          <w:bCs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 xml:space="preserve">  </w:t>
                      </w:r>
                      <w:r w:rsidR="000A172B" w:rsidRPr="00665C98"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 xml:space="preserve">HABILIDADES </w:t>
                      </w:r>
                    </w:p>
                    <w:p w14:paraId="71CFA5B5" w14:textId="2109E92C" w:rsidR="00665C98" w:rsidRDefault="00665C98" w:rsidP="00665C9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bCs/>
                          <w:color w:val="3B3838" w:themeColor="background2" w:themeShade="40"/>
                          <w:lang w:val="es-ES"/>
                        </w:rPr>
                      </w:pPr>
                      <w:r w:rsidRPr="00665C98">
                        <w:rPr>
                          <w:bCs/>
                          <w:color w:val="3B3838" w:themeColor="background2" w:themeShade="40"/>
                          <w:lang w:val="es-ES"/>
                        </w:rPr>
                        <w:t>MANEJO DE OFFICE BASICO</w:t>
                      </w:r>
                    </w:p>
                    <w:p w14:paraId="144300B9" w14:textId="0C476383" w:rsidR="00665C98" w:rsidRDefault="00665C98" w:rsidP="00665C9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bCs/>
                          <w:color w:val="3B3838" w:themeColor="background2" w:themeShade="40"/>
                          <w:lang w:val="es-ES"/>
                        </w:rPr>
                      </w:pPr>
                      <w:r>
                        <w:rPr>
                          <w:bCs/>
                          <w:color w:val="3B3838" w:themeColor="background2" w:themeShade="40"/>
                          <w:lang w:val="es-ES"/>
                        </w:rPr>
                        <w:t xml:space="preserve">CONOCIMIENTO INTERMEDIO EN SOLUCIONES INFORMATICAS </w:t>
                      </w:r>
                    </w:p>
                    <w:p w14:paraId="29C154E9" w14:textId="5E4B76AA" w:rsidR="00665C98" w:rsidRDefault="00665C98" w:rsidP="00665C9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bCs/>
                          <w:color w:val="3B3838" w:themeColor="background2" w:themeShade="40"/>
                          <w:lang w:val="es-ES"/>
                        </w:rPr>
                      </w:pPr>
                      <w:r>
                        <w:rPr>
                          <w:bCs/>
                          <w:color w:val="3B3838" w:themeColor="background2" w:themeShade="40"/>
                          <w:lang w:val="es-ES"/>
                        </w:rPr>
                        <w:t>ALTA CAPACIDAD COMUNICATIVA</w:t>
                      </w:r>
                    </w:p>
                    <w:p w14:paraId="10142DB4" w14:textId="6E01040B" w:rsidR="00665C98" w:rsidRDefault="00665C98" w:rsidP="00665C9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bCs/>
                          <w:color w:val="3B3838" w:themeColor="background2" w:themeShade="40"/>
                          <w:lang w:val="es-ES"/>
                        </w:rPr>
                      </w:pPr>
                      <w:r>
                        <w:rPr>
                          <w:bCs/>
                          <w:color w:val="3B3838" w:themeColor="background2" w:themeShade="40"/>
                          <w:lang w:val="es-ES"/>
                        </w:rPr>
                        <w:t>CAPACIDAD DE TRABAJAR EN EQUIPO</w:t>
                      </w:r>
                    </w:p>
                    <w:p w14:paraId="38050E96" w14:textId="118EC7FA" w:rsidR="00A45B02" w:rsidRPr="00665C98" w:rsidRDefault="00A45B02" w:rsidP="00665C9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bCs/>
                          <w:color w:val="3B3838" w:themeColor="background2" w:themeShade="40"/>
                          <w:lang w:val="es-ES"/>
                        </w:rPr>
                      </w:pPr>
                      <w:r>
                        <w:rPr>
                          <w:bCs/>
                          <w:color w:val="3B3838" w:themeColor="background2" w:themeShade="40"/>
                          <w:lang w:val="es-ES"/>
                        </w:rPr>
                        <w:t xml:space="preserve">INGLÉS BÁSICO </w:t>
                      </w:r>
                    </w:p>
                    <w:p w14:paraId="30C2354A" w14:textId="77777777" w:rsidR="00665C98" w:rsidRPr="00665C98" w:rsidRDefault="00665C98" w:rsidP="00665C98">
                      <w:pPr>
                        <w:pStyle w:val="Prrafodelista"/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  <w:p w14:paraId="6936E728" w14:textId="77777777" w:rsidR="00000000" w:rsidRDefault="00A45B02"/>
                  </w:txbxContent>
                </v:textbox>
                <w10:wrap type="square" anchorx="margin"/>
              </v:shape>
            </w:pict>
          </mc:Fallback>
        </mc:AlternateContent>
      </w:r>
      <w:r w:rsidR="00665C98"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8F0165" wp14:editId="5540BC31">
                <wp:simplePos x="0" y="0"/>
                <wp:positionH relativeFrom="margin">
                  <wp:align>left</wp:align>
                </wp:positionH>
                <wp:positionV relativeFrom="paragraph">
                  <wp:posOffset>4314594</wp:posOffset>
                </wp:positionV>
                <wp:extent cx="548640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2FBEB" id="Conector recto 16" o:spid="_x0000_s1026" style="position:absolute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39.75pt" to="6in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" strokecolor="#393737 [814]" strokeweight=".5pt">
                <v:stroke joinstyle="miter"/>
                <w10:wrap type="through" anchorx="margin"/>
              </v:line>
            </w:pict>
          </mc:Fallback>
        </mc:AlternateContent>
      </w:r>
      <w:r w:rsidR="000A172B">
        <w:rPr>
          <w:rFonts w:ascii="Calibri" w:hAnsi="Calibri"/>
          <w:color w:val="FFFFFF" w:themeColor="background1"/>
          <w:sz w:val="22"/>
          <w:szCs w:val="22"/>
          <w:lang w:val="es-ES"/>
        </w:rPr>
        <w:t>Dirección: Av. Las Viudas Mz. H 16 lt 7 – Lima - Chorrillos</w:t>
      </w:r>
    </w:p>
    <w:sectPr w:rsidR="000A172B" w:rsidRPr="000A172B" w:rsidSect="00CA5E67">
      <w:pgSz w:w="11900" w:h="16840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444"/>
    <w:multiLevelType w:val="hybridMultilevel"/>
    <w:tmpl w:val="ED1027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08EA"/>
    <w:multiLevelType w:val="hybridMultilevel"/>
    <w:tmpl w:val="4B4E58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D34E3"/>
    <w:multiLevelType w:val="hybridMultilevel"/>
    <w:tmpl w:val="2C622444"/>
    <w:lvl w:ilvl="0" w:tplc="280A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" w15:restartNumberingAfterBreak="0">
    <w:nsid w:val="319B4F32"/>
    <w:multiLevelType w:val="hybridMultilevel"/>
    <w:tmpl w:val="F4DEB3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D6FD7"/>
    <w:multiLevelType w:val="hybridMultilevel"/>
    <w:tmpl w:val="AEEE82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431A8"/>
    <w:multiLevelType w:val="hybridMultilevel"/>
    <w:tmpl w:val="53BA9A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60BCC"/>
    <w:multiLevelType w:val="hybridMultilevel"/>
    <w:tmpl w:val="6F322E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10374"/>
    <w:multiLevelType w:val="hybridMultilevel"/>
    <w:tmpl w:val="50AA1EF2"/>
    <w:lvl w:ilvl="0" w:tplc="280A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3D"/>
    <w:rsid w:val="000A172B"/>
    <w:rsid w:val="00102640"/>
    <w:rsid w:val="00201643"/>
    <w:rsid w:val="002F3EF1"/>
    <w:rsid w:val="002F4169"/>
    <w:rsid w:val="003635FA"/>
    <w:rsid w:val="003A7240"/>
    <w:rsid w:val="004240F9"/>
    <w:rsid w:val="004853FB"/>
    <w:rsid w:val="00505D3D"/>
    <w:rsid w:val="00597FBF"/>
    <w:rsid w:val="005A5091"/>
    <w:rsid w:val="00665C98"/>
    <w:rsid w:val="006C5EC6"/>
    <w:rsid w:val="00727A19"/>
    <w:rsid w:val="007E38A9"/>
    <w:rsid w:val="008A3A15"/>
    <w:rsid w:val="00950CB3"/>
    <w:rsid w:val="00A37B28"/>
    <w:rsid w:val="00A45B02"/>
    <w:rsid w:val="00B80DFD"/>
    <w:rsid w:val="00C40379"/>
    <w:rsid w:val="00CA5E67"/>
    <w:rsid w:val="00DC00DE"/>
    <w:rsid w:val="00E47CC5"/>
    <w:rsid w:val="00EA0B11"/>
    <w:rsid w:val="00E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29C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7B2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3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Gonzalo</cp:lastModifiedBy>
  <cp:revision>3</cp:revision>
  <cp:lastPrinted>2018-03-19T16:20:00Z</cp:lastPrinted>
  <dcterms:created xsi:type="dcterms:W3CDTF">2021-08-13T00:21:00Z</dcterms:created>
  <dcterms:modified xsi:type="dcterms:W3CDTF">2021-09-06T18:20:00Z</dcterms:modified>
</cp:coreProperties>
</file>